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8189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73F7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D62A8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281899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D62A8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28189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281899">
        <w:rPr>
          <w:rFonts w:ascii="Times New Roman" w:hAnsi="Times New Roman" w:cs="Times New Roman"/>
          <w:sz w:val="28"/>
          <w:szCs w:val="28"/>
          <w:u w:val="single"/>
        </w:rPr>
        <w:t>657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F276E7" w:rsidRDefault="00F276E7" w:rsidP="00B363E4">
      <w:pPr>
        <w:rPr>
          <w:rFonts w:ascii="Times New Roman" w:hAnsi="Times New Roman" w:cs="Times New Roman"/>
          <w:sz w:val="28"/>
          <w:szCs w:val="28"/>
        </w:rPr>
      </w:pPr>
    </w:p>
    <w:p w:rsidR="00B13ED6" w:rsidRDefault="00B13ED6" w:rsidP="00B363E4">
      <w:pPr>
        <w:rPr>
          <w:rFonts w:ascii="Times New Roman" w:hAnsi="Times New Roman" w:cs="Times New Roman"/>
          <w:sz w:val="28"/>
          <w:szCs w:val="28"/>
        </w:rPr>
      </w:pPr>
    </w:p>
    <w:p w:rsidR="006D62A8" w:rsidRDefault="006D62A8" w:rsidP="006D62A8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6D62A8" w:rsidRDefault="006D62A8" w:rsidP="006D62A8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6D62A8" w:rsidRDefault="006D62A8" w:rsidP="006D62A8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673F7E" w:rsidRDefault="00673F7E" w:rsidP="00673F7E">
      <w:pPr>
        <w:spacing w:line="240" w:lineRule="atLeast"/>
        <w:ind w:left="567" w:right="566"/>
        <w:jc w:val="center"/>
        <w:rPr>
          <w:b/>
        </w:rPr>
      </w:pPr>
    </w:p>
    <w:p w:rsidR="00673F7E" w:rsidRDefault="00673F7E" w:rsidP="00673F7E">
      <w:pPr>
        <w:spacing w:line="240" w:lineRule="atLeast"/>
        <w:ind w:left="567" w:right="566"/>
        <w:jc w:val="center"/>
        <w:rPr>
          <w:b/>
        </w:rPr>
      </w:pPr>
    </w:p>
    <w:p w:rsidR="00281899" w:rsidRDefault="00281899" w:rsidP="00281899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12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профессиональным праздником - Днем строителя,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28 апреля 2022 г. № 201 «Об утверждении Положения о Благодарственном письме Гулькевичского городского поселения Гулькевичского района»,               </w:t>
      </w:r>
      <w:r w:rsidRPr="00A91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281899" w:rsidRDefault="00281899" w:rsidP="00281899">
      <w:pPr>
        <w:spacing w:line="24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7"/>
        <w:gridCol w:w="5351"/>
      </w:tblGrid>
      <w:tr w:rsidR="00281899" w:rsidTr="00082972">
        <w:tc>
          <w:tcPr>
            <w:tcW w:w="3936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528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ебешко</w:t>
            </w:r>
            <w:proofErr w:type="spellEnd"/>
          </w:p>
          <w:p w:rsidR="00281899" w:rsidRPr="00952833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Константина Александровича</w:t>
            </w:r>
          </w:p>
        </w:tc>
        <w:tc>
          <w:tcPr>
            <w:tcW w:w="567" w:type="dxa"/>
          </w:tcPr>
          <w:p w:rsidR="00281899" w:rsidRPr="00952833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528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952833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уборщика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</w:tc>
      </w:tr>
      <w:tr w:rsidR="00281899" w:rsidTr="00082972">
        <w:tc>
          <w:tcPr>
            <w:tcW w:w="3936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Борщева</w:t>
            </w:r>
          </w:p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Николая Тимофеевича</w:t>
            </w:r>
          </w:p>
        </w:tc>
        <w:tc>
          <w:tcPr>
            <w:tcW w:w="567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рабочего по комплексному обслуживанию и ремонту зданий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Дашкова</w:t>
            </w:r>
          </w:p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Николая Александровича</w:t>
            </w:r>
          </w:p>
        </w:tc>
        <w:tc>
          <w:tcPr>
            <w:tcW w:w="567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3E4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монтера по ремонту и обслуживанию электрооборудования бетоносмесительного участка комплекса железобетонных изделий бетоносмесительного цеха 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>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281899" w:rsidRPr="00DA783B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Кирилюка</w:t>
            </w:r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Дмитрия Васильевича</w:t>
            </w:r>
          </w:p>
        </w:tc>
        <w:tc>
          <w:tcPr>
            <w:tcW w:w="567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оператора пульта управления в производстве стеновых изделий (на линии упаковки)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Пупынина</w:t>
            </w:r>
            <w:proofErr w:type="spellEnd"/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Алексея Ивановича</w:t>
            </w:r>
          </w:p>
        </w:tc>
        <w:tc>
          <w:tcPr>
            <w:tcW w:w="567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отделочника железобетонных изделий формовочного цеха комплекса железобетонных изделий 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>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Логачева</w:t>
            </w:r>
            <w:proofErr w:type="spellEnd"/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Андрея Владимировича</w:t>
            </w:r>
          </w:p>
        </w:tc>
        <w:tc>
          <w:tcPr>
            <w:tcW w:w="567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водителя легкового автомобиля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Локтева</w:t>
            </w:r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Юрия Владимировича</w:t>
            </w:r>
          </w:p>
        </w:tc>
        <w:tc>
          <w:tcPr>
            <w:tcW w:w="567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механика </w:t>
            </w:r>
            <w:r w:rsidRPr="00AB02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02A6"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Руденко</w:t>
            </w:r>
          </w:p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Татьяну Валерьевну</w:t>
            </w:r>
          </w:p>
        </w:tc>
        <w:tc>
          <w:tcPr>
            <w:tcW w:w="567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0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AB02A6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отделочника железобетонных изделий цеха остекления и отделки завода объемно-блочного домостроения 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>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Саванюк</w:t>
            </w:r>
            <w:proofErr w:type="spellEnd"/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Евгению  Владимировну</w:t>
            </w: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начальника отдела кадров управления 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>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Слободяника</w:t>
            </w:r>
            <w:proofErr w:type="spellEnd"/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Владимира Сергеевича</w:t>
            </w: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водителя автомобиля цеха механизации и автотранспорта 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>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Фильчагову</w:t>
            </w:r>
            <w:proofErr w:type="spellEnd"/>
          </w:p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Наталью Алексеевну</w:t>
            </w: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мельника извести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«Силикат»;</w:t>
            </w: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3E4C98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51" w:type="dxa"/>
          </w:tcPr>
          <w:p w:rsidR="00281899" w:rsidRPr="00D8658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Фрукалова</w:t>
            </w:r>
            <w:proofErr w:type="spellEnd"/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Сергея Романовича</w:t>
            </w: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станочника деревообрабатывающих станков деревообрабатывающего цеха деревообрабатывающего комплекса</w:t>
            </w:r>
            <w:r w:rsidRPr="006D1421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застройщика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09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3309C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899" w:rsidTr="00082972">
        <w:tc>
          <w:tcPr>
            <w:tcW w:w="3936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Шмуль</w:t>
            </w:r>
            <w:proofErr w:type="spellEnd"/>
          </w:p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Дмитрия Алексеевича</w:t>
            </w:r>
          </w:p>
        </w:tc>
        <w:tc>
          <w:tcPr>
            <w:tcW w:w="567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05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:rsidR="00281899" w:rsidRPr="004105DF" w:rsidRDefault="00281899" w:rsidP="0008297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оператора пульта управления в производстве стеновых изделий (на линии упаковки)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кционерного общества «Силикат».</w:t>
            </w:r>
          </w:p>
        </w:tc>
      </w:tr>
    </w:tbl>
    <w:p w:rsidR="00281899" w:rsidRDefault="00281899" w:rsidP="0028189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 Организационно-кадровому управлению администрации Гулькевичского городского поселения Гулькевичского района внести запись о награждении </w:t>
      </w:r>
      <w:r w:rsidRPr="00306261">
        <w:rPr>
          <w:rFonts w:ascii="Times New Roman" w:hAnsi="Times New Roman" w:cs="Times New Roman"/>
          <w:sz w:val="28"/>
          <w:szCs w:val="28"/>
        </w:rPr>
        <w:t xml:space="preserve">в Реестр награжденных Благодарственным письмом </w:t>
      </w: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</w:t>
      </w:r>
      <w:r w:rsidRPr="00306261">
        <w:rPr>
          <w:rFonts w:ascii="Times New Roman" w:hAnsi="Times New Roman" w:cs="Times New Roman"/>
          <w:sz w:val="28"/>
          <w:szCs w:val="28"/>
        </w:rPr>
        <w:t>.</w:t>
      </w:r>
    </w:p>
    <w:p w:rsidR="00281899" w:rsidRPr="00BE3905" w:rsidRDefault="00281899" w:rsidP="0028189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E39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E3905">
        <w:rPr>
          <w:rFonts w:ascii="Times New Roman" w:hAnsi="Times New Roman" w:cs="Times New Roman"/>
          <w:sz w:val="28"/>
          <w:szCs w:val="28"/>
        </w:rPr>
        <w:t>азместить настоящее постановление на официальном сайте администрации Гулькевичского городского поселения Гулькевичского района в сети «Интернет».</w:t>
      </w:r>
      <w:r w:rsidRPr="00BE390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81899" w:rsidRDefault="00281899" w:rsidP="00281899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68A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81899" w:rsidRPr="00AD0EFE" w:rsidRDefault="00281899" w:rsidP="00281899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281899" w:rsidRDefault="00281899" w:rsidP="00281899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Pr="00A912CA" w:rsidRDefault="00281899" w:rsidP="00281899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Pr="00D05DA5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       </w:t>
      </w: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899" w:rsidRDefault="00281899" w:rsidP="00281899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F7E" w:rsidRDefault="00673F7E" w:rsidP="00673F7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F7E" w:rsidRDefault="00673F7E" w:rsidP="00673F7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F7E" w:rsidRDefault="00673F7E" w:rsidP="00673F7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73F7E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75" w:rsidRDefault="00064975" w:rsidP="004763FB">
      <w:r>
        <w:separator/>
      </w:r>
    </w:p>
  </w:endnote>
  <w:endnote w:type="continuationSeparator" w:id="0">
    <w:p w:rsidR="00064975" w:rsidRDefault="00064975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75" w:rsidRDefault="00064975" w:rsidP="004763FB">
      <w:r>
        <w:separator/>
      </w:r>
    </w:p>
  </w:footnote>
  <w:footnote w:type="continuationSeparator" w:id="0">
    <w:p w:rsidR="00064975" w:rsidRDefault="00064975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BB0E4C">
        <w:pPr>
          <w:pStyle w:val="ab"/>
          <w:jc w:val="center"/>
        </w:pPr>
        <w:fldSimple w:instr=" PAGE   \* MERGEFORMAT ">
          <w:r w:rsidR="00281899">
            <w:rPr>
              <w:noProof/>
            </w:rPr>
            <w:t>4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62110E"/>
    <w:multiLevelType w:val="hybridMultilevel"/>
    <w:tmpl w:val="0BC49F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64975"/>
    <w:rsid w:val="00071AE1"/>
    <w:rsid w:val="00082539"/>
    <w:rsid w:val="00082AEB"/>
    <w:rsid w:val="0008766B"/>
    <w:rsid w:val="000A5106"/>
    <w:rsid w:val="000B0878"/>
    <w:rsid w:val="000B784B"/>
    <w:rsid w:val="000C105A"/>
    <w:rsid w:val="000C22EC"/>
    <w:rsid w:val="000C3745"/>
    <w:rsid w:val="000D2D9E"/>
    <w:rsid w:val="000F0DFB"/>
    <w:rsid w:val="000F1B35"/>
    <w:rsid w:val="001023E3"/>
    <w:rsid w:val="00106483"/>
    <w:rsid w:val="0011141C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899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A0F7E"/>
    <w:rsid w:val="003A2CF2"/>
    <w:rsid w:val="003B0954"/>
    <w:rsid w:val="003B0D39"/>
    <w:rsid w:val="003B1E78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14AD"/>
    <w:rsid w:val="005A3282"/>
    <w:rsid w:val="005B3328"/>
    <w:rsid w:val="005B3ED8"/>
    <w:rsid w:val="005B798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73F7E"/>
    <w:rsid w:val="006844EE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D62A8"/>
    <w:rsid w:val="006E04B0"/>
    <w:rsid w:val="006E668A"/>
    <w:rsid w:val="006F316E"/>
    <w:rsid w:val="006F3E86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134E1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A0047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3ED6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DEE"/>
    <w:rsid w:val="00B770B5"/>
    <w:rsid w:val="00B80A94"/>
    <w:rsid w:val="00B824CA"/>
    <w:rsid w:val="00B86D3C"/>
    <w:rsid w:val="00B9768A"/>
    <w:rsid w:val="00BA1305"/>
    <w:rsid w:val="00BA1744"/>
    <w:rsid w:val="00BA7DF5"/>
    <w:rsid w:val="00BB0E4C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A74"/>
    <w:rsid w:val="00C33E3F"/>
    <w:rsid w:val="00C343D3"/>
    <w:rsid w:val="00C35F8C"/>
    <w:rsid w:val="00C37B58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A352C"/>
    <w:rsid w:val="00DC20A7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669CC"/>
    <w:rsid w:val="00E745CD"/>
    <w:rsid w:val="00E7673C"/>
    <w:rsid w:val="00E85103"/>
    <w:rsid w:val="00E936D9"/>
    <w:rsid w:val="00E9669A"/>
    <w:rsid w:val="00E96C40"/>
    <w:rsid w:val="00E97BD2"/>
    <w:rsid w:val="00EA35B8"/>
    <w:rsid w:val="00EA5E72"/>
    <w:rsid w:val="00EC0600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f1">
    <w:name w:val="Table Grid"/>
    <w:basedOn w:val="a1"/>
    <w:uiPriority w:val="59"/>
    <w:rsid w:val="006D62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CE486-320A-491D-B88D-78C20810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2022-06-08T14:06:00Z</cp:lastPrinted>
  <dcterms:created xsi:type="dcterms:W3CDTF">2014-02-10T11:25:00Z</dcterms:created>
  <dcterms:modified xsi:type="dcterms:W3CDTF">2026-08-11T05:35:00Z</dcterms:modified>
</cp:coreProperties>
</file>