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A06F" w14:textId="02A461D0" w:rsidR="00A45AED" w:rsidRDefault="00102ECA" w:rsidP="00F47414">
      <w:pPr>
        <w:spacing w:after="0"/>
        <w:ind w:firstLine="709"/>
        <w:jc w:val="center"/>
      </w:pPr>
      <w:r>
        <w:t xml:space="preserve"> </w:t>
      </w:r>
    </w:p>
    <w:p w14:paraId="01CB12CB" w14:textId="2485A3EF" w:rsidR="00A45AED" w:rsidRDefault="00A45AED" w:rsidP="00A45AED">
      <w:pPr>
        <w:spacing w:after="0"/>
      </w:pPr>
    </w:p>
    <w:p w14:paraId="35EEDA2C" w14:textId="77777777" w:rsidR="00A45AED" w:rsidRDefault="00A45AED" w:rsidP="00A45AED">
      <w:pPr>
        <w:spacing w:after="0"/>
      </w:pPr>
    </w:p>
    <w:p w14:paraId="720CFE61" w14:textId="23AEBE66" w:rsidR="00F12C76" w:rsidRDefault="00F47414" w:rsidP="00F47414">
      <w:pPr>
        <w:spacing w:after="0"/>
        <w:ind w:firstLine="709"/>
        <w:jc w:val="center"/>
      </w:pPr>
      <w:r>
        <w:t>Расписание</w:t>
      </w:r>
    </w:p>
    <w:p w14:paraId="2FCC3AE7" w14:textId="4D46CB74" w:rsidR="00F47414" w:rsidRDefault="00F47414" w:rsidP="00F47414">
      <w:pPr>
        <w:spacing w:after="0"/>
        <w:ind w:firstLine="709"/>
        <w:jc w:val="center"/>
      </w:pPr>
      <w:r>
        <w:t>Движения автобуса по маршруту: №22 (Кольцевой) будние дни</w:t>
      </w:r>
    </w:p>
    <w:p w14:paraId="1B68C736" w14:textId="77777777" w:rsidR="00F47414" w:rsidRDefault="00F47414" w:rsidP="006C0B77">
      <w:pPr>
        <w:spacing w:after="0"/>
        <w:ind w:firstLine="709"/>
        <w:jc w:val="both"/>
      </w:pPr>
    </w:p>
    <w:tbl>
      <w:tblPr>
        <w:tblStyle w:val="a3"/>
        <w:tblpPr w:leftFromText="180" w:rightFromText="180" w:vertAnchor="page" w:horzAnchor="page" w:tblpX="2011" w:tblpY="2551"/>
        <w:tblW w:w="0" w:type="auto"/>
        <w:tblLook w:val="04A0" w:firstRow="1" w:lastRow="0" w:firstColumn="1" w:lastColumn="0" w:noHBand="0" w:noVBand="1"/>
      </w:tblPr>
      <w:tblGrid>
        <w:gridCol w:w="1856"/>
        <w:gridCol w:w="669"/>
        <w:gridCol w:w="669"/>
        <w:gridCol w:w="669"/>
        <w:gridCol w:w="669"/>
        <w:gridCol w:w="668"/>
        <w:gridCol w:w="669"/>
        <w:gridCol w:w="669"/>
        <w:gridCol w:w="707"/>
        <w:gridCol w:w="707"/>
        <w:gridCol w:w="707"/>
        <w:gridCol w:w="707"/>
        <w:gridCol w:w="707"/>
        <w:gridCol w:w="707"/>
        <w:gridCol w:w="707"/>
        <w:gridCol w:w="707"/>
        <w:gridCol w:w="707"/>
        <w:gridCol w:w="707"/>
      </w:tblGrid>
      <w:tr w:rsidR="00102ECA" w:rsidRPr="00F47414" w14:paraId="1D1CA9FA" w14:textId="77777777" w:rsidTr="00102ECA">
        <w:tc>
          <w:tcPr>
            <w:tcW w:w="1856" w:type="dxa"/>
          </w:tcPr>
          <w:p w14:paraId="03D9811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47414">
              <w:rPr>
                <w:sz w:val="20"/>
                <w:szCs w:val="20"/>
              </w:rPr>
              <w:t>Контрольный пункт</w:t>
            </w:r>
          </w:p>
        </w:tc>
        <w:tc>
          <w:tcPr>
            <w:tcW w:w="669" w:type="dxa"/>
          </w:tcPr>
          <w:p w14:paraId="4A399B5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9" w:type="dxa"/>
          </w:tcPr>
          <w:p w14:paraId="1F09C9A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14:paraId="5589CC1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9" w:type="dxa"/>
          </w:tcPr>
          <w:p w14:paraId="226809B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8" w:type="dxa"/>
          </w:tcPr>
          <w:p w14:paraId="0C4A810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9" w:type="dxa"/>
          </w:tcPr>
          <w:p w14:paraId="2144126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9" w:type="dxa"/>
          </w:tcPr>
          <w:p w14:paraId="4B82C9B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7" w:type="dxa"/>
          </w:tcPr>
          <w:p w14:paraId="73824D1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7" w:type="dxa"/>
          </w:tcPr>
          <w:p w14:paraId="68D39D9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7" w:type="dxa"/>
          </w:tcPr>
          <w:p w14:paraId="1951224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14:paraId="589D3D7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7" w:type="dxa"/>
          </w:tcPr>
          <w:p w14:paraId="234BA3C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7" w:type="dxa"/>
          </w:tcPr>
          <w:p w14:paraId="27D6967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7" w:type="dxa"/>
          </w:tcPr>
          <w:p w14:paraId="6E57C55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7" w:type="dxa"/>
          </w:tcPr>
          <w:p w14:paraId="3839D66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7" w:type="dxa"/>
          </w:tcPr>
          <w:p w14:paraId="1DE3BBF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14:paraId="44AF88B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102ECA" w:rsidRPr="00F47414" w14:paraId="25B0CC0A" w14:textId="77777777" w:rsidTr="00102ECA">
        <w:tc>
          <w:tcPr>
            <w:tcW w:w="1856" w:type="dxa"/>
          </w:tcPr>
          <w:p w14:paraId="6FB198F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Маг.Советский</w:t>
            </w:r>
          </w:p>
        </w:tc>
        <w:tc>
          <w:tcPr>
            <w:tcW w:w="669" w:type="dxa"/>
          </w:tcPr>
          <w:p w14:paraId="0B45F79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6:15</w:t>
            </w:r>
          </w:p>
        </w:tc>
        <w:tc>
          <w:tcPr>
            <w:tcW w:w="669" w:type="dxa"/>
          </w:tcPr>
          <w:p w14:paraId="1638878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669" w:type="dxa"/>
          </w:tcPr>
          <w:p w14:paraId="11B3B21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669" w:type="dxa"/>
          </w:tcPr>
          <w:p w14:paraId="35C4D03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668" w:type="dxa"/>
          </w:tcPr>
          <w:p w14:paraId="5A75757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669" w:type="dxa"/>
          </w:tcPr>
          <w:p w14:paraId="672971F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669" w:type="dxa"/>
          </w:tcPr>
          <w:p w14:paraId="3C05C8A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7" w:type="dxa"/>
          </w:tcPr>
          <w:p w14:paraId="44EE8F4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7" w:type="dxa"/>
          </w:tcPr>
          <w:p w14:paraId="0EFC230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</w:t>
            </w:r>
          </w:p>
        </w:tc>
        <w:tc>
          <w:tcPr>
            <w:tcW w:w="707" w:type="dxa"/>
          </w:tcPr>
          <w:p w14:paraId="79D8F49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7" w:type="dxa"/>
          </w:tcPr>
          <w:p w14:paraId="132C73B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7" w:type="dxa"/>
          </w:tcPr>
          <w:p w14:paraId="2B60F1B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7" w:type="dxa"/>
          </w:tcPr>
          <w:p w14:paraId="41254A4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16:15</w:t>
            </w:r>
          </w:p>
        </w:tc>
        <w:tc>
          <w:tcPr>
            <w:tcW w:w="707" w:type="dxa"/>
          </w:tcPr>
          <w:p w14:paraId="4E9F4EF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7" w:type="dxa"/>
          </w:tcPr>
          <w:p w14:paraId="50A6783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7" w:type="dxa"/>
          </w:tcPr>
          <w:p w14:paraId="1D5F695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7" w:type="dxa"/>
          </w:tcPr>
          <w:p w14:paraId="70591CB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25</w:t>
            </w:r>
          </w:p>
        </w:tc>
      </w:tr>
      <w:tr w:rsidR="00102ECA" w:rsidRPr="00F47414" w14:paraId="2F9060E0" w14:textId="77777777" w:rsidTr="00102ECA">
        <w:tc>
          <w:tcPr>
            <w:tcW w:w="1856" w:type="dxa"/>
          </w:tcPr>
          <w:p w14:paraId="0A9070D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Чапаева</w:t>
            </w:r>
          </w:p>
        </w:tc>
        <w:tc>
          <w:tcPr>
            <w:tcW w:w="669" w:type="dxa"/>
          </w:tcPr>
          <w:p w14:paraId="62453CA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669" w:type="dxa"/>
          </w:tcPr>
          <w:p w14:paraId="153478A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669" w:type="dxa"/>
          </w:tcPr>
          <w:p w14:paraId="1905A26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669" w:type="dxa"/>
          </w:tcPr>
          <w:p w14:paraId="0833BC9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668" w:type="dxa"/>
          </w:tcPr>
          <w:p w14:paraId="43D75DD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669" w:type="dxa"/>
          </w:tcPr>
          <w:p w14:paraId="3837477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669" w:type="dxa"/>
          </w:tcPr>
          <w:p w14:paraId="3BBE461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7" w:type="dxa"/>
          </w:tcPr>
          <w:p w14:paraId="0D94160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7" w:type="dxa"/>
          </w:tcPr>
          <w:p w14:paraId="051F034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7" w:type="dxa"/>
          </w:tcPr>
          <w:p w14:paraId="11CDC61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7" w:type="dxa"/>
          </w:tcPr>
          <w:p w14:paraId="1E35072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7" w:type="dxa"/>
          </w:tcPr>
          <w:p w14:paraId="7360D9E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7" w:type="dxa"/>
          </w:tcPr>
          <w:p w14:paraId="6594789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7" w:type="dxa"/>
          </w:tcPr>
          <w:p w14:paraId="0BE3147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7" w:type="dxa"/>
          </w:tcPr>
          <w:p w14:paraId="2196053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7" w:type="dxa"/>
          </w:tcPr>
          <w:p w14:paraId="1353920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7" w:type="dxa"/>
          </w:tcPr>
          <w:p w14:paraId="08152DF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27</w:t>
            </w:r>
          </w:p>
        </w:tc>
      </w:tr>
      <w:tr w:rsidR="00102ECA" w:rsidRPr="00F47414" w14:paraId="7BDFD3D9" w14:textId="77777777" w:rsidTr="00102ECA">
        <w:tc>
          <w:tcPr>
            <w:tcW w:w="1856" w:type="dxa"/>
          </w:tcPr>
          <w:p w14:paraId="50E1418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Комсомольская</w:t>
            </w:r>
          </w:p>
        </w:tc>
        <w:tc>
          <w:tcPr>
            <w:tcW w:w="669" w:type="dxa"/>
          </w:tcPr>
          <w:p w14:paraId="6C9C7F5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669" w:type="dxa"/>
          </w:tcPr>
          <w:p w14:paraId="4ACDDA2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669" w:type="dxa"/>
          </w:tcPr>
          <w:p w14:paraId="5637418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669" w:type="dxa"/>
          </w:tcPr>
          <w:p w14:paraId="20D9510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668" w:type="dxa"/>
          </w:tcPr>
          <w:p w14:paraId="4C0543F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669" w:type="dxa"/>
          </w:tcPr>
          <w:p w14:paraId="010E3CB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</w:t>
            </w:r>
          </w:p>
        </w:tc>
        <w:tc>
          <w:tcPr>
            <w:tcW w:w="669" w:type="dxa"/>
          </w:tcPr>
          <w:p w14:paraId="1A3B2ED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7" w:type="dxa"/>
          </w:tcPr>
          <w:p w14:paraId="6B80AE1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7" w:type="dxa"/>
          </w:tcPr>
          <w:p w14:paraId="42A3B8B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7" w:type="dxa"/>
          </w:tcPr>
          <w:p w14:paraId="1DF1BBD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7" w:type="dxa"/>
          </w:tcPr>
          <w:p w14:paraId="5DC0EB6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7" w:type="dxa"/>
          </w:tcPr>
          <w:p w14:paraId="4D1360E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7" w:type="dxa"/>
          </w:tcPr>
          <w:p w14:paraId="7B7A38C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7" w:type="dxa"/>
          </w:tcPr>
          <w:p w14:paraId="1AE09AC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7" w:type="dxa"/>
          </w:tcPr>
          <w:p w14:paraId="359ED3E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7" w:type="dxa"/>
          </w:tcPr>
          <w:p w14:paraId="2935332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7" w:type="dxa"/>
          </w:tcPr>
          <w:p w14:paraId="78F8CD1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29</w:t>
            </w:r>
          </w:p>
        </w:tc>
      </w:tr>
      <w:tr w:rsidR="00102ECA" w:rsidRPr="00F47414" w14:paraId="4B8AACC3" w14:textId="77777777" w:rsidTr="00102ECA">
        <w:tc>
          <w:tcPr>
            <w:tcW w:w="1856" w:type="dxa"/>
          </w:tcPr>
          <w:p w14:paraId="54CF218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Аптека</w:t>
            </w:r>
          </w:p>
        </w:tc>
        <w:tc>
          <w:tcPr>
            <w:tcW w:w="669" w:type="dxa"/>
          </w:tcPr>
          <w:p w14:paraId="2946B92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669" w:type="dxa"/>
          </w:tcPr>
          <w:p w14:paraId="1938BC1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669" w:type="dxa"/>
          </w:tcPr>
          <w:p w14:paraId="3095AD4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669" w:type="dxa"/>
          </w:tcPr>
          <w:p w14:paraId="7925699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668" w:type="dxa"/>
          </w:tcPr>
          <w:p w14:paraId="2B5095C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669" w:type="dxa"/>
          </w:tcPr>
          <w:p w14:paraId="4D8FD27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69" w:type="dxa"/>
          </w:tcPr>
          <w:p w14:paraId="218A9FF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14:paraId="5E26793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707" w:type="dxa"/>
          </w:tcPr>
          <w:p w14:paraId="0504908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7" w:type="dxa"/>
          </w:tcPr>
          <w:p w14:paraId="1B28DC8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14:paraId="09A06F2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07" w:type="dxa"/>
          </w:tcPr>
          <w:p w14:paraId="6AD4CB4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14:paraId="008892F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14:paraId="127B75A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7" w:type="dxa"/>
          </w:tcPr>
          <w:p w14:paraId="255CA88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14:paraId="6EB974B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</w:t>
            </w:r>
          </w:p>
        </w:tc>
        <w:tc>
          <w:tcPr>
            <w:tcW w:w="707" w:type="dxa"/>
          </w:tcPr>
          <w:p w14:paraId="5BBF0E0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30</w:t>
            </w:r>
          </w:p>
        </w:tc>
      </w:tr>
      <w:tr w:rsidR="00102ECA" w:rsidRPr="00F47414" w14:paraId="4DE1F543" w14:textId="77777777" w:rsidTr="00102ECA">
        <w:tc>
          <w:tcPr>
            <w:tcW w:w="1856" w:type="dxa"/>
          </w:tcPr>
          <w:p w14:paraId="22129CD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Рынок</w:t>
            </w:r>
          </w:p>
        </w:tc>
        <w:tc>
          <w:tcPr>
            <w:tcW w:w="669" w:type="dxa"/>
          </w:tcPr>
          <w:p w14:paraId="3F17C27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669" w:type="dxa"/>
          </w:tcPr>
          <w:p w14:paraId="0D8B36D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669" w:type="dxa"/>
          </w:tcPr>
          <w:p w14:paraId="30C32B5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669" w:type="dxa"/>
          </w:tcPr>
          <w:p w14:paraId="4A61CD7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668" w:type="dxa"/>
          </w:tcPr>
          <w:p w14:paraId="2515396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669" w:type="dxa"/>
          </w:tcPr>
          <w:p w14:paraId="3A48346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14:paraId="7F103E2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7" w:type="dxa"/>
          </w:tcPr>
          <w:p w14:paraId="2D2CF7A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8231C">
              <w:rPr>
                <w:sz w:val="20"/>
                <w:szCs w:val="20"/>
              </w:rPr>
              <w:t>10:0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3125457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7" w:type="dxa"/>
          </w:tcPr>
          <w:p w14:paraId="7DE7B05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7" w:type="dxa"/>
          </w:tcPr>
          <w:p w14:paraId="3C65C57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07" w:type="dxa"/>
          </w:tcPr>
          <w:p w14:paraId="27552C7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7" w:type="dxa"/>
          </w:tcPr>
          <w:p w14:paraId="0996A61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7" w:type="dxa"/>
          </w:tcPr>
          <w:p w14:paraId="736EC5A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7" w:type="dxa"/>
          </w:tcPr>
          <w:p w14:paraId="7BA176D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7" w:type="dxa"/>
          </w:tcPr>
          <w:p w14:paraId="7C5870D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D36B5">
              <w:rPr>
                <w:sz w:val="20"/>
                <w:szCs w:val="20"/>
              </w:rPr>
              <w:t>18:0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67EEC3F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31</w:t>
            </w:r>
          </w:p>
        </w:tc>
      </w:tr>
      <w:tr w:rsidR="00102ECA" w:rsidRPr="00F47414" w14:paraId="7800DDC7" w14:textId="77777777" w:rsidTr="00102ECA">
        <w:tc>
          <w:tcPr>
            <w:tcW w:w="1856" w:type="dxa"/>
          </w:tcPr>
          <w:p w14:paraId="708AED3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Первомайская</w:t>
            </w:r>
          </w:p>
        </w:tc>
        <w:tc>
          <w:tcPr>
            <w:tcW w:w="669" w:type="dxa"/>
          </w:tcPr>
          <w:p w14:paraId="1CBA798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669" w:type="dxa"/>
          </w:tcPr>
          <w:p w14:paraId="38D5B65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669" w:type="dxa"/>
          </w:tcPr>
          <w:p w14:paraId="79C20B1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669" w:type="dxa"/>
          </w:tcPr>
          <w:p w14:paraId="242F59A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668" w:type="dxa"/>
          </w:tcPr>
          <w:p w14:paraId="478E2FD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669" w:type="dxa"/>
          </w:tcPr>
          <w:p w14:paraId="34CED18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69" w:type="dxa"/>
          </w:tcPr>
          <w:p w14:paraId="7D481FB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7" w:type="dxa"/>
          </w:tcPr>
          <w:p w14:paraId="52F6D31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8231C">
              <w:rPr>
                <w:sz w:val="20"/>
                <w:szCs w:val="20"/>
              </w:rPr>
              <w:t>10:0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14:paraId="620C874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7" w:type="dxa"/>
          </w:tcPr>
          <w:p w14:paraId="15AF511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7" w:type="dxa"/>
          </w:tcPr>
          <w:p w14:paraId="01C5C69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7" w:type="dxa"/>
          </w:tcPr>
          <w:p w14:paraId="1B5FE79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7" w:type="dxa"/>
          </w:tcPr>
          <w:p w14:paraId="4944852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7" w:type="dxa"/>
          </w:tcPr>
          <w:p w14:paraId="64B5900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7" w:type="dxa"/>
          </w:tcPr>
          <w:p w14:paraId="2463020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7" w:type="dxa"/>
          </w:tcPr>
          <w:p w14:paraId="0550D9A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D36B5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7" w:type="dxa"/>
          </w:tcPr>
          <w:p w14:paraId="09BB784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32</w:t>
            </w:r>
          </w:p>
        </w:tc>
      </w:tr>
      <w:tr w:rsidR="00102ECA" w:rsidRPr="00F47414" w14:paraId="56D9250F" w14:textId="77777777" w:rsidTr="00102ECA">
        <w:tc>
          <w:tcPr>
            <w:tcW w:w="1856" w:type="dxa"/>
          </w:tcPr>
          <w:p w14:paraId="544913C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ЦРБ</w:t>
            </w:r>
          </w:p>
        </w:tc>
        <w:tc>
          <w:tcPr>
            <w:tcW w:w="669" w:type="dxa"/>
          </w:tcPr>
          <w:p w14:paraId="1288962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669" w:type="dxa"/>
          </w:tcPr>
          <w:p w14:paraId="1CF44BD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669" w:type="dxa"/>
          </w:tcPr>
          <w:p w14:paraId="630EB83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669" w:type="dxa"/>
          </w:tcPr>
          <w:p w14:paraId="46BD336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668" w:type="dxa"/>
          </w:tcPr>
          <w:p w14:paraId="6368C23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669" w:type="dxa"/>
          </w:tcPr>
          <w:p w14:paraId="44EF97B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69" w:type="dxa"/>
          </w:tcPr>
          <w:p w14:paraId="369D0CB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7" w:type="dxa"/>
          </w:tcPr>
          <w:p w14:paraId="41FEC21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8231C">
              <w:rPr>
                <w:sz w:val="20"/>
                <w:szCs w:val="20"/>
              </w:rPr>
              <w:t>10:0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7" w:type="dxa"/>
          </w:tcPr>
          <w:p w14:paraId="6569E4B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7" w:type="dxa"/>
          </w:tcPr>
          <w:p w14:paraId="2A784F4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7" w:type="dxa"/>
          </w:tcPr>
          <w:p w14:paraId="6486D20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7" w:type="dxa"/>
          </w:tcPr>
          <w:p w14:paraId="233431F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7" w:type="dxa"/>
          </w:tcPr>
          <w:p w14:paraId="246D4E8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7" w:type="dxa"/>
          </w:tcPr>
          <w:p w14:paraId="106B938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7" w:type="dxa"/>
          </w:tcPr>
          <w:p w14:paraId="0A0751C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7" w:type="dxa"/>
          </w:tcPr>
          <w:p w14:paraId="55D8E77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D36B5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7" w:type="dxa"/>
          </w:tcPr>
          <w:p w14:paraId="7D3434C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34</w:t>
            </w:r>
          </w:p>
        </w:tc>
      </w:tr>
      <w:tr w:rsidR="00102ECA" w:rsidRPr="00F47414" w14:paraId="1DD5B405" w14:textId="77777777" w:rsidTr="00102ECA">
        <w:tc>
          <w:tcPr>
            <w:tcW w:w="1856" w:type="dxa"/>
          </w:tcPr>
          <w:p w14:paraId="636F92FA" w14:textId="77777777" w:rsidR="00102ECA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Светлая</w:t>
            </w:r>
          </w:p>
        </w:tc>
        <w:tc>
          <w:tcPr>
            <w:tcW w:w="669" w:type="dxa"/>
          </w:tcPr>
          <w:p w14:paraId="4A667B8D" w14:textId="77777777" w:rsidR="00102ECA" w:rsidRPr="00221AD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589EBE4B" w14:textId="77777777" w:rsidR="00102ECA" w:rsidRPr="00F769CC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5CF71691" w14:textId="77777777" w:rsidR="00102ECA" w:rsidRPr="00BB148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0E2991EB" w14:textId="77777777" w:rsidR="00102ECA" w:rsidRPr="00D7039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14:paraId="6BCFA4A8" w14:textId="77777777" w:rsidR="00102ECA" w:rsidRPr="0033465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8:26</w:t>
            </w:r>
          </w:p>
        </w:tc>
        <w:tc>
          <w:tcPr>
            <w:tcW w:w="669" w:type="dxa"/>
          </w:tcPr>
          <w:p w14:paraId="17ECBB64" w14:textId="77777777" w:rsidR="00102ECA" w:rsidRPr="00117AB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6FDDB6A1" w14:textId="77777777" w:rsidR="00102ECA" w:rsidRPr="004B468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27B42D62" w14:textId="77777777" w:rsidR="00102ECA" w:rsidRPr="00ED307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463DDBD9" w14:textId="77777777" w:rsidR="00102ECA" w:rsidRPr="004811C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11:56</w:t>
            </w:r>
          </w:p>
        </w:tc>
        <w:tc>
          <w:tcPr>
            <w:tcW w:w="707" w:type="dxa"/>
          </w:tcPr>
          <w:p w14:paraId="4E27E61A" w14:textId="77777777" w:rsidR="00102ECA" w:rsidRPr="006E30C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6BB35E37" w14:textId="77777777" w:rsidR="00102ECA" w:rsidRPr="00B8716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5B325DF6" w14:textId="77777777" w:rsidR="00102ECA" w:rsidRPr="00623529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13:36</w:t>
            </w:r>
          </w:p>
        </w:tc>
        <w:tc>
          <w:tcPr>
            <w:tcW w:w="707" w:type="dxa"/>
          </w:tcPr>
          <w:p w14:paraId="364B9B7B" w14:textId="77777777" w:rsidR="00102ECA" w:rsidRPr="008D3AB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0D9893DB" w14:textId="77777777" w:rsidR="00102ECA" w:rsidRPr="0021161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316CE7B1" w14:textId="77777777" w:rsidR="00102ECA" w:rsidRPr="00767932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17:26</w:t>
            </w:r>
          </w:p>
        </w:tc>
        <w:tc>
          <w:tcPr>
            <w:tcW w:w="707" w:type="dxa"/>
          </w:tcPr>
          <w:p w14:paraId="3A012E71" w14:textId="77777777" w:rsidR="00102ECA" w:rsidRPr="00FD4C8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5A5F8748" w14:textId="77777777" w:rsidR="00102ECA" w:rsidRPr="0021236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</w:tr>
      <w:tr w:rsidR="00102ECA" w:rsidRPr="00F47414" w14:paraId="4C2BE9C7" w14:textId="77777777" w:rsidTr="00102ECA">
        <w:tc>
          <w:tcPr>
            <w:tcW w:w="1856" w:type="dxa"/>
          </w:tcPr>
          <w:p w14:paraId="2A67D5A5" w14:textId="77777777" w:rsidR="00102ECA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Плодовая</w:t>
            </w:r>
          </w:p>
        </w:tc>
        <w:tc>
          <w:tcPr>
            <w:tcW w:w="669" w:type="dxa"/>
          </w:tcPr>
          <w:p w14:paraId="6C7BECC3" w14:textId="77777777" w:rsidR="00102ECA" w:rsidRPr="00221AD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6936DC2A" w14:textId="77777777" w:rsidR="00102ECA" w:rsidRPr="00F769CC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78A923AD" w14:textId="77777777" w:rsidR="00102ECA" w:rsidRPr="00BB148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0BCA9DAF" w14:textId="77777777" w:rsidR="00102ECA" w:rsidRPr="00D7039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14:paraId="77100389" w14:textId="77777777" w:rsidR="00102ECA" w:rsidRPr="0033465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8:28</w:t>
            </w:r>
          </w:p>
        </w:tc>
        <w:tc>
          <w:tcPr>
            <w:tcW w:w="669" w:type="dxa"/>
          </w:tcPr>
          <w:p w14:paraId="3C648B1E" w14:textId="77777777" w:rsidR="00102ECA" w:rsidRPr="00117AB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7839CA8C" w14:textId="77777777" w:rsidR="00102ECA" w:rsidRPr="004B468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5C1C5618" w14:textId="77777777" w:rsidR="00102ECA" w:rsidRPr="00ED307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461FACA9" w14:textId="77777777" w:rsidR="00102ECA" w:rsidRPr="004811C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11:58</w:t>
            </w:r>
          </w:p>
        </w:tc>
        <w:tc>
          <w:tcPr>
            <w:tcW w:w="707" w:type="dxa"/>
          </w:tcPr>
          <w:p w14:paraId="482FB659" w14:textId="77777777" w:rsidR="00102ECA" w:rsidRPr="006E30C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69733DD6" w14:textId="77777777" w:rsidR="00102ECA" w:rsidRPr="00B8716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05181BDA" w14:textId="77777777" w:rsidR="00102ECA" w:rsidRPr="00623529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13:38</w:t>
            </w:r>
          </w:p>
        </w:tc>
        <w:tc>
          <w:tcPr>
            <w:tcW w:w="707" w:type="dxa"/>
          </w:tcPr>
          <w:p w14:paraId="08F13D43" w14:textId="77777777" w:rsidR="00102ECA" w:rsidRPr="008D3AB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29C7D642" w14:textId="77777777" w:rsidR="00102ECA" w:rsidRPr="0021161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72736E2D" w14:textId="77777777" w:rsidR="00102ECA" w:rsidRPr="00767932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17:28</w:t>
            </w:r>
          </w:p>
        </w:tc>
        <w:tc>
          <w:tcPr>
            <w:tcW w:w="707" w:type="dxa"/>
          </w:tcPr>
          <w:p w14:paraId="5156AA22" w14:textId="77777777" w:rsidR="00102ECA" w:rsidRPr="00FD4C8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04C9C8E0" w14:textId="77777777" w:rsidR="00102ECA" w:rsidRPr="0021236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</w:tr>
      <w:tr w:rsidR="00102ECA" w:rsidRPr="00F47414" w14:paraId="77C62BEC" w14:textId="77777777" w:rsidTr="00102ECA">
        <w:tc>
          <w:tcPr>
            <w:tcW w:w="1856" w:type="dxa"/>
          </w:tcPr>
          <w:p w14:paraId="4BB45E2B" w14:textId="77777777" w:rsidR="00102ECA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Цветочная</w:t>
            </w:r>
          </w:p>
        </w:tc>
        <w:tc>
          <w:tcPr>
            <w:tcW w:w="669" w:type="dxa"/>
          </w:tcPr>
          <w:p w14:paraId="618D8085" w14:textId="77777777" w:rsidR="00102ECA" w:rsidRPr="00221AD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0C88538C" w14:textId="77777777" w:rsidR="00102ECA" w:rsidRPr="00F769CC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64F9E48B" w14:textId="77777777" w:rsidR="00102ECA" w:rsidRPr="00BB148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61C19BA9" w14:textId="77777777" w:rsidR="00102ECA" w:rsidRPr="00D7039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14:paraId="5B7D8333" w14:textId="77777777" w:rsidR="00102ECA" w:rsidRPr="0033465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</w:t>
            </w:r>
          </w:p>
        </w:tc>
        <w:tc>
          <w:tcPr>
            <w:tcW w:w="669" w:type="dxa"/>
          </w:tcPr>
          <w:p w14:paraId="791F2F70" w14:textId="77777777" w:rsidR="00102ECA" w:rsidRPr="00117AB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3C6BDBD1" w14:textId="77777777" w:rsidR="00102ECA" w:rsidRPr="004B468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10DCABC8" w14:textId="77777777" w:rsidR="00102ECA" w:rsidRPr="00ED307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7CB6DCBD" w14:textId="77777777" w:rsidR="00102ECA" w:rsidRPr="004811C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</w:tc>
        <w:tc>
          <w:tcPr>
            <w:tcW w:w="707" w:type="dxa"/>
          </w:tcPr>
          <w:p w14:paraId="0E3F2AA3" w14:textId="77777777" w:rsidR="00102ECA" w:rsidRPr="006E30C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285358F4" w14:textId="77777777" w:rsidR="00102ECA" w:rsidRPr="00B8716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208842CA" w14:textId="77777777" w:rsidR="00102ECA" w:rsidRPr="00623529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13:40</w:t>
            </w:r>
          </w:p>
        </w:tc>
        <w:tc>
          <w:tcPr>
            <w:tcW w:w="707" w:type="dxa"/>
          </w:tcPr>
          <w:p w14:paraId="2676F110" w14:textId="77777777" w:rsidR="00102ECA" w:rsidRPr="008D3AB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3C0AB6B3" w14:textId="77777777" w:rsidR="00102ECA" w:rsidRPr="0021161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020FBA3D" w14:textId="77777777" w:rsidR="00102ECA" w:rsidRPr="00767932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</w:t>
            </w:r>
          </w:p>
        </w:tc>
        <w:tc>
          <w:tcPr>
            <w:tcW w:w="707" w:type="dxa"/>
          </w:tcPr>
          <w:p w14:paraId="30685508" w14:textId="77777777" w:rsidR="00102ECA" w:rsidRPr="00FD4C8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2D92E775" w14:textId="77777777" w:rsidR="00102ECA" w:rsidRPr="0021236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</w:tr>
      <w:tr w:rsidR="00102ECA" w:rsidRPr="00F47414" w14:paraId="6AEE9A49" w14:textId="77777777" w:rsidTr="00102ECA">
        <w:tc>
          <w:tcPr>
            <w:tcW w:w="1856" w:type="dxa"/>
          </w:tcPr>
          <w:p w14:paraId="088FF453" w14:textId="77777777" w:rsidR="00102ECA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Солнечная</w:t>
            </w:r>
          </w:p>
        </w:tc>
        <w:tc>
          <w:tcPr>
            <w:tcW w:w="669" w:type="dxa"/>
          </w:tcPr>
          <w:p w14:paraId="159CC3BC" w14:textId="77777777" w:rsidR="00102ECA" w:rsidRPr="00221AD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3A0DC3E3" w14:textId="77777777" w:rsidR="00102ECA" w:rsidRPr="00F769CC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3D20A4F8" w14:textId="77777777" w:rsidR="00102ECA" w:rsidRPr="00BB148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28659F34" w14:textId="77777777" w:rsidR="00102ECA" w:rsidRPr="00D7039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14:paraId="5D9950F3" w14:textId="77777777" w:rsidR="00102ECA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8:32</w:t>
            </w:r>
          </w:p>
        </w:tc>
        <w:tc>
          <w:tcPr>
            <w:tcW w:w="669" w:type="dxa"/>
          </w:tcPr>
          <w:p w14:paraId="5DC369EB" w14:textId="77777777" w:rsidR="00102ECA" w:rsidRPr="00117AB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2CC34EF0" w14:textId="77777777" w:rsidR="00102ECA" w:rsidRPr="004B468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5BB81C9C" w14:textId="77777777" w:rsidR="00102ECA" w:rsidRPr="00ED307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412E7B31" w14:textId="77777777" w:rsidR="00102ECA" w:rsidRPr="004811C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12:02</w:t>
            </w:r>
          </w:p>
        </w:tc>
        <w:tc>
          <w:tcPr>
            <w:tcW w:w="707" w:type="dxa"/>
          </w:tcPr>
          <w:p w14:paraId="2F38DD92" w14:textId="77777777" w:rsidR="00102ECA" w:rsidRPr="006E30C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3398EA8E" w14:textId="77777777" w:rsidR="00102ECA" w:rsidRPr="00B8716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0C6B0C20" w14:textId="77777777" w:rsidR="00102ECA" w:rsidRPr="00623529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13:41</w:t>
            </w:r>
          </w:p>
        </w:tc>
        <w:tc>
          <w:tcPr>
            <w:tcW w:w="707" w:type="dxa"/>
          </w:tcPr>
          <w:p w14:paraId="01BCE67E" w14:textId="77777777" w:rsidR="00102ECA" w:rsidRPr="008D3AB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46E33276" w14:textId="77777777" w:rsidR="00102ECA" w:rsidRPr="0021161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1513A5AD" w14:textId="77777777" w:rsidR="00102ECA" w:rsidRPr="00767932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17:32</w:t>
            </w:r>
          </w:p>
        </w:tc>
        <w:tc>
          <w:tcPr>
            <w:tcW w:w="707" w:type="dxa"/>
          </w:tcPr>
          <w:p w14:paraId="2DC788EF" w14:textId="77777777" w:rsidR="00102ECA" w:rsidRPr="00FD4C8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5ADCFD4F" w14:textId="77777777" w:rsidR="00102ECA" w:rsidRPr="0021236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</w:tr>
      <w:tr w:rsidR="00102ECA" w:rsidRPr="00F47414" w14:paraId="77D6010D" w14:textId="77777777" w:rsidTr="00102ECA">
        <w:tc>
          <w:tcPr>
            <w:tcW w:w="1856" w:type="dxa"/>
          </w:tcPr>
          <w:p w14:paraId="5EA1D383" w14:textId="77777777" w:rsidR="00102ECA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ЦРБ</w:t>
            </w:r>
          </w:p>
        </w:tc>
        <w:tc>
          <w:tcPr>
            <w:tcW w:w="669" w:type="dxa"/>
          </w:tcPr>
          <w:p w14:paraId="013C1F23" w14:textId="77777777" w:rsidR="00102ECA" w:rsidRPr="00221AD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7A832D52" w14:textId="77777777" w:rsidR="00102ECA" w:rsidRPr="00F769CC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156E980E" w14:textId="77777777" w:rsidR="00102ECA" w:rsidRPr="00BB148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4ECC1A71" w14:textId="77777777" w:rsidR="00102ECA" w:rsidRPr="00D70395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8" w:type="dxa"/>
          </w:tcPr>
          <w:p w14:paraId="071F343A" w14:textId="77777777" w:rsidR="00102ECA" w:rsidRPr="0033465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8:37</w:t>
            </w:r>
          </w:p>
        </w:tc>
        <w:tc>
          <w:tcPr>
            <w:tcW w:w="669" w:type="dxa"/>
          </w:tcPr>
          <w:p w14:paraId="53233A02" w14:textId="77777777" w:rsidR="00102ECA" w:rsidRPr="00117AB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14:paraId="09754DA0" w14:textId="77777777" w:rsidR="00102ECA" w:rsidRPr="004B468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742FA001" w14:textId="77777777" w:rsidR="00102ECA" w:rsidRPr="00ED307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621A3EFF" w14:textId="77777777" w:rsidR="00102ECA" w:rsidRPr="004811C5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12:05</w:t>
            </w:r>
          </w:p>
        </w:tc>
        <w:tc>
          <w:tcPr>
            <w:tcW w:w="707" w:type="dxa"/>
          </w:tcPr>
          <w:p w14:paraId="23EFA790" w14:textId="77777777" w:rsidR="00102ECA" w:rsidRPr="006E30CD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3BFBFA82" w14:textId="77777777" w:rsidR="00102ECA" w:rsidRPr="00B8716A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4CC613BC" w14:textId="77777777" w:rsidR="00102ECA" w:rsidRPr="00623529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13:43</w:t>
            </w:r>
          </w:p>
        </w:tc>
        <w:tc>
          <w:tcPr>
            <w:tcW w:w="707" w:type="dxa"/>
          </w:tcPr>
          <w:p w14:paraId="65EFEA36" w14:textId="77777777" w:rsidR="00102ECA" w:rsidRPr="008D3AB7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3FF90E6E" w14:textId="77777777" w:rsidR="00102ECA" w:rsidRPr="0021161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50AB729E" w14:textId="77777777" w:rsidR="00102ECA" w:rsidRPr="00767932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17:35</w:t>
            </w:r>
          </w:p>
        </w:tc>
        <w:tc>
          <w:tcPr>
            <w:tcW w:w="707" w:type="dxa"/>
          </w:tcPr>
          <w:p w14:paraId="5C58FD60" w14:textId="77777777" w:rsidR="00102ECA" w:rsidRPr="00FD4C8F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14:paraId="5CFD2DE1" w14:textId="77777777" w:rsidR="00102ECA" w:rsidRPr="00212362" w:rsidRDefault="00102ECA" w:rsidP="00102ECA">
            <w:pPr>
              <w:jc w:val="both"/>
              <w:rPr>
                <w:sz w:val="20"/>
                <w:szCs w:val="20"/>
              </w:rPr>
            </w:pPr>
          </w:p>
        </w:tc>
      </w:tr>
      <w:tr w:rsidR="00102ECA" w:rsidRPr="00F47414" w14:paraId="07219446" w14:textId="77777777" w:rsidTr="00102ECA">
        <w:tc>
          <w:tcPr>
            <w:tcW w:w="1856" w:type="dxa"/>
          </w:tcPr>
          <w:p w14:paraId="67F35AA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</w:t>
            </w:r>
          </w:p>
        </w:tc>
        <w:tc>
          <w:tcPr>
            <w:tcW w:w="669" w:type="dxa"/>
          </w:tcPr>
          <w:p w14:paraId="7DE9166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669" w:type="dxa"/>
          </w:tcPr>
          <w:p w14:paraId="720E2D0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669" w:type="dxa"/>
          </w:tcPr>
          <w:p w14:paraId="24E3942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669" w:type="dxa"/>
          </w:tcPr>
          <w:p w14:paraId="49B7982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668" w:type="dxa"/>
          </w:tcPr>
          <w:p w14:paraId="2355C16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669" w:type="dxa"/>
          </w:tcPr>
          <w:p w14:paraId="2BEA4C9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69" w:type="dxa"/>
          </w:tcPr>
          <w:p w14:paraId="5688F61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7" w:type="dxa"/>
          </w:tcPr>
          <w:p w14:paraId="5F56149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93B9D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7" w:type="dxa"/>
          </w:tcPr>
          <w:p w14:paraId="0460DA3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7" w:type="dxa"/>
          </w:tcPr>
          <w:p w14:paraId="129F74E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7" w:type="dxa"/>
          </w:tcPr>
          <w:p w14:paraId="0A537E8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7" w:type="dxa"/>
          </w:tcPr>
          <w:p w14:paraId="4028FF7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707" w:type="dxa"/>
          </w:tcPr>
          <w:p w14:paraId="7FDE5C7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7" w:type="dxa"/>
          </w:tcPr>
          <w:p w14:paraId="108D227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7" w:type="dxa"/>
          </w:tcPr>
          <w:p w14:paraId="116FC06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7" w:type="dxa"/>
          </w:tcPr>
          <w:p w14:paraId="073486A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47106">
              <w:rPr>
                <w:sz w:val="20"/>
                <w:szCs w:val="20"/>
              </w:rPr>
              <w:t>18:0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7" w:type="dxa"/>
          </w:tcPr>
          <w:p w14:paraId="051EBC1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35</w:t>
            </w:r>
          </w:p>
        </w:tc>
      </w:tr>
      <w:tr w:rsidR="00102ECA" w:rsidRPr="00F47414" w14:paraId="7401410A" w14:textId="77777777" w:rsidTr="00102ECA">
        <w:tc>
          <w:tcPr>
            <w:tcW w:w="1856" w:type="dxa"/>
          </w:tcPr>
          <w:p w14:paraId="2E41E87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Водоканал</w:t>
            </w:r>
          </w:p>
        </w:tc>
        <w:tc>
          <w:tcPr>
            <w:tcW w:w="669" w:type="dxa"/>
          </w:tcPr>
          <w:p w14:paraId="31800F6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669" w:type="dxa"/>
          </w:tcPr>
          <w:p w14:paraId="18DC752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669" w:type="dxa"/>
          </w:tcPr>
          <w:p w14:paraId="5C88427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669" w:type="dxa"/>
          </w:tcPr>
          <w:p w14:paraId="726AF0D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668" w:type="dxa"/>
          </w:tcPr>
          <w:p w14:paraId="0BA6AD5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669" w:type="dxa"/>
          </w:tcPr>
          <w:p w14:paraId="1453D94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69" w:type="dxa"/>
          </w:tcPr>
          <w:p w14:paraId="6FC2BB3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7" w:type="dxa"/>
          </w:tcPr>
          <w:p w14:paraId="1C9487E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93B9D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07" w:type="dxa"/>
          </w:tcPr>
          <w:p w14:paraId="092E131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7" w:type="dxa"/>
          </w:tcPr>
          <w:p w14:paraId="47A01ED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707" w:type="dxa"/>
          </w:tcPr>
          <w:p w14:paraId="64CC201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707" w:type="dxa"/>
          </w:tcPr>
          <w:p w14:paraId="05F88B4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707" w:type="dxa"/>
          </w:tcPr>
          <w:p w14:paraId="2B03994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7" w:type="dxa"/>
          </w:tcPr>
          <w:p w14:paraId="441C100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7" w:type="dxa"/>
          </w:tcPr>
          <w:p w14:paraId="039F070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707" w:type="dxa"/>
          </w:tcPr>
          <w:p w14:paraId="06DE4DE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47106">
              <w:rPr>
                <w:sz w:val="20"/>
                <w:szCs w:val="20"/>
              </w:rPr>
              <w:t>18:0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7" w:type="dxa"/>
          </w:tcPr>
          <w:p w14:paraId="195F31A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36</w:t>
            </w:r>
          </w:p>
        </w:tc>
      </w:tr>
      <w:tr w:rsidR="00102ECA" w:rsidRPr="00F47414" w14:paraId="7DE13D4A" w14:textId="77777777" w:rsidTr="00102ECA">
        <w:tc>
          <w:tcPr>
            <w:tcW w:w="1856" w:type="dxa"/>
          </w:tcPr>
          <w:p w14:paraId="6F29074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ЗМР</w:t>
            </w:r>
          </w:p>
        </w:tc>
        <w:tc>
          <w:tcPr>
            <w:tcW w:w="669" w:type="dxa"/>
          </w:tcPr>
          <w:p w14:paraId="140834B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669" w:type="dxa"/>
          </w:tcPr>
          <w:p w14:paraId="19DBEE5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669" w:type="dxa"/>
          </w:tcPr>
          <w:p w14:paraId="25530B2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669" w:type="dxa"/>
          </w:tcPr>
          <w:p w14:paraId="7DDF633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668" w:type="dxa"/>
          </w:tcPr>
          <w:p w14:paraId="7DEEB1A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669" w:type="dxa"/>
          </w:tcPr>
          <w:p w14:paraId="4921A6F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69" w:type="dxa"/>
          </w:tcPr>
          <w:p w14:paraId="2B0E0E3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7" w:type="dxa"/>
          </w:tcPr>
          <w:p w14:paraId="55453E2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93B9D">
              <w:rPr>
                <w:sz w:val="20"/>
                <w:szCs w:val="20"/>
              </w:rPr>
              <w:t>10:0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07" w:type="dxa"/>
          </w:tcPr>
          <w:p w14:paraId="5C6F6CD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14:paraId="39B0215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7" w:type="dxa"/>
          </w:tcPr>
          <w:p w14:paraId="34FB01C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7" w:type="dxa"/>
          </w:tcPr>
          <w:p w14:paraId="1C7F477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7" w:type="dxa"/>
          </w:tcPr>
          <w:p w14:paraId="59E49D5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7" w:type="dxa"/>
          </w:tcPr>
          <w:p w14:paraId="3274933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7" w:type="dxa"/>
          </w:tcPr>
          <w:p w14:paraId="3D401D1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7" w:type="dxa"/>
          </w:tcPr>
          <w:p w14:paraId="5FA9B89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D4710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7" w:type="dxa"/>
          </w:tcPr>
          <w:p w14:paraId="0D1BC85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39</w:t>
            </w:r>
          </w:p>
        </w:tc>
      </w:tr>
      <w:tr w:rsidR="00102ECA" w:rsidRPr="00F47414" w14:paraId="411897E9" w14:textId="77777777" w:rsidTr="00102ECA">
        <w:tc>
          <w:tcPr>
            <w:tcW w:w="1856" w:type="dxa"/>
          </w:tcPr>
          <w:p w14:paraId="44F94CF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Мира</w:t>
            </w:r>
          </w:p>
        </w:tc>
        <w:tc>
          <w:tcPr>
            <w:tcW w:w="669" w:type="dxa"/>
          </w:tcPr>
          <w:p w14:paraId="2B0AC77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69" w:type="dxa"/>
          </w:tcPr>
          <w:p w14:paraId="5794213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7:00</w:t>
            </w:r>
          </w:p>
        </w:tc>
        <w:tc>
          <w:tcPr>
            <w:tcW w:w="669" w:type="dxa"/>
          </w:tcPr>
          <w:p w14:paraId="68CAF8C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69" w:type="dxa"/>
          </w:tcPr>
          <w:p w14:paraId="4DB77E5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</w:t>
            </w:r>
          </w:p>
        </w:tc>
        <w:tc>
          <w:tcPr>
            <w:tcW w:w="668" w:type="dxa"/>
          </w:tcPr>
          <w:p w14:paraId="13763CA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669" w:type="dxa"/>
          </w:tcPr>
          <w:p w14:paraId="3A0187D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669" w:type="dxa"/>
          </w:tcPr>
          <w:p w14:paraId="67C6282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7" w:type="dxa"/>
          </w:tcPr>
          <w:p w14:paraId="37FEB46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10:10</w:t>
            </w:r>
          </w:p>
        </w:tc>
        <w:tc>
          <w:tcPr>
            <w:tcW w:w="707" w:type="dxa"/>
          </w:tcPr>
          <w:p w14:paraId="415BF6F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7" w:type="dxa"/>
          </w:tcPr>
          <w:p w14:paraId="001F0F6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7" w:type="dxa"/>
          </w:tcPr>
          <w:p w14:paraId="429E541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14:paraId="4F0D756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7" w:type="dxa"/>
          </w:tcPr>
          <w:p w14:paraId="525E310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14:paraId="028CE63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</w:tc>
        <w:tc>
          <w:tcPr>
            <w:tcW w:w="707" w:type="dxa"/>
          </w:tcPr>
          <w:p w14:paraId="726896A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7" w:type="dxa"/>
          </w:tcPr>
          <w:p w14:paraId="3169951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18:10</w:t>
            </w:r>
          </w:p>
        </w:tc>
        <w:tc>
          <w:tcPr>
            <w:tcW w:w="707" w:type="dxa"/>
          </w:tcPr>
          <w:p w14:paraId="3A8951E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40</w:t>
            </w:r>
          </w:p>
        </w:tc>
      </w:tr>
      <w:tr w:rsidR="00102ECA" w:rsidRPr="00F47414" w14:paraId="691E3163" w14:textId="77777777" w:rsidTr="00102ECA">
        <w:tc>
          <w:tcPr>
            <w:tcW w:w="1856" w:type="dxa"/>
          </w:tcPr>
          <w:p w14:paraId="6788A2E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Хлебозавод</w:t>
            </w:r>
          </w:p>
        </w:tc>
        <w:tc>
          <w:tcPr>
            <w:tcW w:w="669" w:type="dxa"/>
          </w:tcPr>
          <w:p w14:paraId="7FDF63C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669" w:type="dxa"/>
          </w:tcPr>
          <w:p w14:paraId="3803583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669" w:type="dxa"/>
          </w:tcPr>
          <w:p w14:paraId="735BA26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669" w:type="dxa"/>
          </w:tcPr>
          <w:p w14:paraId="1D72F9C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668" w:type="dxa"/>
          </w:tcPr>
          <w:p w14:paraId="5EE51A8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669" w:type="dxa"/>
          </w:tcPr>
          <w:p w14:paraId="1637F26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669" w:type="dxa"/>
          </w:tcPr>
          <w:p w14:paraId="7B5B443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7" w:type="dxa"/>
          </w:tcPr>
          <w:p w14:paraId="7753DF6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7" w:type="dxa"/>
          </w:tcPr>
          <w:p w14:paraId="67AF00F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7" w:type="dxa"/>
          </w:tcPr>
          <w:p w14:paraId="3FC599C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7" w:type="dxa"/>
          </w:tcPr>
          <w:p w14:paraId="1AA9B6D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7" w:type="dxa"/>
          </w:tcPr>
          <w:p w14:paraId="7BD85BD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7" w:type="dxa"/>
          </w:tcPr>
          <w:p w14:paraId="36489CC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7" w:type="dxa"/>
          </w:tcPr>
          <w:p w14:paraId="1AB43FD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07" w:type="dxa"/>
          </w:tcPr>
          <w:p w14:paraId="1000D22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7" w:type="dxa"/>
          </w:tcPr>
          <w:p w14:paraId="0A8ACF8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7" w:type="dxa"/>
          </w:tcPr>
          <w:p w14:paraId="0A47373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42</w:t>
            </w:r>
          </w:p>
        </w:tc>
      </w:tr>
      <w:tr w:rsidR="00102ECA" w:rsidRPr="00F47414" w14:paraId="01186DFC" w14:textId="77777777" w:rsidTr="00102ECA">
        <w:tc>
          <w:tcPr>
            <w:tcW w:w="1856" w:type="dxa"/>
          </w:tcPr>
          <w:p w14:paraId="46599F3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Коммунистическая</w:t>
            </w:r>
          </w:p>
        </w:tc>
        <w:tc>
          <w:tcPr>
            <w:tcW w:w="669" w:type="dxa"/>
          </w:tcPr>
          <w:p w14:paraId="773D212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669" w:type="dxa"/>
          </w:tcPr>
          <w:p w14:paraId="7F2D7C6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669" w:type="dxa"/>
          </w:tcPr>
          <w:p w14:paraId="0F0B68B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669" w:type="dxa"/>
          </w:tcPr>
          <w:p w14:paraId="43BC3B5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668" w:type="dxa"/>
          </w:tcPr>
          <w:p w14:paraId="273C9DA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669" w:type="dxa"/>
          </w:tcPr>
          <w:p w14:paraId="5B78892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669" w:type="dxa"/>
          </w:tcPr>
          <w:p w14:paraId="3A32583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7" w:type="dxa"/>
          </w:tcPr>
          <w:p w14:paraId="386EEE8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707" w:type="dxa"/>
          </w:tcPr>
          <w:p w14:paraId="12C2766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707" w:type="dxa"/>
          </w:tcPr>
          <w:p w14:paraId="49445B4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7" w:type="dxa"/>
          </w:tcPr>
          <w:p w14:paraId="5E6F80A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7" w:type="dxa"/>
          </w:tcPr>
          <w:p w14:paraId="76A82F4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707" w:type="dxa"/>
          </w:tcPr>
          <w:p w14:paraId="2D2BC7F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7" w:type="dxa"/>
          </w:tcPr>
          <w:p w14:paraId="03A2EF5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7" w:type="dxa"/>
          </w:tcPr>
          <w:p w14:paraId="1CC41D8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7" w:type="dxa"/>
          </w:tcPr>
          <w:p w14:paraId="2AAD2D0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7" w:type="dxa"/>
          </w:tcPr>
          <w:p w14:paraId="50A5BB8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43</w:t>
            </w:r>
          </w:p>
        </w:tc>
      </w:tr>
      <w:tr w:rsidR="00102ECA" w:rsidRPr="00F47414" w14:paraId="113AD5FD" w14:textId="77777777" w:rsidTr="00102ECA">
        <w:tc>
          <w:tcPr>
            <w:tcW w:w="1856" w:type="dxa"/>
          </w:tcPr>
          <w:p w14:paraId="21400FA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Ц-усадьба</w:t>
            </w:r>
          </w:p>
        </w:tc>
        <w:tc>
          <w:tcPr>
            <w:tcW w:w="669" w:type="dxa"/>
          </w:tcPr>
          <w:p w14:paraId="31A5288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669" w:type="dxa"/>
          </w:tcPr>
          <w:p w14:paraId="280F89A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669" w:type="dxa"/>
          </w:tcPr>
          <w:p w14:paraId="771FE6D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669" w:type="dxa"/>
          </w:tcPr>
          <w:p w14:paraId="1DE816F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668" w:type="dxa"/>
          </w:tcPr>
          <w:p w14:paraId="6BC5FB3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669" w:type="dxa"/>
          </w:tcPr>
          <w:p w14:paraId="25424B2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669" w:type="dxa"/>
          </w:tcPr>
          <w:p w14:paraId="7B494A5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707" w:type="dxa"/>
          </w:tcPr>
          <w:p w14:paraId="45B6CB0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7" w:type="dxa"/>
          </w:tcPr>
          <w:p w14:paraId="109754C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7" w:type="dxa"/>
          </w:tcPr>
          <w:p w14:paraId="189B7D6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707" w:type="dxa"/>
          </w:tcPr>
          <w:p w14:paraId="2027AE7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707" w:type="dxa"/>
          </w:tcPr>
          <w:p w14:paraId="2D5CEC5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7" w:type="dxa"/>
          </w:tcPr>
          <w:p w14:paraId="60E388A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7" w:type="dxa"/>
          </w:tcPr>
          <w:p w14:paraId="13FED16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07" w:type="dxa"/>
          </w:tcPr>
          <w:p w14:paraId="31B4289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707" w:type="dxa"/>
          </w:tcPr>
          <w:p w14:paraId="67872B2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707" w:type="dxa"/>
          </w:tcPr>
          <w:p w14:paraId="4790989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:44</w:t>
            </w:r>
          </w:p>
        </w:tc>
      </w:tr>
      <w:tr w:rsidR="00102ECA" w:rsidRPr="00F47414" w14:paraId="7708F661" w14:textId="77777777" w:rsidTr="00102ECA">
        <w:tc>
          <w:tcPr>
            <w:tcW w:w="1856" w:type="dxa"/>
          </w:tcPr>
          <w:p w14:paraId="19300B6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Заречная -1</w:t>
            </w:r>
          </w:p>
        </w:tc>
        <w:tc>
          <w:tcPr>
            <w:tcW w:w="669" w:type="dxa"/>
          </w:tcPr>
          <w:p w14:paraId="6333172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669" w:type="dxa"/>
          </w:tcPr>
          <w:p w14:paraId="3A0B589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669" w:type="dxa"/>
          </w:tcPr>
          <w:p w14:paraId="60520ED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669" w:type="dxa"/>
          </w:tcPr>
          <w:p w14:paraId="470F34B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668" w:type="dxa"/>
          </w:tcPr>
          <w:p w14:paraId="2D66A46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669" w:type="dxa"/>
          </w:tcPr>
          <w:p w14:paraId="55BCEAC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669" w:type="dxa"/>
          </w:tcPr>
          <w:p w14:paraId="4B88212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7" w:type="dxa"/>
          </w:tcPr>
          <w:p w14:paraId="406C798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14:paraId="1C7E4DB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14:paraId="3479198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7" w:type="dxa"/>
          </w:tcPr>
          <w:p w14:paraId="24D485D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7" w:type="dxa"/>
          </w:tcPr>
          <w:p w14:paraId="08204FD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7" w:type="dxa"/>
          </w:tcPr>
          <w:p w14:paraId="5AA4D6A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7" w:type="dxa"/>
          </w:tcPr>
          <w:p w14:paraId="00CBD12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7" w:type="dxa"/>
          </w:tcPr>
          <w:p w14:paraId="2623DB7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7" w:type="dxa"/>
          </w:tcPr>
          <w:p w14:paraId="48A7990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7" w:type="dxa"/>
          </w:tcPr>
          <w:p w14:paraId="60A6B8B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45</w:t>
            </w:r>
          </w:p>
        </w:tc>
      </w:tr>
      <w:tr w:rsidR="00102ECA" w:rsidRPr="00F47414" w14:paraId="29794E76" w14:textId="77777777" w:rsidTr="00102ECA">
        <w:tc>
          <w:tcPr>
            <w:tcW w:w="1856" w:type="dxa"/>
          </w:tcPr>
          <w:p w14:paraId="2DE0E66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14D18">
              <w:rPr>
                <w:sz w:val="20"/>
                <w:szCs w:val="20"/>
              </w:rPr>
              <w:t>Заречная 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14:paraId="27F36D9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669" w:type="dxa"/>
          </w:tcPr>
          <w:p w14:paraId="40C0C70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669" w:type="dxa"/>
          </w:tcPr>
          <w:p w14:paraId="3E9F0FD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669" w:type="dxa"/>
          </w:tcPr>
          <w:p w14:paraId="773041F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668" w:type="dxa"/>
          </w:tcPr>
          <w:p w14:paraId="1160634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669" w:type="dxa"/>
          </w:tcPr>
          <w:p w14:paraId="39CE331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669" w:type="dxa"/>
          </w:tcPr>
          <w:p w14:paraId="368B33C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707" w:type="dxa"/>
          </w:tcPr>
          <w:p w14:paraId="154E302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7" w:type="dxa"/>
          </w:tcPr>
          <w:p w14:paraId="7399763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7" w:type="dxa"/>
          </w:tcPr>
          <w:p w14:paraId="615840F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707" w:type="dxa"/>
          </w:tcPr>
          <w:p w14:paraId="11C0433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14:paraId="17DFF49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707" w:type="dxa"/>
          </w:tcPr>
          <w:p w14:paraId="05B6391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7" w:type="dxa"/>
          </w:tcPr>
          <w:p w14:paraId="3AB9F09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7" w:type="dxa"/>
          </w:tcPr>
          <w:p w14:paraId="0A4FAFA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707" w:type="dxa"/>
          </w:tcPr>
          <w:p w14:paraId="2E11F7C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14:paraId="025C496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46</w:t>
            </w:r>
          </w:p>
        </w:tc>
      </w:tr>
      <w:tr w:rsidR="00102ECA" w:rsidRPr="00F47414" w14:paraId="18B1B36D" w14:textId="77777777" w:rsidTr="00102ECA">
        <w:tc>
          <w:tcPr>
            <w:tcW w:w="1856" w:type="dxa"/>
          </w:tcPr>
          <w:p w14:paraId="2DC3CE6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14D18">
              <w:rPr>
                <w:sz w:val="20"/>
                <w:szCs w:val="20"/>
              </w:rPr>
              <w:t>Заречная -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69" w:type="dxa"/>
          </w:tcPr>
          <w:p w14:paraId="4BD10A9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669" w:type="dxa"/>
          </w:tcPr>
          <w:p w14:paraId="2D91561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669" w:type="dxa"/>
          </w:tcPr>
          <w:p w14:paraId="3BA1AD5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669" w:type="dxa"/>
          </w:tcPr>
          <w:p w14:paraId="4484BB4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668" w:type="dxa"/>
          </w:tcPr>
          <w:p w14:paraId="33115B4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669" w:type="dxa"/>
          </w:tcPr>
          <w:p w14:paraId="3BE6728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669" w:type="dxa"/>
          </w:tcPr>
          <w:p w14:paraId="12C47B7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7" w:type="dxa"/>
          </w:tcPr>
          <w:p w14:paraId="16C03BB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7" w:type="dxa"/>
          </w:tcPr>
          <w:p w14:paraId="67BFFF5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7" w:type="dxa"/>
          </w:tcPr>
          <w:p w14:paraId="4BB3DCB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7" w:type="dxa"/>
          </w:tcPr>
          <w:p w14:paraId="4E26203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7" w:type="dxa"/>
          </w:tcPr>
          <w:p w14:paraId="27AF5E8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7" w:type="dxa"/>
          </w:tcPr>
          <w:p w14:paraId="0DCA853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7" w:type="dxa"/>
          </w:tcPr>
          <w:p w14:paraId="2D65417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07" w:type="dxa"/>
          </w:tcPr>
          <w:p w14:paraId="208DF5D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7" w:type="dxa"/>
          </w:tcPr>
          <w:p w14:paraId="011DBB2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7" w:type="dxa"/>
          </w:tcPr>
          <w:p w14:paraId="6CA1DD3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47</w:t>
            </w:r>
          </w:p>
        </w:tc>
      </w:tr>
      <w:tr w:rsidR="00102ECA" w:rsidRPr="00F47414" w14:paraId="29199603" w14:textId="77777777" w:rsidTr="00102ECA">
        <w:tc>
          <w:tcPr>
            <w:tcW w:w="1856" w:type="dxa"/>
          </w:tcPr>
          <w:p w14:paraId="743D0D1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Центральная-1</w:t>
            </w:r>
          </w:p>
        </w:tc>
        <w:tc>
          <w:tcPr>
            <w:tcW w:w="669" w:type="dxa"/>
          </w:tcPr>
          <w:p w14:paraId="652B7FB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669" w:type="dxa"/>
          </w:tcPr>
          <w:p w14:paraId="50D0A75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669" w:type="dxa"/>
          </w:tcPr>
          <w:p w14:paraId="6FAF9B9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669" w:type="dxa"/>
          </w:tcPr>
          <w:p w14:paraId="3EF1403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668" w:type="dxa"/>
          </w:tcPr>
          <w:p w14:paraId="4839F6D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669" w:type="dxa"/>
          </w:tcPr>
          <w:p w14:paraId="72BE928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669" w:type="dxa"/>
          </w:tcPr>
          <w:p w14:paraId="140846B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7" w:type="dxa"/>
          </w:tcPr>
          <w:p w14:paraId="1C8ED10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14:paraId="2DF6940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14:paraId="67997BC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7" w:type="dxa"/>
          </w:tcPr>
          <w:p w14:paraId="062E53B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14:paraId="3A4E65D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</w:tc>
        <w:tc>
          <w:tcPr>
            <w:tcW w:w="707" w:type="dxa"/>
          </w:tcPr>
          <w:p w14:paraId="6CA5416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7" w:type="dxa"/>
          </w:tcPr>
          <w:p w14:paraId="1ACA8F3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707" w:type="dxa"/>
          </w:tcPr>
          <w:p w14:paraId="67E419F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7" w:type="dxa"/>
          </w:tcPr>
          <w:p w14:paraId="34C64B9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7" w:type="dxa"/>
          </w:tcPr>
          <w:p w14:paraId="364FA92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49</w:t>
            </w:r>
          </w:p>
        </w:tc>
      </w:tr>
      <w:tr w:rsidR="00102ECA" w:rsidRPr="00F47414" w14:paraId="4A58B96D" w14:textId="77777777" w:rsidTr="00102ECA">
        <w:tc>
          <w:tcPr>
            <w:tcW w:w="1856" w:type="dxa"/>
          </w:tcPr>
          <w:p w14:paraId="559CBE3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Центральная-2</w:t>
            </w:r>
          </w:p>
        </w:tc>
        <w:tc>
          <w:tcPr>
            <w:tcW w:w="669" w:type="dxa"/>
          </w:tcPr>
          <w:p w14:paraId="7939341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669" w:type="dxa"/>
          </w:tcPr>
          <w:p w14:paraId="2291465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669" w:type="dxa"/>
          </w:tcPr>
          <w:p w14:paraId="3A43DFD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669" w:type="dxa"/>
          </w:tcPr>
          <w:p w14:paraId="58EF982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668" w:type="dxa"/>
          </w:tcPr>
          <w:p w14:paraId="7AAC972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669" w:type="dxa"/>
          </w:tcPr>
          <w:p w14:paraId="4A2EEF6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669" w:type="dxa"/>
          </w:tcPr>
          <w:p w14:paraId="05A4476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7" w:type="dxa"/>
          </w:tcPr>
          <w:p w14:paraId="0A52DD6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7" w:type="dxa"/>
          </w:tcPr>
          <w:p w14:paraId="2803B23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7" w:type="dxa"/>
          </w:tcPr>
          <w:p w14:paraId="30D9025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7" w:type="dxa"/>
          </w:tcPr>
          <w:p w14:paraId="103B579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7" w:type="dxa"/>
          </w:tcPr>
          <w:p w14:paraId="4F9CE89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0376A9">
              <w:rPr>
                <w:sz w:val="20"/>
                <w:szCs w:val="20"/>
              </w:rPr>
              <w:t>14:0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5194D34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7" w:type="dxa"/>
          </w:tcPr>
          <w:p w14:paraId="557A61D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7" w:type="dxa"/>
          </w:tcPr>
          <w:p w14:paraId="5308A2D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7" w:type="dxa"/>
          </w:tcPr>
          <w:p w14:paraId="0D5CDAB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7" w:type="dxa"/>
          </w:tcPr>
          <w:p w14:paraId="3E40786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50</w:t>
            </w:r>
          </w:p>
        </w:tc>
      </w:tr>
      <w:tr w:rsidR="00102ECA" w:rsidRPr="00F47414" w14:paraId="580CDDB0" w14:textId="77777777" w:rsidTr="00102ECA">
        <w:tc>
          <w:tcPr>
            <w:tcW w:w="1856" w:type="dxa"/>
          </w:tcPr>
          <w:p w14:paraId="48CE5D8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Новороссийская-1</w:t>
            </w:r>
          </w:p>
        </w:tc>
        <w:tc>
          <w:tcPr>
            <w:tcW w:w="669" w:type="dxa"/>
          </w:tcPr>
          <w:p w14:paraId="2FE77A4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669" w:type="dxa"/>
          </w:tcPr>
          <w:p w14:paraId="5E4A0AD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669" w:type="dxa"/>
          </w:tcPr>
          <w:p w14:paraId="598FDF2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669" w:type="dxa"/>
          </w:tcPr>
          <w:p w14:paraId="7F6FF82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668" w:type="dxa"/>
          </w:tcPr>
          <w:p w14:paraId="0591254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669" w:type="dxa"/>
          </w:tcPr>
          <w:p w14:paraId="2C50C920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669" w:type="dxa"/>
          </w:tcPr>
          <w:p w14:paraId="3240956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7" w:type="dxa"/>
          </w:tcPr>
          <w:p w14:paraId="72B0AD3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7" w:type="dxa"/>
          </w:tcPr>
          <w:p w14:paraId="7EF3040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7" w:type="dxa"/>
          </w:tcPr>
          <w:p w14:paraId="4BEE7EF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7" w:type="dxa"/>
          </w:tcPr>
          <w:p w14:paraId="1788F43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7" w:type="dxa"/>
          </w:tcPr>
          <w:p w14:paraId="7C0E985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0376A9">
              <w:rPr>
                <w:sz w:val="20"/>
                <w:szCs w:val="20"/>
              </w:rPr>
              <w:t>14:0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14:paraId="56F6DC5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7" w:type="dxa"/>
          </w:tcPr>
          <w:p w14:paraId="5770630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14:paraId="0D94DB5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7" w:type="dxa"/>
          </w:tcPr>
          <w:p w14:paraId="22AE73F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7" w:type="dxa"/>
          </w:tcPr>
          <w:p w14:paraId="19A4884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51</w:t>
            </w:r>
          </w:p>
        </w:tc>
      </w:tr>
      <w:tr w:rsidR="00102ECA" w:rsidRPr="00F47414" w14:paraId="4EE5BF3E" w14:textId="77777777" w:rsidTr="00102ECA">
        <w:tc>
          <w:tcPr>
            <w:tcW w:w="1856" w:type="dxa"/>
          </w:tcPr>
          <w:p w14:paraId="00A1973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Новороссийская-2</w:t>
            </w:r>
          </w:p>
        </w:tc>
        <w:tc>
          <w:tcPr>
            <w:tcW w:w="669" w:type="dxa"/>
          </w:tcPr>
          <w:p w14:paraId="52339AA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669" w:type="dxa"/>
          </w:tcPr>
          <w:p w14:paraId="20C1124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669" w:type="dxa"/>
          </w:tcPr>
          <w:p w14:paraId="29E6D44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669" w:type="dxa"/>
          </w:tcPr>
          <w:p w14:paraId="176B9C1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668" w:type="dxa"/>
          </w:tcPr>
          <w:p w14:paraId="1650CDF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669" w:type="dxa"/>
          </w:tcPr>
          <w:p w14:paraId="34FA56D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669" w:type="dxa"/>
          </w:tcPr>
          <w:p w14:paraId="02E3703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7" w:type="dxa"/>
          </w:tcPr>
          <w:p w14:paraId="6A53F71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707" w:type="dxa"/>
          </w:tcPr>
          <w:p w14:paraId="323A3D44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707" w:type="dxa"/>
          </w:tcPr>
          <w:p w14:paraId="7F4D2E5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707" w:type="dxa"/>
          </w:tcPr>
          <w:p w14:paraId="4EF8D61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707" w:type="dxa"/>
          </w:tcPr>
          <w:p w14:paraId="3B3A19A1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0376A9">
              <w:rPr>
                <w:sz w:val="20"/>
                <w:szCs w:val="20"/>
              </w:rPr>
              <w:t>14:0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7" w:type="dxa"/>
          </w:tcPr>
          <w:p w14:paraId="3EF6173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7" w:type="dxa"/>
          </w:tcPr>
          <w:p w14:paraId="01E4AD9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7" w:type="dxa"/>
          </w:tcPr>
          <w:p w14:paraId="3CE5085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707" w:type="dxa"/>
          </w:tcPr>
          <w:p w14:paraId="397E0D8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707" w:type="dxa"/>
          </w:tcPr>
          <w:p w14:paraId="33DA0B0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52</w:t>
            </w:r>
          </w:p>
        </w:tc>
      </w:tr>
      <w:tr w:rsidR="00102ECA" w:rsidRPr="00F47414" w14:paraId="6A520CFA" w14:textId="77777777" w:rsidTr="00102ECA">
        <w:tc>
          <w:tcPr>
            <w:tcW w:w="1856" w:type="dxa"/>
          </w:tcPr>
          <w:p w14:paraId="5EE6941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Маг.Советский</w:t>
            </w:r>
          </w:p>
        </w:tc>
        <w:tc>
          <w:tcPr>
            <w:tcW w:w="669" w:type="dxa"/>
          </w:tcPr>
          <w:p w14:paraId="4ECC767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21AD2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669" w:type="dxa"/>
          </w:tcPr>
          <w:p w14:paraId="14E9CF4F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669" w:type="dxa"/>
          </w:tcPr>
          <w:p w14:paraId="68C2CAE2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669" w:type="dxa"/>
          </w:tcPr>
          <w:p w14:paraId="13EE415B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668" w:type="dxa"/>
          </w:tcPr>
          <w:p w14:paraId="364E003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669" w:type="dxa"/>
          </w:tcPr>
          <w:p w14:paraId="696A6A95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15924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669" w:type="dxa"/>
          </w:tcPr>
          <w:p w14:paraId="3287CFF7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707" w:type="dxa"/>
          </w:tcPr>
          <w:p w14:paraId="1F41F78C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7" w:type="dxa"/>
          </w:tcPr>
          <w:p w14:paraId="40C26DE8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942C54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7" w:type="dxa"/>
          </w:tcPr>
          <w:p w14:paraId="7DFF3206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7" w:type="dxa"/>
          </w:tcPr>
          <w:p w14:paraId="422EFAB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7" w:type="dxa"/>
          </w:tcPr>
          <w:p w14:paraId="1F5596CD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0376A9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7" w:type="dxa"/>
          </w:tcPr>
          <w:p w14:paraId="3186F929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7" w:type="dxa"/>
          </w:tcPr>
          <w:p w14:paraId="221166B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7" w:type="dxa"/>
          </w:tcPr>
          <w:p w14:paraId="109D9B7A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7" w:type="dxa"/>
          </w:tcPr>
          <w:p w14:paraId="09623E83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7" w:type="dxa"/>
          </w:tcPr>
          <w:p w14:paraId="1904DAFE" w14:textId="77777777" w:rsidR="00102ECA" w:rsidRPr="00F47414" w:rsidRDefault="00102ECA" w:rsidP="00102ECA">
            <w:pPr>
              <w:jc w:val="both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53</w:t>
            </w:r>
          </w:p>
        </w:tc>
      </w:tr>
    </w:tbl>
    <w:p w14:paraId="2A51A5D3" w14:textId="717E0E1E" w:rsidR="00F47414" w:rsidRDefault="00F47414" w:rsidP="006C0B77">
      <w:pPr>
        <w:spacing w:after="0"/>
        <w:ind w:firstLine="709"/>
        <w:jc w:val="both"/>
      </w:pPr>
    </w:p>
    <w:p w14:paraId="0BF088BE" w14:textId="25BA8D9C" w:rsidR="009B528D" w:rsidRDefault="009B528D" w:rsidP="006C0B77">
      <w:pPr>
        <w:spacing w:after="0"/>
        <w:ind w:firstLine="709"/>
        <w:jc w:val="both"/>
      </w:pPr>
    </w:p>
    <w:p w14:paraId="00D75013" w14:textId="5F27976E" w:rsidR="009B528D" w:rsidRDefault="009B528D" w:rsidP="006C0B77">
      <w:pPr>
        <w:spacing w:after="0"/>
        <w:ind w:firstLine="709"/>
        <w:jc w:val="both"/>
      </w:pPr>
    </w:p>
    <w:p w14:paraId="0CE94F73" w14:textId="6D99B0B6" w:rsidR="009B528D" w:rsidRDefault="009B528D" w:rsidP="006C0B77">
      <w:pPr>
        <w:spacing w:after="0"/>
        <w:ind w:firstLine="709"/>
        <w:jc w:val="both"/>
      </w:pPr>
    </w:p>
    <w:p w14:paraId="3C1D3053" w14:textId="46D3C3E2" w:rsidR="009B528D" w:rsidRDefault="009B528D" w:rsidP="006C0B77">
      <w:pPr>
        <w:spacing w:after="0"/>
        <w:ind w:firstLine="709"/>
        <w:jc w:val="both"/>
      </w:pPr>
    </w:p>
    <w:p w14:paraId="450E85E0" w14:textId="5932B4DF" w:rsidR="009B528D" w:rsidRDefault="009B528D" w:rsidP="006C0B77">
      <w:pPr>
        <w:spacing w:after="0"/>
        <w:ind w:firstLine="709"/>
        <w:jc w:val="both"/>
      </w:pPr>
    </w:p>
    <w:p w14:paraId="0951A854" w14:textId="1CB365C6" w:rsidR="009B528D" w:rsidRDefault="009B528D" w:rsidP="006C0B77">
      <w:pPr>
        <w:spacing w:after="0"/>
        <w:ind w:firstLine="709"/>
        <w:jc w:val="both"/>
      </w:pPr>
    </w:p>
    <w:p w14:paraId="29542CCE" w14:textId="1D47A671" w:rsidR="009B528D" w:rsidRDefault="009B528D" w:rsidP="006C0B77">
      <w:pPr>
        <w:spacing w:after="0"/>
        <w:ind w:firstLine="709"/>
        <w:jc w:val="both"/>
      </w:pPr>
    </w:p>
    <w:p w14:paraId="60C8FB17" w14:textId="19558A7C" w:rsidR="009B528D" w:rsidRDefault="009B528D" w:rsidP="006C0B77">
      <w:pPr>
        <w:spacing w:after="0"/>
        <w:ind w:firstLine="709"/>
        <w:jc w:val="both"/>
      </w:pPr>
    </w:p>
    <w:p w14:paraId="775EBE5F" w14:textId="77777777" w:rsidR="0094622C" w:rsidRDefault="0094622C" w:rsidP="009B528D">
      <w:pPr>
        <w:spacing w:after="0"/>
        <w:ind w:firstLine="709"/>
        <w:jc w:val="center"/>
      </w:pPr>
    </w:p>
    <w:p w14:paraId="6887E74D" w14:textId="77777777" w:rsidR="0094622C" w:rsidRDefault="0094622C" w:rsidP="009B528D">
      <w:pPr>
        <w:spacing w:after="0"/>
        <w:ind w:firstLine="709"/>
        <w:jc w:val="center"/>
      </w:pPr>
    </w:p>
    <w:p w14:paraId="5488E142" w14:textId="77777777" w:rsidR="0094622C" w:rsidRDefault="0094622C" w:rsidP="009B528D">
      <w:pPr>
        <w:spacing w:after="0"/>
        <w:ind w:firstLine="709"/>
        <w:jc w:val="center"/>
      </w:pPr>
    </w:p>
    <w:p w14:paraId="1F65D1D9" w14:textId="77777777" w:rsidR="0094622C" w:rsidRDefault="0094622C" w:rsidP="009B528D">
      <w:pPr>
        <w:spacing w:after="0"/>
        <w:ind w:firstLine="709"/>
        <w:jc w:val="center"/>
      </w:pPr>
    </w:p>
    <w:p w14:paraId="1AD57CA0" w14:textId="77777777" w:rsidR="0094622C" w:rsidRDefault="0094622C" w:rsidP="009B528D">
      <w:pPr>
        <w:spacing w:after="0"/>
        <w:ind w:firstLine="709"/>
        <w:jc w:val="center"/>
      </w:pPr>
    </w:p>
    <w:p w14:paraId="1E73F669" w14:textId="77777777" w:rsidR="0094622C" w:rsidRDefault="0094622C" w:rsidP="009B528D">
      <w:pPr>
        <w:spacing w:after="0"/>
        <w:ind w:firstLine="709"/>
        <w:jc w:val="center"/>
      </w:pPr>
    </w:p>
    <w:p w14:paraId="60A640B2" w14:textId="77777777" w:rsidR="00A45AED" w:rsidRDefault="00A45AED" w:rsidP="0094622C">
      <w:pPr>
        <w:spacing w:after="0"/>
        <w:ind w:firstLine="709"/>
        <w:jc w:val="center"/>
      </w:pPr>
    </w:p>
    <w:p w14:paraId="6F95B878" w14:textId="77777777" w:rsidR="00A45AED" w:rsidRDefault="00A45AED" w:rsidP="0094622C">
      <w:pPr>
        <w:spacing w:after="0"/>
        <w:ind w:firstLine="709"/>
        <w:jc w:val="center"/>
      </w:pPr>
    </w:p>
    <w:p w14:paraId="781A78A2" w14:textId="77777777" w:rsidR="00A45AED" w:rsidRDefault="00A45AED" w:rsidP="0094622C">
      <w:pPr>
        <w:spacing w:after="0"/>
        <w:ind w:firstLine="709"/>
        <w:jc w:val="center"/>
      </w:pPr>
    </w:p>
    <w:p w14:paraId="035FA715" w14:textId="77777777" w:rsidR="00102ECA" w:rsidRDefault="00102ECA" w:rsidP="00102ECA">
      <w:pPr>
        <w:pStyle w:val="a4"/>
      </w:pPr>
    </w:p>
    <w:p w14:paraId="26935B50" w14:textId="77777777" w:rsidR="00102ECA" w:rsidRDefault="00102ECA" w:rsidP="00102ECA">
      <w:pPr>
        <w:pStyle w:val="a4"/>
      </w:pPr>
    </w:p>
    <w:p w14:paraId="16FB18B8" w14:textId="77777777" w:rsidR="00102ECA" w:rsidRDefault="00102ECA" w:rsidP="00102ECA">
      <w:pPr>
        <w:pStyle w:val="a4"/>
      </w:pPr>
    </w:p>
    <w:p w14:paraId="4A7D391C" w14:textId="77777777" w:rsidR="00102ECA" w:rsidRDefault="00102ECA" w:rsidP="00102ECA">
      <w:pPr>
        <w:pStyle w:val="a4"/>
      </w:pPr>
    </w:p>
    <w:p w14:paraId="71250276" w14:textId="77777777" w:rsidR="00102ECA" w:rsidRDefault="00102ECA" w:rsidP="00102ECA">
      <w:pPr>
        <w:pStyle w:val="a4"/>
      </w:pPr>
    </w:p>
    <w:p w14:paraId="29AC29CE" w14:textId="77777777" w:rsidR="00102ECA" w:rsidRDefault="00102ECA" w:rsidP="00102ECA">
      <w:pPr>
        <w:pStyle w:val="a4"/>
      </w:pPr>
    </w:p>
    <w:p w14:paraId="5E7C8208" w14:textId="77777777" w:rsidR="00102ECA" w:rsidRDefault="00102ECA" w:rsidP="00102ECA">
      <w:pPr>
        <w:pStyle w:val="a4"/>
      </w:pPr>
    </w:p>
    <w:p w14:paraId="1ED63E6A" w14:textId="77777777" w:rsidR="00102ECA" w:rsidRDefault="00102ECA" w:rsidP="00102ECA">
      <w:pPr>
        <w:pStyle w:val="a4"/>
      </w:pPr>
    </w:p>
    <w:p w14:paraId="59476658" w14:textId="77777777" w:rsidR="00102ECA" w:rsidRDefault="00102ECA" w:rsidP="00102ECA">
      <w:pPr>
        <w:pStyle w:val="a4"/>
      </w:pPr>
    </w:p>
    <w:p w14:paraId="3B54065D" w14:textId="77777777" w:rsidR="00102ECA" w:rsidRDefault="00102ECA" w:rsidP="00102ECA">
      <w:pPr>
        <w:pStyle w:val="a4"/>
      </w:pPr>
    </w:p>
    <w:p w14:paraId="01D24CB2" w14:textId="77777777" w:rsidR="00102ECA" w:rsidRDefault="00102ECA" w:rsidP="00102ECA">
      <w:pPr>
        <w:pStyle w:val="a4"/>
      </w:pPr>
    </w:p>
    <w:p w14:paraId="31C34651" w14:textId="77777777" w:rsidR="00102ECA" w:rsidRDefault="00102ECA" w:rsidP="00102ECA">
      <w:pPr>
        <w:pStyle w:val="a4"/>
      </w:pPr>
    </w:p>
    <w:p w14:paraId="3BF07388" w14:textId="7BD4E788" w:rsidR="0094622C" w:rsidRDefault="0094622C" w:rsidP="00102ECA">
      <w:pPr>
        <w:pStyle w:val="a4"/>
        <w:jc w:val="center"/>
      </w:pPr>
      <w:r>
        <w:t>Расписание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2122"/>
        <w:gridCol w:w="708"/>
        <w:gridCol w:w="709"/>
        <w:gridCol w:w="714"/>
        <w:gridCol w:w="709"/>
        <w:gridCol w:w="708"/>
        <w:gridCol w:w="709"/>
        <w:gridCol w:w="709"/>
        <w:gridCol w:w="850"/>
        <w:gridCol w:w="709"/>
        <w:gridCol w:w="851"/>
        <w:gridCol w:w="708"/>
        <w:gridCol w:w="709"/>
        <w:gridCol w:w="709"/>
        <w:gridCol w:w="850"/>
        <w:gridCol w:w="709"/>
        <w:gridCol w:w="851"/>
        <w:gridCol w:w="708"/>
        <w:gridCol w:w="709"/>
      </w:tblGrid>
      <w:tr w:rsidR="00102ECA" w:rsidRPr="00F47414" w14:paraId="402294F5" w14:textId="77777777" w:rsidTr="00102ECA">
        <w:tc>
          <w:tcPr>
            <w:tcW w:w="2122" w:type="dxa"/>
          </w:tcPr>
          <w:p w14:paraId="3473346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47414">
              <w:rPr>
                <w:sz w:val="20"/>
                <w:szCs w:val="20"/>
              </w:rPr>
              <w:t>Контрольный пункт</w:t>
            </w:r>
          </w:p>
        </w:tc>
        <w:tc>
          <w:tcPr>
            <w:tcW w:w="708" w:type="dxa"/>
          </w:tcPr>
          <w:p w14:paraId="42AD756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37D0C0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4" w:type="dxa"/>
          </w:tcPr>
          <w:p w14:paraId="3F42C00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ECCDC4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142C4C1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26EF6C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5FDF88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B340A6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6807E4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0A78D6E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58D98B2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2CBD11B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6C5D87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5B25FF8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5BC950B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552B22F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72E8984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602680A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102ECA" w:rsidRPr="00F47414" w14:paraId="12566066" w14:textId="77777777" w:rsidTr="00102ECA">
        <w:tc>
          <w:tcPr>
            <w:tcW w:w="2122" w:type="dxa"/>
          </w:tcPr>
          <w:p w14:paraId="09B9526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599D869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A0FFC14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72464D20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E09B7DE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5DF8136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A6CCBFD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ADA5472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E66158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5315532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9E2C1E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F0F4348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94E677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65A3DBF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FF8C0D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CAC8306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2B4EC8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579FAB7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9410D3" w14:textId="77777777" w:rsidR="00102ECA" w:rsidRDefault="00102ECA" w:rsidP="00102ECA">
            <w:pPr>
              <w:jc w:val="center"/>
              <w:rPr>
                <w:sz w:val="20"/>
                <w:szCs w:val="20"/>
              </w:rPr>
            </w:pPr>
          </w:p>
        </w:tc>
      </w:tr>
      <w:tr w:rsidR="00102ECA" w:rsidRPr="00F47414" w14:paraId="4D041B4E" w14:textId="77777777" w:rsidTr="00102ECA">
        <w:tc>
          <w:tcPr>
            <w:tcW w:w="2122" w:type="dxa"/>
          </w:tcPr>
          <w:p w14:paraId="16BCD25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Маг.Советский</w:t>
            </w:r>
          </w:p>
        </w:tc>
        <w:tc>
          <w:tcPr>
            <w:tcW w:w="708" w:type="dxa"/>
          </w:tcPr>
          <w:p w14:paraId="64DE30A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3AFDDA8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14" w:type="dxa"/>
          </w:tcPr>
          <w:p w14:paraId="37B52EA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3CCCA7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124473A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6714FC8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2B285F0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14:paraId="46D2217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065A226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11:45</w:t>
            </w:r>
          </w:p>
        </w:tc>
        <w:tc>
          <w:tcPr>
            <w:tcW w:w="851" w:type="dxa"/>
          </w:tcPr>
          <w:p w14:paraId="4AE78DC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303717D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4C9B237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76AC96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14:paraId="56185E8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16:15</w:t>
            </w:r>
          </w:p>
        </w:tc>
        <w:tc>
          <w:tcPr>
            <w:tcW w:w="709" w:type="dxa"/>
          </w:tcPr>
          <w:p w14:paraId="7FEF9A5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14:paraId="2600DD0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0A2B9B0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45E7145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15</w:t>
            </w:r>
          </w:p>
        </w:tc>
      </w:tr>
      <w:tr w:rsidR="00102ECA" w:rsidRPr="00F47414" w14:paraId="4BD3E1F6" w14:textId="77777777" w:rsidTr="00102ECA">
        <w:tc>
          <w:tcPr>
            <w:tcW w:w="2122" w:type="dxa"/>
          </w:tcPr>
          <w:p w14:paraId="3198670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Чапаева</w:t>
            </w:r>
          </w:p>
        </w:tc>
        <w:tc>
          <w:tcPr>
            <w:tcW w:w="708" w:type="dxa"/>
          </w:tcPr>
          <w:p w14:paraId="3EB5AD1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5ABE4FF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14" w:type="dxa"/>
          </w:tcPr>
          <w:p w14:paraId="520F16F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27F1DAB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045FE95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6E882A3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78C857D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</w:tcPr>
          <w:p w14:paraId="38DFE26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7FFD3B8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14:paraId="30E2313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7085FBA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5F13B06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1164042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</w:tcPr>
          <w:p w14:paraId="45008C6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41185B9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14:paraId="5E7F4EF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5505CED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5ADC2DB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17</w:t>
            </w:r>
          </w:p>
        </w:tc>
      </w:tr>
      <w:tr w:rsidR="00102ECA" w:rsidRPr="00F47414" w14:paraId="32508D7A" w14:textId="77777777" w:rsidTr="00102ECA">
        <w:tc>
          <w:tcPr>
            <w:tcW w:w="2122" w:type="dxa"/>
          </w:tcPr>
          <w:p w14:paraId="1A90719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Комсомольская</w:t>
            </w:r>
          </w:p>
        </w:tc>
        <w:tc>
          <w:tcPr>
            <w:tcW w:w="708" w:type="dxa"/>
          </w:tcPr>
          <w:p w14:paraId="32624B7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7FF5714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14" w:type="dxa"/>
          </w:tcPr>
          <w:p w14:paraId="0608F18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20270F2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14:paraId="157C303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585295E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734DBCA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14:paraId="084AFE3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4006D8E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14:paraId="61BBB86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14:paraId="799D76B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28E058F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41C2F4B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14:paraId="6F32242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71A1138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14:paraId="4B77008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14:paraId="2F5C16D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7AE4B06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19</w:t>
            </w:r>
          </w:p>
        </w:tc>
      </w:tr>
      <w:tr w:rsidR="00102ECA" w:rsidRPr="00F47414" w14:paraId="7824DD2C" w14:textId="77777777" w:rsidTr="00102ECA">
        <w:tc>
          <w:tcPr>
            <w:tcW w:w="2122" w:type="dxa"/>
          </w:tcPr>
          <w:p w14:paraId="5750595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Аптека</w:t>
            </w:r>
          </w:p>
        </w:tc>
        <w:tc>
          <w:tcPr>
            <w:tcW w:w="708" w:type="dxa"/>
          </w:tcPr>
          <w:p w14:paraId="408108A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313677B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14" w:type="dxa"/>
          </w:tcPr>
          <w:p w14:paraId="119A868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7028095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4AFA303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7B183BB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BB6D85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14:paraId="6096F9F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1B01648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1F79A3E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18916BC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1DE04DC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411432F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14:paraId="3EF3201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1023ED3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4D4F903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005DAF1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2513801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20</w:t>
            </w:r>
          </w:p>
        </w:tc>
      </w:tr>
      <w:tr w:rsidR="00102ECA" w:rsidRPr="00F47414" w14:paraId="1D289466" w14:textId="77777777" w:rsidTr="00102ECA">
        <w:tc>
          <w:tcPr>
            <w:tcW w:w="2122" w:type="dxa"/>
          </w:tcPr>
          <w:p w14:paraId="3945D6C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Рынок</w:t>
            </w:r>
          </w:p>
        </w:tc>
        <w:tc>
          <w:tcPr>
            <w:tcW w:w="708" w:type="dxa"/>
          </w:tcPr>
          <w:p w14:paraId="474D321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14:paraId="77874CC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14" w:type="dxa"/>
          </w:tcPr>
          <w:p w14:paraId="1C98955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14:paraId="24A686A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23893A5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14:paraId="628F1A5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26F2E23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14:paraId="4EDDF51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341005F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14:paraId="65C0A3D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2A59B51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14:paraId="4E85DCB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0072629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14:paraId="3F3D984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39075F3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14:paraId="6ADD9A1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526DA35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14:paraId="5320675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21</w:t>
            </w:r>
          </w:p>
        </w:tc>
      </w:tr>
      <w:tr w:rsidR="00102ECA" w:rsidRPr="00F47414" w14:paraId="42F30298" w14:textId="77777777" w:rsidTr="00102ECA">
        <w:tc>
          <w:tcPr>
            <w:tcW w:w="2122" w:type="dxa"/>
          </w:tcPr>
          <w:p w14:paraId="38D1DE3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Первомайская</w:t>
            </w:r>
          </w:p>
        </w:tc>
        <w:tc>
          <w:tcPr>
            <w:tcW w:w="708" w:type="dxa"/>
          </w:tcPr>
          <w:p w14:paraId="66463FD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14:paraId="300CEC5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14" w:type="dxa"/>
          </w:tcPr>
          <w:p w14:paraId="7AD44E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14:paraId="3DD65BD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14:paraId="638E91E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14:paraId="6F81728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5414D80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3EAF622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69561A9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14:paraId="2746B5D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14:paraId="5EBB190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14:paraId="4ABB06A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03FB96A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65CF57E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5E6C7E4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14:paraId="0335549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14:paraId="2FFA124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14:paraId="279CBC5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22</w:t>
            </w:r>
          </w:p>
        </w:tc>
      </w:tr>
      <w:tr w:rsidR="00102ECA" w:rsidRPr="00F47414" w14:paraId="714D8AD2" w14:textId="77777777" w:rsidTr="00102ECA">
        <w:tc>
          <w:tcPr>
            <w:tcW w:w="2122" w:type="dxa"/>
          </w:tcPr>
          <w:p w14:paraId="7FB74DA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ЦРБ</w:t>
            </w:r>
          </w:p>
        </w:tc>
        <w:tc>
          <w:tcPr>
            <w:tcW w:w="708" w:type="dxa"/>
          </w:tcPr>
          <w:p w14:paraId="362A974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14:paraId="1AFA144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14" w:type="dxa"/>
          </w:tcPr>
          <w:p w14:paraId="06E9867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14:paraId="47D881C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14:paraId="57F7CDD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14:paraId="58A0986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2404A04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14:paraId="6086C33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2CFB66D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14:paraId="43A48AB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14:paraId="1A695A3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14:paraId="56B655A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2C01D76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14:paraId="5DB1EA3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0D73A26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14:paraId="282A933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14:paraId="045DEB7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14:paraId="221DEE5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24</w:t>
            </w:r>
          </w:p>
        </w:tc>
      </w:tr>
      <w:tr w:rsidR="00102ECA" w:rsidRPr="00F47414" w14:paraId="0D5E0443" w14:textId="77777777" w:rsidTr="00102ECA">
        <w:tc>
          <w:tcPr>
            <w:tcW w:w="2122" w:type="dxa"/>
          </w:tcPr>
          <w:p w14:paraId="46D386D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</w:t>
            </w:r>
          </w:p>
        </w:tc>
        <w:tc>
          <w:tcPr>
            <w:tcW w:w="708" w:type="dxa"/>
          </w:tcPr>
          <w:p w14:paraId="3BE9876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14:paraId="08FC605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14" w:type="dxa"/>
          </w:tcPr>
          <w:p w14:paraId="550804D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14:paraId="2FAE071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4252E18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14:paraId="00A318F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0C02820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</w:tcPr>
          <w:p w14:paraId="5743BB8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5C7F40F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14:paraId="18EB339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12262F9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14:paraId="5DFCC5F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4543763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</w:tcPr>
          <w:p w14:paraId="481ADB8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4964585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14:paraId="299E692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3D34218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14:paraId="13F732A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25</w:t>
            </w:r>
          </w:p>
        </w:tc>
      </w:tr>
      <w:tr w:rsidR="00102ECA" w:rsidRPr="00F47414" w14:paraId="408A5987" w14:textId="77777777" w:rsidTr="00102ECA">
        <w:tc>
          <w:tcPr>
            <w:tcW w:w="2122" w:type="dxa"/>
          </w:tcPr>
          <w:p w14:paraId="6AD6338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Водоканал</w:t>
            </w:r>
          </w:p>
        </w:tc>
        <w:tc>
          <w:tcPr>
            <w:tcW w:w="708" w:type="dxa"/>
          </w:tcPr>
          <w:p w14:paraId="36840DA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14:paraId="030B7A8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14" w:type="dxa"/>
          </w:tcPr>
          <w:p w14:paraId="6A68913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14:paraId="4897D4B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03C7F98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14:paraId="29BD48E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5DA18B1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14:paraId="1963049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06B511D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14:paraId="6B7B3DC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71FDC3B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14:paraId="2F4B691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7B0BE7E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14:paraId="12CB8FF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265F8A1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14:paraId="3A41828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7E3842C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14:paraId="4F67148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27</w:t>
            </w:r>
          </w:p>
        </w:tc>
      </w:tr>
      <w:tr w:rsidR="00102ECA" w:rsidRPr="00F47414" w14:paraId="57B4E0A4" w14:textId="77777777" w:rsidTr="00102ECA">
        <w:tc>
          <w:tcPr>
            <w:tcW w:w="2122" w:type="dxa"/>
          </w:tcPr>
          <w:p w14:paraId="1699608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ЗМР</w:t>
            </w:r>
          </w:p>
        </w:tc>
        <w:tc>
          <w:tcPr>
            <w:tcW w:w="708" w:type="dxa"/>
          </w:tcPr>
          <w:p w14:paraId="151884F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769CC">
              <w:rPr>
                <w:sz w:val="20"/>
                <w:szCs w:val="20"/>
              </w:rPr>
              <w:t>6: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14:paraId="68B0D4F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14" w:type="dxa"/>
          </w:tcPr>
          <w:p w14:paraId="62E7B3A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D7039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14:paraId="6DE4851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14:paraId="72D247E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117ABD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14:paraId="081E2C1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088E0B8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D307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850" w:type="dxa"/>
          </w:tcPr>
          <w:p w14:paraId="4C5C209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055B1AB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811C5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14:paraId="131BF05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14:paraId="31DFECA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8716A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14:paraId="7685D11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06B2B80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1530E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850" w:type="dxa"/>
          </w:tcPr>
          <w:p w14:paraId="114A63D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6DE6237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161F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14:paraId="30ECB5E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14:paraId="040B0EA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D4C8F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14:paraId="373DC4D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29</w:t>
            </w:r>
          </w:p>
        </w:tc>
      </w:tr>
      <w:tr w:rsidR="00102ECA" w:rsidRPr="00F47414" w14:paraId="3D2AA664" w14:textId="77777777" w:rsidTr="00102ECA">
        <w:tc>
          <w:tcPr>
            <w:tcW w:w="2122" w:type="dxa"/>
          </w:tcPr>
          <w:p w14:paraId="511AD56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Мира</w:t>
            </w:r>
          </w:p>
        </w:tc>
        <w:tc>
          <w:tcPr>
            <w:tcW w:w="708" w:type="dxa"/>
          </w:tcPr>
          <w:p w14:paraId="0D7AE5B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7:00</w:t>
            </w:r>
          </w:p>
        </w:tc>
        <w:tc>
          <w:tcPr>
            <w:tcW w:w="709" w:type="dxa"/>
          </w:tcPr>
          <w:p w14:paraId="3ECB173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14" w:type="dxa"/>
          </w:tcPr>
          <w:p w14:paraId="10455C6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</w:t>
            </w:r>
          </w:p>
        </w:tc>
        <w:tc>
          <w:tcPr>
            <w:tcW w:w="709" w:type="dxa"/>
          </w:tcPr>
          <w:p w14:paraId="4FF6148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2E7EAC0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</w:t>
            </w:r>
          </w:p>
        </w:tc>
        <w:tc>
          <w:tcPr>
            <w:tcW w:w="709" w:type="dxa"/>
          </w:tcPr>
          <w:p w14:paraId="4C9B583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7E9452F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</w:tc>
        <w:tc>
          <w:tcPr>
            <w:tcW w:w="850" w:type="dxa"/>
          </w:tcPr>
          <w:p w14:paraId="1B3F491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65E3A0F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</w:tc>
        <w:tc>
          <w:tcPr>
            <w:tcW w:w="851" w:type="dxa"/>
          </w:tcPr>
          <w:p w14:paraId="68A2101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2C5155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709" w:type="dxa"/>
          </w:tcPr>
          <w:p w14:paraId="474B9EF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3B1F6CE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</w:tc>
        <w:tc>
          <w:tcPr>
            <w:tcW w:w="850" w:type="dxa"/>
          </w:tcPr>
          <w:p w14:paraId="3FA108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1FD1B2A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</w:tc>
        <w:tc>
          <w:tcPr>
            <w:tcW w:w="851" w:type="dxa"/>
          </w:tcPr>
          <w:p w14:paraId="4ABFC20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39836F1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</w:t>
            </w:r>
          </w:p>
        </w:tc>
        <w:tc>
          <w:tcPr>
            <w:tcW w:w="709" w:type="dxa"/>
          </w:tcPr>
          <w:p w14:paraId="0248C7E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30</w:t>
            </w:r>
          </w:p>
        </w:tc>
      </w:tr>
      <w:tr w:rsidR="00102ECA" w:rsidRPr="00F47414" w14:paraId="134DB0DC" w14:textId="77777777" w:rsidTr="00102ECA">
        <w:tc>
          <w:tcPr>
            <w:tcW w:w="2122" w:type="dxa"/>
          </w:tcPr>
          <w:p w14:paraId="283E154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Хлебозавод</w:t>
            </w:r>
          </w:p>
        </w:tc>
        <w:tc>
          <w:tcPr>
            <w:tcW w:w="708" w:type="dxa"/>
          </w:tcPr>
          <w:p w14:paraId="70C2680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6D1DD9B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14" w:type="dxa"/>
          </w:tcPr>
          <w:p w14:paraId="2D352C9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6BFCC69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14:paraId="5B5A927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3CB2181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1752953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14:paraId="5633A35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160F2A1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14:paraId="5ECD644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14:paraId="088CE80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20AE7ED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61456C6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14:paraId="3F5B906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14:paraId="36BF2D4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14:paraId="5F39250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14:paraId="2E4D8F4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14:paraId="707D55B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31</w:t>
            </w:r>
          </w:p>
        </w:tc>
      </w:tr>
      <w:tr w:rsidR="00102ECA" w:rsidRPr="00F47414" w14:paraId="033BCF50" w14:textId="77777777" w:rsidTr="00102ECA">
        <w:tc>
          <w:tcPr>
            <w:tcW w:w="2122" w:type="dxa"/>
          </w:tcPr>
          <w:p w14:paraId="2686B31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Коммунистическая</w:t>
            </w:r>
          </w:p>
        </w:tc>
        <w:tc>
          <w:tcPr>
            <w:tcW w:w="708" w:type="dxa"/>
          </w:tcPr>
          <w:p w14:paraId="1890C0D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0443936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14" w:type="dxa"/>
          </w:tcPr>
          <w:p w14:paraId="2F7AF4A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1B090F9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</w:tcPr>
          <w:p w14:paraId="45A750D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3ED6460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14:paraId="3D48DA7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14:paraId="2EF237B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14:paraId="1D4F2BB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14:paraId="014CB79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</w:tcPr>
          <w:p w14:paraId="772CDB5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0EE7D2F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14:paraId="6E94B62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14:paraId="5A1BE18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14:paraId="7AA72A0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14:paraId="7A04BE7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</w:tcPr>
          <w:p w14:paraId="230BA66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14:paraId="10FADEA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32</w:t>
            </w:r>
          </w:p>
        </w:tc>
      </w:tr>
      <w:tr w:rsidR="00102ECA" w:rsidRPr="00F47414" w14:paraId="3DA91A07" w14:textId="77777777" w:rsidTr="00102ECA">
        <w:tc>
          <w:tcPr>
            <w:tcW w:w="2122" w:type="dxa"/>
          </w:tcPr>
          <w:p w14:paraId="288CD71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Ц-усадьба</w:t>
            </w:r>
          </w:p>
        </w:tc>
        <w:tc>
          <w:tcPr>
            <w:tcW w:w="708" w:type="dxa"/>
          </w:tcPr>
          <w:p w14:paraId="3E24CC4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24BD836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14" w:type="dxa"/>
          </w:tcPr>
          <w:p w14:paraId="1565F3F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034BED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14:paraId="12E4BF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6C950D5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2D2E9FC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14:paraId="70B4337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4C2823F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14:paraId="3AF8A7C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14:paraId="7048559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2208E18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49C0666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14:paraId="7526963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645E0A1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14:paraId="06B6A25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14:paraId="277E0EF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14:paraId="2A0FDD4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33</w:t>
            </w:r>
          </w:p>
        </w:tc>
      </w:tr>
      <w:tr w:rsidR="00102ECA" w:rsidRPr="00F47414" w14:paraId="2F39F92D" w14:textId="77777777" w:rsidTr="00102ECA">
        <w:tc>
          <w:tcPr>
            <w:tcW w:w="2122" w:type="dxa"/>
          </w:tcPr>
          <w:p w14:paraId="1B58569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Заречная -1</w:t>
            </w:r>
          </w:p>
        </w:tc>
        <w:tc>
          <w:tcPr>
            <w:tcW w:w="708" w:type="dxa"/>
          </w:tcPr>
          <w:p w14:paraId="26FE7C6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0BF65E7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14" w:type="dxa"/>
          </w:tcPr>
          <w:p w14:paraId="059200A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4D2FB3D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14:paraId="3A1379F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183B461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14:paraId="34FD754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14:paraId="7A897EE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14:paraId="07D6811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14:paraId="4B24390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14:paraId="47ACDFA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4E0C7A7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14:paraId="4FC2B93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14:paraId="7C483D3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14:paraId="7A6200D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14:paraId="1CC7DEA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14:paraId="3AB5615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</w:tcPr>
          <w:p w14:paraId="5B643B0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34</w:t>
            </w:r>
          </w:p>
        </w:tc>
      </w:tr>
      <w:tr w:rsidR="00102ECA" w:rsidRPr="00F47414" w14:paraId="6344BA95" w14:textId="77777777" w:rsidTr="00102ECA">
        <w:tc>
          <w:tcPr>
            <w:tcW w:w="2122" w:type="dxa"/>
          </w:tcPr>
          <w:p w14:paraId="5E19079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14D18">
              <w:rPr>
                <w:sz w:val="20"/>
                <w:szCs w:val="20"/>
              </w:rPr>
              <w:t>Заречная 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014425D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2E6B51C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14" w:type="dxa"/>
          </w:tcPr>
          <w:p w14:paraId="662C7E5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53F755B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52A00C9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610F14A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14:paraId="1A974B4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14:paraId="393037D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14:paraId="09DA0FE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14:paraId="0DA1465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7F13881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2B598F9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14:paraId="25E6393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14:paraId="0C2EF1D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14:paraId="00018C2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14:paraId="566B222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670994B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14:paraId="759B562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35</w:t>
            </w:r>
          </w:p>
        </w:tc>
      </w:tr>
      <w:tr w:rsidR="00102ECA" w:rsidRPr="00F47414" w14:paraId="0EB9F37F" w14:textId="77777777" w:rsidTr="00102ECA">
        <w:tc>
          <w:tcPr>
            <w:tcW w:w="2122" w:type="dxa"/>
          </w:tcPr>
          <w:p w14:paraId="5EB6CAC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14D18">
              <w:rPr>
                <w:sz w:val="20"/>
                <w:szCs w:val="20"/>
              </w:rPr>
              <w:t>Заречная -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258D4C2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38AEEED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14" w:type="dxa"/>
          </w:tcPr>
          <w:p w14:paraId="2A0DD8A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703CF54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</w:tcPr>
          <w:p w14:paraId="6D9B702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7F295DD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7102797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</w:tcPr>
          <w:p w14:paraId="06FBB60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01823F7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851" w:type="dxa"/>
          </w:tcPr>
          <w:p w14:paraId="7CC9C92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</w:tcPr>
          <w:p w14:paraId="64364F2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1287984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76E8F6F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</w:tcPr>
          <w:p w14:paraId="625642A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22480F6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851" w:type="dxa"/>
          </w:tcPr>
          <w:p w14:paraId="4183E39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</w:tcPr>
          <w:p w14:paraId="7BBF1DC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709" w:type="dxa"/>
          </w:tcPr>
          <w:p w14:paraId="6DE53F4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36</w:t>
            </w:r>
          </w:p>
        </w:tc>
      </w:tr>
      <w:tr w:rsidR="00102ECA" w:rsidRPr="00F47414" w14:paraId="179AAAD4" w14:textId="77777777" w:rsidTr="00102ECA">
        <w:tc>
          <w:tcPr>
            <w:tcW w:w="2122" w:type="dxa"/>
          </w:tcPr>
          <w:p w14:paraId="0EBEFB1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Центральная-1</w:t>
            </w:r>
          </w:p>
        </w:tc>
        <w:tc>
          <w:tcPr>
            <w:tcW w:w="708" w:type="dxa"/>
          </w:tcPr>
          <w:p w14:paraId="4FB49FA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5F5D261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14" w:type="dxa"/>
          </w:tcPr>
          <w:p w14:paraId="138A9C6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479E7AF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14:paraId="25E089B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320FCA2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14:paraId="22CA4AF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</w:tcPr>
          <w:p w14:paraId="45AB1D6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14:paraId="5092F3C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14:paraId="309F9F9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14:paraId="76BB475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09ABBCE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14:paraId="1C79BE1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</w:tcPr>
          <w:p w14:paraId="057EFEC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14:paraId="74000FF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14:paraId="41729A5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14:paraId="649769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</w:tcPr>
          <w:p w14:paraId="1FB9025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38</w:t>
            </w:r>
          </w:p>
        </w:tc>
      </w:tr>
      <w:tr w:rsidR="00102ECA" w:rsidRPr="00F47414" w14:paraId="337FE774" w14:textId="77777777" w:rsidTr="00102ECA">
        <w:tc>
          <w:tcPr>
            <w:tcW w:w="2122" w:type="dxa"/>
          </w:tcPr>
          <w:p w14:paraId="239852D8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Центральная-2</w:t>
            </w:r>
          </w:p>
        </w:tc>
        <w:tc>
          <w:tcPr>
            <w:tcW w:w="708" w:type="dxa"/>
          </w:tcPr>
          <w:p w14:paraId="25AEFB6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44EFEE4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14" w:type="dxa"/>
          </w:tcPr>
          <w:p w14:paraId="4394A1F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38162C7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14:paraId="45B5943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620510B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14:paraId="776063B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14:paraId="47DF99F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14:paraId="68224AB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</w:tcPr>
          <w:p w14:paraId="0698E18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14:paraId="32103DA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341ADC9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14:paraId="058D059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</w:tcPr>
          <w:p w14:paraId="0E1C33F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14:paraId="6B01865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</w:tcPr>
          <w:p w14:paraId="348B464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14:paraId="5E1475C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51F8090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39</w:t>
            </w:r>
          </w:p>
        </w:tc>
      </w:tr>
      <w:tr w:rsidR="00102ECA" w:rsidRPr="00F47414" w14:paraId="7D787DDA" w14:textId="77777777" w:rsidTr="00102ECA">
        <w:tc>
          <w:tcPr>
            <w:tcW w:w="2122" w:type="dxa"/>
          </w:tcPr>
          <w:p w14:paraId="4CDF1BA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Новороссийская-1</w:t>
            </w:r>
          </w:p>
        </w:tc>
        <w:tc>
          <w:tcPr>
            <w:tcW w:w="708" w:type="dxa"/>
          </w:tcPr>
          <w:p w14:paraId="2635306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618E0175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14" w:type="dxa"/>
          </w:tcPr>
          <w:p w14:paraId="1FDAC7E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273315E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6DDBE88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28736F7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6F86D5C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2C3448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38299D61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F87690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78D4323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7F98370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0D851FA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471D18F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4253DC3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63479C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462FD567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341AA6A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40</w:t>
            </w:r>
          </w:p>
        </w:tc>
      </w:tr>
      <w:tr w:rsidR="00102ECA" w:rsidRPr="00F47414" w14:paraId="059DB583" w14:textId="77777777" w:rsidTr="00102ECA">
        <w:tc>
          <w:tcPr>
            <w:tcW w:w="2122" w:type="dxa"/>
          </w:tcPr>
          <w:p w14:paraId="128119F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Новороссийская-2</w:t>
            </w:r>
          </w:p>
        </w:tc>
        <w:tc>
          <w:tcPr>
            <w:tcW w:w="708" w:type="dxa"/>
          </w:tcPr>
          <w:p w14:paraId="7DCD153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3FB45AB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14" w:type="dxa"/>
          </w:tcPr>
          <w:p w14:paraId="0509EA7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6875917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</w:tcPr>
          <w:p w14:paraId="015AEDE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1864B48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14:paraId="6A6F103C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1CECE0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14:paraId="35C3179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186C0FE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</w:tcPr>
          <w:p w14:paraId="04AA34C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10B6C04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14:paraId="4DFB60C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FBC64D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14:paraId="397689C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1390EED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</w:tcPr>
          <w:p w14:paraId="3A285E0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39AB8F1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42</w:t>
            </w:r>
          </w:p>
        </w:tc>
      </w:tr>
      <w:tr w:rsidR="00102ECA" w:rsidRPr="00F47414" w14:paraId="3CD43D66" w14:textId="77777777" w:rsidTr="00102ECA">
        <w:tc>
          <w:tcPr>
            <w:tcW w:w="2122" w:type="dxa"/>
          </w:tcPr>
          <w:p w14:paraId="0E4906A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Маг.Советский</w:t>
            </w:r>
          </w:p>
        </w:tc>
        <w:tc>
          <w:tcPr>
            <w:tcW w:w="708" w:type="dxa"/>
          </w:tcPr>
          <w:p w14:paraId="2290367E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E04D8D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118737BF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B1485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14" w:type="dxa"/>
          </w:tcPr>
          <w:p w14:paraId="0B72682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E786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3F12DB90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334655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</w:tcPr>
          <w:p w14:paraId="517E0804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FF7A2A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6B06601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4B4687">
              <w:rPr>
                <w:sz w:val="20"/>
                <w:szCs w:val="20"/>
              </w:rPr>
              <w:t>9: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14:paraId="6EA115A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24845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34C812EA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A37CB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14:paraId="7A8A68DB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9870B2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2AE58F3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E30CD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</w:tcPr>
          <w:p w14:paraId="43B351E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95F33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159AB23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623529">
              <w:rPr>
                <w:sz w:val="20"/>
                <w:szCs w:val="20"/>
              </w:rPr>
              <w:t>13: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14:paraId="78073B99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BE4378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48864D4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8D3AB7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14:paraId="634F5776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3384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75DB2C52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767932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</w:tcPr>
          <w:p w14:paraId="7440398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42A6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EECC87D" w14:textId="77777777" w:rsidR="00102ECA" w:rsidRPr="00F47414" w:rsidRDefault="00102ECA" w:rsidP="00102ECA">
            <w:pPr>
              <w:jc w:val="center"/>
              <w:rPr>
                <w:sz w:val="20"/>
                <w:szCs w:val="20"/>
              </w:rPr>
            </w:pPr>
            <w:r w:rsidRPr="00212362">
              <w:rPr>
                <w:sz w:val="20"/>
                <w:szCs w:val="20"/>
              </w:rPr>
              <w:t>18:</w:t>
            </w:r>
            <w:r>
              <w:rPr>
                <w:sz w:val="20"/>
                <w:szCs w:val="20"/>
              </w:rPr>
              <w:t>43</w:t>
            </w:r>
          </w:p>
        </w:tc>
      </w:tr>
    </w:tbl>
    <w:p w14:paraId="128D0F83" w14:textId="77777777" w:rsidR="0094622C" w:rsidRDefault="0094622C" w:rsidP="00102ECA">
      <w:pPr>
        <w:pStyle w:val="a4"/>
        <w:jc w:val="center"/>
      </w:pPr>
      <w:r>
        <w:t>Движения автобуса по маршруту: №22 (Кольцевой) выходные и праздничные дни</w:t>
      </w:r>
    </w:p>
    <w:sectPr w:rsidR="0094622C" w:rsidSect="004423D2">
      <w:pgSz w:w="16838" w:h="11906" w:orient="landscape" w:code="9"/>
      <w:pgMar w:top="567" w:right="567" w:bottom="142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30"/>
    <w:rsid w:val="000760DB"/>
    <w:rsid w:val="00102ECA"/>
    <w:rsid w:val="00147B24"/>
    <w:rsid w:val="001731F6"/>
    <w:rsid w:val="002F0EB0"/>
    <w:rsid w:val="003364B5"/>
    <w:rsid w:val="004423D2"/>
    <w:rsid w:val="006C0B77"/>
    <w:rsid w:val="007A161A"/>
    <w:rsid w:val="008242FF"/>
    <w:rsid w:val="00862E30"/>
    <w:rsid w:val="00870751"/>
    <w:rsid w:val="008A36CD"/>
    <w:rsid w:val="00922C48"/>
    <w:rsid w:val="0094622C"/>
    <w:rsid w:val="009B528D"/>
    <w:rsid w:val="00A45AED"/>
    <w:rsid w:val="00A835EB"/>
    <w:rsid w:val="00B915B7"/>
    <w:rsid w:val="00CA159A"/>
    <w:rsid w:val="00D906EC"/>
    <w:rsid w:val="00EA59DF"/>
    <w:rsid w:val="00EE4070"/>
    <w:rsid w:val="00F12C76"/>
    <w:rsid w:val="00F47414"/>
    <w:rsid w:val="00FD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3950"/>
  <w15:chartTrackingRefBased/>
  <w15:docId w15:val="{017122E8-D422-4891-8FD8-5D47FB59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23D2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2026-01-17T12:06:00Z</dcterms:created>
  <dcterms:modified xsi:type="dcterms:W3CDTF">2026-01-21T08:41:00Z</dcterms:modified>
</cp:coreProperties>
</file>