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74E9B27D" w:rsidR="00444A3D" w:rsidRDefault="00FD1F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Гулькевичи, ул. Возрождения, 2</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94F985C" w:rsidR="00444A3D" w:rsidRDefault="007C2AE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Гулькевичское</w:t>
            </w:r>
            <w:proofErr w:type="spellEnd"/>
            <w:r>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58B440A7" w:rsidR="00444A3D" w:rsidRDefault="007C2AE2" w:rsidP="007C2AE2">
            <w:pPr>
              <w:spacing w:after="0" w:line="240" w:lineRule="auto"/>
              <w:jc w:val="both"/>
              <w:rPr>
                <w:rFonts w:ascii="Times New Roman" w:hAnsi="Times New Roman" w:cs="Times New Roman"/>
                <w:sz w:val="24"/>
                <w:szCs w:val="24"/>
              </w:rPr>
            </w:pPr>
            <w:r w:rsidRPr="007C2AE2">
              <w:rPr>
                <w:rFonts w:ascii="Times New Roman" w:hAnsi="Times New Roman" w:cs="Times New Roman"/>
                <w:sz w:val="24"/>
                <w:szCs w:val="24"/>
              </w:rPr>
              <w:t xml:space="preserve">АО «АТЭК </w:t>
            </w:r>
            <w:proofErr w:type="spellStart"/>
            <w:r w:rsidRPr="007C2AE2">
              <w:rPr>
                <w:rFonts w:ascii="Times New Roman" w:hAnsi="Times New Roman" w:cs="Times New Roman"/>
                <w:sz w:val="24"/>
                <w:szCs w:val="24"/>
              </w:rPr>
              <w:t>Гулькевичские</w:t>
            </w:r>
            <w:proofErr w:type="spellEnd"/>
            <w:r w:rsidRPr="007C2AE2">
              <w:rPr>
                <w:rFonts w:ascii="Times New Roman" w:hAnsi="Times New Roman" w:cs="Times New Roman"/>
                <w:sz w:val="24"/>
                <w:szCs w:val="24"/>
              </w:rPr>
              <w:t xml:space="preserve"> тепловые сети»</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153B7FD9" w:rsidR="00444A3D" w:rsidRDefault="00F818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2002</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4993F4FA" w:rsidR="00444A3D" w:rsidRDefault="00FD1F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46B1ED7D"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панельный</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00E3A5D6" w:rsidR="00444A3D" w:rsidRDefault="00FD1FB9">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7FE1DFF8" w:rsidR="00444A3D" w:rsidRDefault="00FD1FB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55</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0B246DCE" w:rsidR="00444A3D" w:rsidRDefault="00F818B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3580,7</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proofErr w:type="gramStart"/>
            <w:r w:rsidRPr="007C2AE2">
              <w:rPr>
                <w:rFonts w:ascii="Times New Roman" w:hAnsi="Times New Roman" w:cs="Times New Roman"/>
                <w:sz w:val="24"/>
                <w:szCs w:val="24"/>
              </w:rPr>
              <w:t>закрытая</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зависимая</w:t>
            </w:r>
            <w:proofErr w:type="gramEnd"/>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proofErr w:type="gramStart"/>
            <w:r w:rsidRPr="00204E84">
              <w:rPr>
                <w:rFonts w:ascii="Times New Roman" w:hAnsi="Times New Roman" w:cs="Times New Roman"/>
                <w:i/>
                <w:iCs/>
              </w:rPr>
              <w:t>двухтрубная</w:t>
            </w:r>
            <w:proofErr w:type="gramEnd"/>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B68161" w14:textId="77777777" w:rsidR="00193EA0" w:rsidRDefault="00193EA0">
      <w:pPr>
        <w:spacing w:line="240" w:lineRule="auto"/>
      </w:pPr>
      <w:r>
        <w:separator/>
      </w:r>
    </w:p>
  </w:endnote>
  <w:endnote w:type="continuationSeparator" w:id="0">
    <w:p w14:paraId="179E7586" w14:textId="77777777" w:rsidR="00193EA0" w:rsidRDefault="00193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F818BA">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F818BA">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C4464C" w14:textId="77777777" w:rsidR="00193EA0" w:rsidRDefault="00193EA0">
      <w:pPr>
        <w:spacing w:after="0"/>
      </w:pPr>
      <w:r>
        <w:separator/>
      </w:r>
    </w:p>
  </w:footnote>
  <w:footnote w:type="continuationSeparator" w:id="0">
    <w:p w14:paraId="1A05497A" w14:textId="77777777" w:rsidR="00193EA0" w:rsidRDefault="00193EA0">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E65FA"/>
    <w:rsid w:val="000F50B4"/>
    <w:rsid w:val="001135E1"/>
    <w:rsid w:val="00147A86"/>
    <w:rsid w:val="00193EA0"/>
    <w:rsid w:val="001C3717"/>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35873"/>
    <w:rsid w:val="007C2AE2"/>
    <w:rsid w:val="008169F5"/>
    <w:rsid w:val="008B575A"/>
    <w:rsid w:val="009053B0"/>
    <w:rsid w:val="00911067"/>
    <w:rsid w:val="00935D34"/>
    <w:rsid w:val="009E3730"/>
    <w:rsid w:val="009E492A"/>
    <w:rsid w:val="00B55BE2"/>
    <w:rsid w:val="00B869AC"/>
    <w:rsid w:val="00BC14B3"/>
    <w:rsid w:val="00C066C6"/>
    <w:rsid w:val="00C22E8A"/>
    <w:rsid w:val="00C35C74"/>
    <w:rsid w:val="00C649F6"/>
    <w:rsid w:val="00C72405"/>
    <w:rsid w:val="00CC6CE8"/>
    <w:rsid w:val="00CF478E"/>
    <w:rsid w:val="00CF79C5"/>
    <w:rsid w:val="00D20E87"/>
    <w:rsid w:val="00D34687"/>
    <w:rsid w:val="00DC7E8E"/>
    <w:rsid w:val="00DE4151"/>
    <w:rsid w:val="00E856D2"/>
    <w:rsid w:val="00E90DEB"/>
    <w:rsid w:val="00F818BA"/>
    <w:rsid w:val="00F92072"/>
    <w:rsid w:val="00FB102C"/>
    <w:rsid w:val="00FD1FB9"/>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1501</Words>
  <Characters>8561</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2025-06-27T05:30:00Z</dcterms:created>
  <dcterms:modified xsi:type="dcterms:W3CDTF">2025-07-02T12:03:00Z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