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644"/>
        <w:gridCol w:w="4927"/>
      </w:tblGrid>
      <w:tr w:rsidR="002D4543" w:rsidRPr="00915427" w:rsidTr="0011752C">
        <w:tc>
          <w:tcPr>
            <w:tcW w:w="4928" w:type="dxa"/>
            <w:shd w:val="clear" w:color="auto" w:fill="auto"/>
          </w:tcPr>
          <w:p w:rsidR="002D4543" w:rsidRPr="00915427" w:rsidRDefault="002D4543" w:rsidP="0011752C">
            <w:pPr>
              <w:ind w:firstLine="709"/>
              <w:jc w:val="right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642" w:type="dxa"/>
            <w:shd w:val="clear" w:color="auto" w:fill="auto"/>
          </w:tcPr>
          <w:tbl>
            <w:tblPr>
              <w:tblW w:w="4711" w:type="dxa"/>
              <w:tblLook w:val="04A0"/>
            </w:tblPr>
            <w:tblGrid>
              <w:gridCol w:w="4711"/>
            </w:tblGrid>
            <w:tr w:rsidR="00216C5C" w:rsidRPr="008D6AAC" w:rsidTr="00F468EB">
              <w:tc>
                <w:tcPr>
                  <w:tcW w:w="4711" w:type="dxa"/>
                </w:tcPr>
                <w:p w:rsidR="00216C5C" w:rsidRPr="008D6AAC" w:rsidRDefault="00216C5C" w:rsidP="00F468EB">
                  <w:pPr>
                    <w:tabs>
                      <w:tab w:val="left" w:pos="6045"/>
                    </w:tabs>
                    <w:ind w:left="-7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D6AA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  <w:p w:rsidR="00216C5C" w:rsidRPr="008D6AAC" w:rsidRDefault="00216C5C" w:rsidP="00F468EB">
                  <w:pPr>
                    <w:tabs>
                      <w:tab w:val="left" w:pos="6045"/>
                    </w:tabs>
                    <w:ind w:left="-74" w:right="-64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D6AA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по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становлению</w:t>
                  </w:r>
                  <w:r w:rsidRPr="008D6AA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F468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8D6AA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дминистрации</w:t>
                  </w:r>
                </w:p>
                <w:p w:rsidR="00216C5C" w:rsidRPr="008D6AAC" w:rsidRDefault="00216C5C" w:rsidP="00F468EB">
                  <w:pPr>
                    <w:tabs>
                      <w:tab w:val="left" w:pos="6045"/>
                    </w:tabs>
                    <w:ind w:left="-74" w:right="-53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8D6AA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Гулькевичского</w:t>
                  </w:r>
                  <w:proofErr w:type="spellEnd"/>
                  <w:r w:rsidRPr="008D6AA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городского </w:t>
                  </w:r>
                  <w:r w:rsidR="00F468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  <w:r w:rsidRPr="008D6AA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оселения</w:t>
                  </w:r>
                </w:p>
                <w:p w:rsidR="00216C5C" w:rsidRPr="008D6AAC" w:rsidRDefault="00216C5C" w:rsidP="00F468EB">
                  <w:pPr>
                    <w:tabs>
                      <w:tab w:val="left" w:pos="6045"/>
                    </w:tabs>
                    <w:ind w:left="-7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8D6AA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Гулькевичского</w:t>
                  </w:r>
                  <w:proofErr w:type="spellEnd"/>
                  <w:r w:rsidRPr="008D6AA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района</w:t>
                  </w:r>
                </w:p>
                <w:p w:rsidR="00216C5C" w:rsidRPr="008D6AAC" w:rsidRDefault="00216C5C" w:rsidP="00F468EB">
                  <w:pPr>
                    <w:tabs>
                      <w:tab w:val="left" w:pos="6045"/>
                    </w:tabs>
                    <w:ind w:left="-7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8D6AA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от______________№</w:t>
                  </w:r>
                  <w:proofErr w:type="spellEnd"/>
                  <w:r w:rsidRPr="008D6AAC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</w:t>
                  </w:r>
                </w:p>
                <w:p w:rsidR="00216C5C" w:rsidRPr="008D6AAC" w:rsidRDefault="00216C5C" w:rsidP="00F468EB">
                  <w:pPr>
                    <w:tabs>
                      <w:tab w:val="left" w:pos="6045"/>
                    </w:tabs>
                    <w:ind w:left="-7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16C5C" w:rsidRPr="008D6AAC" w:rsidTr="00F468EB">
              <w:tc>
                <w:tcPr>
                  <w:tcW w:w="4711" w:type="dxa"/>
                </w:tcPr>
                <w:p w:rsidR="00216C5C" w:rsidRPr="008D6AAC" w:rsidRDefault="00216C5C" w:rsidP="00F468EB">
                  <w:pPr>
                    <w:tabs>
                      <w:tab w:val="left" w:pos="6045"/>
                    </w:tabs>
                    <w:ind w:left="-7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«Приложение </w:t>
                  </w:r>
                  <w:r w:rsidR="00F468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  <w:p w:rsidR="00216C5C" w:rsidRPr="008D6AAC" w:rsidRDefault="00216C5C" w:rsidP="00EF7678">
                  <w:pPr>
                    <w:tabs>
                      <w:tab w:val="left" w:pos="6045"/>
                    </w:tabs>
                    <w:ind w:left="-7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Положению о предоставлении права на размещение </w:t>
                  </w:r>
                  <w:r w:rsidR="00EF76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естационарных торговых объектов на территории</w:t>
                  </w:r>
                  <w:r w:rsidR="00F468E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F468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Гулькевичского</w:t>
                  </w:r>
                  <w:proofErr w:type="spellEnd"/>
                  <w:r w:rsidR="00F468E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городского поселения</w:t>
                  </w:r>
                </w:p>
              </w:tc>
            </w:tr>
            <w:tr w:rsidR="00216C5C" w:rsidRPr="008D6AAC" w:rsidTr="00F468EB">
              <w:tc>
                <w:tcPr>
                  <w:tcW w:w="4711" w:type="dxa"/>
                </w:tcPr>
                <w:p w:rsidR="00216C5C" w:rsidRPr="008D6AAC" w:rsidRDefault="00216C5C" w:rsidP="00F468EB">
                  <w:pPr>
                    <w:tabs>
                      <w:tab w:val="left" w:pos="6045"/>
                    </w:tabs>
                    <w:ind w:left="-7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8D6AA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Гулькевичского</w:t>
                  </w:r>
                  <w:proofErr w:type="spellEnd"/>
                  <w:r w:rsidRPr="008D6AA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района</w:t>
                  </w:r>
                </w:p>
                <w:p w:rsidR="00216C5C" w:rsidRPr="008D6AAC" w:rsidRDefault="00216C5C" w:rsidP="00F468EB">
                  <w:pPr>
                    <w:tabs>
                      <w:tab w:val="left" w:pos="6045"/>
                    </w:tabs>
                    <w:ind w:left="-7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D6AA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2D4543" w:rsidRPr="00915427" w:rsidRDefault="002D4543" w:rsidP="0011752C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</w:tr>
    </w:tbl>
    <w:p w:rsidR="0044273F" w:rsidRPr="00915427" w:rsidRDefault="0044273F" w:rsidP="002D4543">
      <w:pPr>
        <w:ind w:firstLine="709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2D4543" w:rsidRPr="00216C5C" w:rsidRDefault="002D4543" w:rsidP="002D4543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216C5C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ЗАЯВЛЕНИЕ </w:t>
      </w:r>
    </w:p>
    <w:p w:rsidR="002D4543" w:rsidRPr="00216C5C" w:rsidRDefault="002D4543" w:rsidP="00A919CC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216C5C">
        <w:rPr>
          <w:rStyle w:val="a3"/>
          <w:rFonts w:ascii="Times New Roman" w:hAnsi="Times New Roman" w:cs="Times New Roman"/>
          <w:color w:val="auto"/>
          <w:sz w:val="28"/>
          <w:szCs w:val="28"/>
        </w:rPr>
        <w:t>о размещении нестационарного торгового объекта в дни проведения праздничных (торжественных) мероприятий, имеющих краткосрочный характер</w:t>
      </w:r>
    </w:p>
    <w:p w:rsidR="002D4543" w:rsidRPr="00915427" w:rsidRDefault="002D4543" w:rsidP="002D4543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Look w:val="01E0"/>
      </w:tblPr>
      <w:tblGrid>
        <w:gridCol w:w="4684"/>
        <w:gridCol w:w="4887"/>
      </w:tblGrid>
      <w:tr w:rsidR="002D4543" w:rsidRPr="00915427" w:rsidTr="0011752C">
        <w:tc>
          <w:tcPr>
            <w:tcW w:w="4895" w:type="dxa"/>
            <w:shd w:val="clear" w:color="auto" w:fill="auto"/>
          </w:tcPr>
          <w:p w:rsidR="002D4543" w:rsidRPr="00915427" w:rsidRDefault="002D4543" w:rsidP="0011752C">
            <w:pPr>
              <w:ind w:firstLine="709"/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896" w:type="dxa"/>
            <w:shd w:val="clear" w:color="auto" w:fill="auto"/>
          </w:tcPr>
          <w:p w:rsidR="002D4543" w:rsidRPr="00915427" w:rsidRDefault="002D4543" w:rsidP="0011752C">
            <w:pPr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915427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Главе</w:t>
            </w:r>
          </w:p>
          <w:p w:rsidR="002D4543" w:rsidRPr="00915427" w:rsidRDefault="002D4543" w:rsidP="0011752C">
            <w:pPr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91542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915427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Pr="00915427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________________________________</w:t>
            </w:r>
          </w:p>
          <w:p w:rsidR="002D4543" w:rsidRPr="00915427" w:rsidRDefault="002D4543" w:rsidP="0011752C">
            <w:pPr>
              <w:ind w:firstLine="709"/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vertAlign w:val="subscript"/>
              </w:rPr>
            </w:pPr>
            <w:r w:rsidRPr="00915427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vertAlign w:val="subscript"/>
              </w:rPr>
              <w:t>(инициалы, фамилия)</w:t>
            </w:r>
          </w:p>
        </w:tc>
      </w:tr>
    </w:tbl>
    <w:p w:rsidR="002D4543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Заявитель __________________________</w:t>
      </w:r>
      <w:r w:rsidR="009B0386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Адрес</w:t>
      </w:r>
      <w:r w:rsidR="00D702B2"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>мест</w:t>
      </w:r>
      <w:r w:rsidR="00A45A17">
        <w:rPr>
          <w:rFonts w:ascii="Times New Roman" w:hAnsi="Times New Roman" w:cs="Times New Roman"/>
          <w:sz w:val="28"/>
          <w:szCs w:val="28"/>
        </w:rPr>
        <w:t>о</w:t>
      </w:r>
      <w:r w:rsidRPr="00915427">
        <w:rPr>
          <w:rFonts w:ascii="Times New Roman" w:hAnsi="Times New Roman" w:cs="Times New Roman"/>
          <w:sz w:val="28"/>
          <w:szCs w:val="28"/>
        </w:rPr>
        <w:t>нахождения</w:t>
      </w:r>
      <w:r w:rsidR="009B0386">
        <w:rPr>
          <w:rFonts w:ascii="Times New Roman" w:hAnsi="Times New Roman" w:cs="Times New Roman"/>
          <w:sz w:val="28"/>
          <w:szCs w:val="28"/>
        </w:rPr>
        <w:t>_</w:t>
      </w:r>
      <w:r w:rsidRPr="00915427">
        <w:rPr>
          <w:rFonts w:ascii="Times New Roman" w:hAnsi="Times New Roman" w:cs="Times New Roman"/>
          <w:sz w:val="28"/>
          <w:szCs w:val="28"/>
        </w:rPr>
        <w:t>__________________________</w:t>
      </w:r>
      <w:r w:rsidR="00764D74">
        <w:rPr>
          <w:rFonts w:ascii="Times New Roman" w:hAnsi="Times New Roman" w:cs="Times New Roman"/>
          <w:sz w:val="28"/>
          <w:szCs w:val="28"/>
        </w:rPr>
        <w:t>__________________</w:t>
      </w:r>
    </w:p>
    <w:p w:rsidR="002D4543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Ф.И.О. руководителя предприятия ______</w:t>
      </w:r>
      <w:r w:rsidR="009B0386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C1B50" w:rsidRDefault="003C1B50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паспорт: серия____________ номер _____________ выдан _____________</w:t>
      </w:r>
    </w:p>
    <w:p w:rsidR="003C1B50" w:rsidRDefault="003C1B50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216C5C" w:rsidRPr="008D6AAC" w:rsidRDefault="00216C5C" w:rsidP="00216C5C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D6AAC">
        <w:rPr>
          <w:rFonts w:ascii="Times New Roman" w:hAnsi="Times New Roman" w:cs="Times New Roman"/>
          <w:sz w:val="24"/>
          <w:szCs w:val="24"/>
        </w:rPr>
        <w:t>(кем выдан)</w:t>
      </w:r>
    </w:p>
    <w:p w:rsidR="00216C5C" w:rsidRPr="004C016C" w:rsidRDefault="00216C5C" w:rsidP="00216C5C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C016C">
        <w:rPr>
          <w:rFonts w:ascii="Times New Roman" w:hAnsi="Times New Roman" w:cs="Times New Roman"/>
          <w:sz w:val="24"/>
          <w:szCs w:val="24"/>
        </w:rPr>
        <w:t>в соответствии с требованиями статьи 9 Федерального закона от</w:t>
      </w:r>
      <w:r w:rsidR="00F468EB">
        <w:rPr>
          <w:rFonts w:ascii="Times New Roman" w:hAnsi="Times New Roman" w:cs="Times New Roman"/>
          <w:sz w:val="24"/>
          <w:szCs w:val="24"/>
        </w:rPr>
        <w:t xml:space="preserve"> </w:t>
      </w:r>
      <w:r w:rsidRPr="004C016C">
        <w:rPr>
          <w:rFonts w:ascii="Times New Roman" w:hAnsi="Times New Roman" w:cs="Times New Roman"/>
          <w:sz w:val="24"/>
          <w:szCs w:val="24"/>
        </w:rPr>
        <w:t xml:space="preserve">27 </w:t>
      </w:r>
      <w:r w:rsidR="00F468EB">
        <w:rPr>
          <w:rFonts w:ascii="Times New Roman" w:hAnsi="Times New Roman" w:cs="Times New Roman"/>
          <w:sz w:val="24"/>
          <w:szCs w:val="24"/>
        </w:rPr>
        <w:t xml:space="preserve">июля </w:t>
      </w:r>
      <w:r w:rsidRPr="004C016C">
        <w:rPr>
          <w:rFonts w:ascii="Times New Roman" w:hAnsi="Times New Roman" w:cs="Times New Roman"/>
          <w:sz w:val="24"/>
          <w:szCs w:val="24"/>
        </w:rPr>
        <w:t xml:space="preserve">2006 г. № 152-ФЗ «О персональных данных» даю свое согласие на автоматизированную, а также без использования средств автоматизации, обработку моих персональных данных в целях осуществления действий, предусмотренных </w:t>
      </w:r>
      <w:r w:rsidR="00F468EB">
        <w:rPr>
          <w:rFonts w:ascii="Times New Roman" w:hAnsi="Times New Roman" w:cs="Times New Roman"/>
          <w:sz w:val="24"/>
          <w:szCs w:val="24"/>
        </w:rPr>
        <w:t>п</w:t>
      </w:r>
      <w:r w:rsidRPr="004C016C">
        <w:rPr>
          <w:rFonts w:ascii="Times New Roman" w:hAnsi="Times New Roman" w:cs="Times New Roman"/>
          <w:sz w:val="24"/>
          <w:szCs w:val="24"/>
        </w:rPr>
        <w:t>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216C5C" w:rsidRPr="004C016C" w:rsidRDefault="00216C5C" w:rsidP="00216C5C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C016C">
        <w:rPr>
          <w:rFonts w:ascii="Times New Roman" w:hAnsi="Times New Roman" w:cs="Times New Roman"/>
          <w:sz w:val="24"/>
          <w:szCs w:val="24"/>
        </w:rPr>
        <w:t>Настоящее согласие на обработку персональных данных может быть отозвано в порядке, установленном Федеральным законом от 27</w:t>
      </w:r>
      <w:r w:rsidR="00F468EB">
        <w:rPr>
          <w:rFonts w:ascii="Times New Roman" w:hAnsi="Times New Roman" w:cs="Times New Roman"/>
          <w:sz w:val="24"/>
          <w:szCs w:val="24"/>
        </w:rPr>
        <w:t xml:space="preserve"> июля </w:t>
      </w:r>
      <w:r w:rsidRPr="004C016C">
        <w:rPr>
          <w:rFonts w:ascii="Times New Roman" w:hAnsi="Times New Roman" w:cs="Times New Roman"/>
          <w:sz w:val="24"/>
          <w:szCs w:val="24"/>
        </w:rPr>
        <w:t>2006 г. № 152-ФЗ «О персональных данных».</w:t>
      </w:r>
    </w:p>
    <w:p w:rsidR="00216C5C" w:rsidRPr="004C016C" w:rsidRDefault="00216C5C" w:rsidP="00216C5C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C016C">
        <w:rPr>
          <w:rFonts w:ascii="Times New Roman" w:hAnsi="Times New Roman" w:cs="Times New Roman"/>
          <w:sz w:val="24"/>
          <w:szCs w:val="24"/>
        </w:rPr>
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</w:r>
      <w:r w:rsidRPr="004C016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16C5C" w:rsidRDefault="00216C5C" w:rsidP="00216C5C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216C5C" w:rsidRDefault="00216C5C" w:rsidP="00216C5C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C016C">
        <w:rPr>
          <w:rFonts w:ascii="Times New Roman" w:hAnsi="Times New Roman" w:cs="Times New Roman"/>
          <w:sz w:val="24"/>
          <w:szCs w:val="24"/>
        </w:rPr>
        <w:t>(способ и адрес отправки уведомления о принятии решения)</w:t>
      </w:r>
    </w:p>
    <w:p w:rsidR="00216C5C" w:rsidRPr="00915427" w:rsidRDefault="00216C5C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ИНН заявителя _____________________, контактный телефон __________</w:t>
      </w:r>
      <w:r w:rsidR="009B0386">
        <w:rPr>
          <w:rFonts w:ascii="Times New Roman" w:hAnsi="Times New Roman" w:cs="Times New Roman"/>
          <w:sz w:val="28"/>
          <w:szCs w:val="28"/>
        </w:rPr>
        <w:t>___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lastRenderedPageBreak/>
        <w:t>ОГРН _____________________________________________________________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 (</w:t>
      </w:r>
      <w:r w:rsidRPr="00915427">
        <w:rPr>
          <w:rFonts w:ascii="Times New Roman" w:hAnsi="Times New Roman" w:cs="Times New Roman"/>
          <w:sz w:val="24"/>
          <w:szCs w:val="24"/>
        </w:rPr>
        <w:t>номер, дата, кем присвоен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Адрес электронной почты: ____________</w:t>
      </w:r>
      <w:r w:rsidR="009B0386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D4543" w:rsidRPr="00915427" w:rsidRDefault="002D4543" w:rsidP="002D4543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Прошу Вас рассмотреть возможность размещения нестационарного торгового объекта в дни проведения праздничных</w:t>
      </w:r>
      <w:r w:rsidR="00AA62DD">
        <w:rPr>
          <w:rFonts w:ascii="Times New Roman" w:hAnsi="Times New Roman" w:cs="Times New Roman"/>
          <w:sz w:val="28"/>
          <w:szCs w:val="28"/>
        </w:rPr>
        <w:t xml:space="preserve"> (торжественных)</w:t>
      </w:r>
      <w:r w:rsidRPr="00915427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AA62DD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D1662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D4543" w:rsidRPr="00915427" w:rsidRDefault="002D4543" w:rsidP="002D4543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наименование мероприятия и даты, предполагаемые для организации торговли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2D4543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для реализации ______________________</w:t>
      </w:r>
      <w:r w:rsidR="00D16622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C1B50" w:rsidRDefault="00E93FF5" w:rsidP="003C1B50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2D4543" w:rsidRPr="00915427" w:rsidRDefault="002D4543" w:rsidP="003C1B50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ассортимент товаров, предусмотренный положением о размещении</w:t>
      </w:r>
      <w:r w:rsidR="003C1B50">
        <w:rPr>
          <w:rFonts w:ascii="Times New Roman" w:hAnsi="Times New Roman" w:cs="Times New Roman"/>
          <w:sz w:val="24"/>
          <w:szCs w:val="24"/>
        </w:rPr>
        <w:t xml:space="preserve"> </w:t>
      </w:r>
      <w:r w:rsidRPr="00915427">
        <w:rPr>
          <w:rFonts w:ascii="Times New Roman" w:hAnsi="Times New Roman" w:cs="Times New Roman"/>
          <w:sz w:val="24"/>
          <w:szCs w:val="24"/>
        </w:rPr>
        <w:t xml:space="preserve">нестационарных торговых объектов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Гулькевичского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Гулькевичского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района)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по адресу(</w:t>
      </w:r>
      <w:proofErr w:type="spellStart"/>
      <w:r w:rsidRPr="00915427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915427">
        <w:rPr>
          <w:rFonts w:ascii="Times New Roman" w:hAnsi="Times New Roman" w:cs="Times New Roman"/>
          <w:sz w:val="28"/>
          <w:szCs w:val="28"/>
        </w:rPr>
        <w:t>):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1.__________________________________</w:t>
      </w:r>
      <w:r w:rsidR="00444E30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                     (</w:t>
      </w:r>
      <w:r w:rsidRPr="00915427">
        <w:rPr>
          <w:rFonts w:ascii="Times New Roman" w:hAnsi="Times New Roman" w:cs="Times New Roman"/>
          <w:sz w:val="24"/>
          <w:szCs w:val="24"/>
        </w:rPr>
        <w:t>адрес месторасположения объекта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2.__________________________________</w:t>
      </w:r>
      <w:r w:rsidR="00444E30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                     (</w:t>
      </w:r>
      <w:r w:rsidRPr="00915427">
        <w:rPr>
          <w:rFonts w:ascii="Times New Roman" w:hAnsi="Times New Roman" w:cs="Times New Roman"/>
          <w:sz w:val="24"/>
          <w:szCs w:val="24"/>
        </w:rPr>
        <w:t>адрес месторасположения объекта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D16622" w:rsidRDefault="00D16622" w:rsidP="002D4543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4543" w:rsidRPr="00915427" w:rsidRDefault="002D4543" w:rsidP="002D4543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С положением о порядке размещения нестационарных торговых объектов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915427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915427">
        <w:rPr>
          <w:rFonts w:ascii="Times New Roman" w:hAnsi="Times New Roman" w:cs="Times New Roman"/>
          <w:sz w:val="28"/>
          <w:szCs w:val="28"/>
        </w:rPr>
        <w:t xml:space="preserve"> района ознакомлен(а) и обязуюсь его соблюдать.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D4543" w:rsidRPr="00915427" w:rsidRDefault="00F241FB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D4543" w:rsidRPr="0091542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D4543" w:rsidRPr="00915427">
        <w:rPr>
          <w:rFonts w:ascii="Times New Roman" w:hAnsi="Times New Roman" w:cs="Times New Roman"/>
          <w:sz w:val="28"/>
          <w:szCs w:val="28"/>
        </w:rPr>
        <w:t xml:space="preserve"> ____________ 20___ г.            ___________________________________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дата подачи заявления</w:t>
      </w:r>
      <w:r w:rsidRPr="00915427">
        <w:rPr>
          <w:rFonts w:ascii="Times New Roman" w:hAnsi="Times New Roman" w:cs="Times New Roman"/>
          <w:sz w:val="28"/>
          <w:szCs w:val="28"/>
        </w:rPr>
        <w:t xml:space="preserve">)                              </w:t>
      </w:r>
      <w:r w:rsidR="00444E30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Ф.И.О., подпись предпринимателя или</w:t>
      </w:r>
    </w:p>
    <w:p w:rsidR="002D4543" w:rsidRDefault="002D4543" w:rsidP="002D4543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241FB">
        <w:rPr>
          <w:rFonts w:ascii="Times New Roman" w:hAnsi="Times New Roman" w:cs="Times New Roman"/>
          <w:sz w:val="24"/>
          <w:szCs w:val="24"/>
        </w:rPr>
        <w:t>М.П.</w:t>
      </w:r>
      <w:r w:rsidRPr="0091542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D34946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915427">
        <w:rPr>
          <w:rFonts w:ascii="Times New Roman" w:hAnsi="Times New Roman" w:cs="Times New Roman"/>
          <w:sz w:val="24"/>
          <w:szCs w:val="24"/>
        </w:rPr>
        <w:t>руководителя предприятия)</w:t>
      </w:r>
    </w:p>
    <w:p w:rsidR="00F468EB" w:rsidRDefault="00F468EB" w:rsidP="00F468EB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p w:rsidR="00F468EB" w:rsidRDefault="00F468EB" w:rsidP="00F468EB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2D4543" w:rsidRDefault="002D4543" w:rsidP="002D454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D4543" w:rsidRDefault="002D4543" w:rsidP="002D4543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D4543" w:rsidRDefault="002D4543" w:rsidP="002D45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C597A">
        <w:rPr>
          <w:rFonts w:ascii="Times New Roman" w:hAnsi="Times New Roman" w:cs="Times New Roman"/>
          <w:sz w:val="28"/>
          <w:szCs w:val="28"/>
        </w:rPr>
        <w:t>ачальник отдела финансов,</w:t>
      </w:r>
      <w:r w:rsidR="00D702B2">
        <w:rPr>
          <w:rFonts w:ascii="Times New Roman" w:hAnsi="Times New Roman" w:cs="Times New Roman"/>
          <w:sz w:val="28"/>
          <w:szCs w:val="28"/>
        </w:rPr>
        <w:t xml:space="preserve"> </w:t>
      </w:r>
      <w:r w:rsidRPr="003C597A">
        <w:rPr>
          <w:rFonts w:ascii="Times New Roman" w:hAnsi="Times New Roman" w:cs="Times New Roman"/>
          <w:sz w:val="28"/>
          <w:szCs w:val="28"/>
        </w:rPr>
        <w:t xml:space="preserve">экономики </w:t>
      </w:r>
    </w:p>
    <w:p w:rsidR="002D4543" w:rsidRPr="003C597A" w:rsidRDefault="002D4543" w:rsidP="002D4543">
      <w:pPr>
        <w:jc w:val="both"/>
        <w:rPr>
          <w:rFonts w:ascii="Times New Roman" w:hAnsi="Times New Roman" w:cs="Times New Roman"/>
          <w:sz w:val="28"/>
          <w:szCs w:val="28"/>
        </w:rPr>
      </w:pPr>
      <w:r w:rsidRPr="003C597A">
        <w:rPr>
          <w:rFonts w:ascii="Times New Roman" w:hAnsi="Times New Roman" w:cs="Times New Roman"/>
          <w:sz w:val="28"/>
          <w:szCs w:val="28"/>
        </w:rPr>
        <w:t>и потребительской сферы</w:t>
      </w:r>
      <w:r w:rsidR="00D702B2">
        <w:rPr>
          <w:rFonts w:ascii="Times New Roman" w:hAnsi="Times New Roman" w:cs="Times New Roman"/>
          <w:sz w:val="28"/>
          <w:szCs w:val="28"/>
        </w:rPr>
        <w:t xml:space="preserve"> </w:t>
      </w:r>
      <w:r w:rsidRPr="003C597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2D4543" w:rsidRPr="003C597A" w:rsidRDefault="002D4543" w:rsidP="002D454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C597A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3C597A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:rsidR="002D4543" w:rsidRDefault="002D4543" w:rsidP="002D454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C597A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3C597A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С.А. Прищепа</w:t>
      </w:r>
    </w:p>
    <w:p w:rsidR="00EE5BA3" w:rsidRDefault="00EE5BA3"/>
    <w:sectPr w:rsidR="00EE5BA3" w:rsidSect="004A4F2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915" w:rsidRDefault="00F64915" w:rsidP="004A4F22">
      <w:r>
        <w:separator/>
      </w:r>
    </w:p>
  </w:endnote>
  <w:endnote w:type="continuationSeparator" w:id="0">
    <w:p w:rsidR="00F64915" w:rsidRDefault="00F64915" w:rsidP="004A4F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915" w:rsidRDefault="00F64915" w:rsidP="004A4F22">
      <w:r>
        <w:separator/>
      </w:r>
    </w:p>
  </w:footnote>
  <w:footnote w:type="continuationSeparator" w:id="0">
    <w:p w:rsidR="00F64915" w:rsidRDefault="00F64915" w:rsidP="004A4F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75041400"/>
      <w:docPartObj>
        <w:docPartGallery w:val="Page Numbers (Top of Page)"/>
        <w:docPartUnique/>
      </w:docPartObj>
    </w:sdtPr>
    <w:sdtContent>
      <w:p w:rsidR="004A4F22" w:rsidRDefault="00DC0842">
        <w:pPr>
          <w:pStyle w:val="a4"/>
          <w:jc w:val="center"/>
        </w:pPr>
        <w:r>
          <w:fldChar w:fldCharType="begin"/>
        </w:r>
        <w:r w:rsidR="004A4F22">
          <w:instrText>PAGE   \* MERGEFORMAT</w:instrText>
        </w:r>
        <w:r>
          <w:fldChar w:fldCharType="separate"/>
        </w:r>
        <w:r w:rsidR="00D34946">
          <w:rPr>
            <w:noProof/>
          </w:rPr>
          <w:t>2</w:t>
        </w:r>
        <w:r>
          <w:fldChar w:fldCharType="end"/>
        </w:r>
      </w:p>
    </w:sdtContent>
  </w:sdt>
  <w:p w:rsidR="004A4F22" w:rsidRDefault="004A4F2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7B22"/>
    <w:rsid w:val="00023C7C"/>
    <w:rsid w:val="001F4FE6"/>
    <w:rsid w:val="002049FE"/>
    <w:rsid w:val="00216C5C"/>
    <w:rsid w:val="00226E5B"/>
    <w:rsid w:val="002606D2"/>
    <w:rsid w:val="002D4543"/>
    <w:rsid w:val="00395C47"/>
    <w:rsid w:val="003C1B50"/>
    <w:rsid w:val="0044273F"/>
    <w:rsid w:val="00444E30"/>
    <w:rsid w:val="004A4F22"/>
    <w:rsid w:val="00667B22"/>
    <w:rsid w:val="00764D74"/>
    <w:rsid w:val="00775B45"/>
    <w:rsid w:val="00856797"/>
    <w:rsid w:val="00890D92"/>
    <w:rsid w:val="008C0F8B"/>
    <w:rsid w:val="00933A10"/>
    <w:rsid w:val="0094728C"/>
    <w:rsid w:val="009B0386"/>
    <w:rsid w:val="009E064F"/>
    <w:rsid w:val="009E61B8"/>
    <w:rsid w:val="00A45A17"/>
    <w:rsid w:val="00A919CC"/>
    <w:rsid w:val="00AA62DD"/>
    <w:rsid w:val="00B653FC"/>
    <w:rsid w:val="00CC7CFC"/>
    <w:rsid w:val="00CE3D6D"/>
    <w:rsid w:val="00D16622"/>
    <w:rsid w:val="00D34946"/>
    <w:rsid w:val="00D54EBA"/>
    <w:rsid w:val="00D702B2"/>
    <w:rsid w:val="00DC0842"/>
    <w:rsid w:val="00DD48EB"/>
    <w:rsid w:val="00E41F1B"/>
    <w:rsid w:val="00E93FF5"/>
    <w:rsid w:val="00EE5BA3"/>
    <w:rsid w:val="00EF7678"/>
    <w:rsid w:val="00F241FB"/>
    <w:rsid w:val="00F468EB"/>
    <w:rsid w:val="00F5018E"/>
    <w:rsid w:val="00F57C5E"/>
    <w:rsid w:val="00F61439"/>
    <w:rsid w:val="00F64915"/>
    <w:rsid w:val="00FB7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2D4543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4A4F2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4F22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4A4F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4F22"/>
    <w:rPr>
      <w:rFonts w:ascii="Arial" w:eastAsia="Times New Roman" w:hAnsi="Arial" w:cs="Arial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2D4543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4A4F2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4F22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4A4F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4F22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540</Words>
  <Characters>3082</Characters>
  <Application>Microsoft Office Word</Application>
  <DocSecurity>0</DocSecurity>
  <Lines>25</Lines>
  <Paragraphs>7</Paragraphs>
  <ScaleCrop>false</ScaleCrop>
  <Company/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Urist</cp:lastModifiedBy>
  <cp:revision>33</cp:revision>
  <dcterms:created xsi:type="dcterms:W3CDTF">2018-04-11T10:01:00Z</dcterms:created>
  <dcterms:modified xsi:type="dcterms:W3CDTF">2023-09-28T07:03:00Z</dcterms:modified>
</cp:coreProperties>
</file>