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817"/>
        <w:gridCol w:w="4538"/>
      </w:tblGrid>
      <w:tr w:rsidR="002D4543" w:rsidRPr="00915427" w:rsidTr="0011752C">
        <w:tc>
          <w:tcPr>
            <w:tcW w:w="4928" w:type="dxa"/>
            <w:shd w:val="clear" w:color="auto" w:fill="auto"/>
          </w:tcPr>
          <w:p w:rsidR="002D4543" w:rsidRPr="00915427" w:rsidRDefault="002D4543" w:rsidP="0011752C">
            <w:pPr>
              <w:ind w:firstLine="709"/>
              <w:jc w:val="right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642" w:type="dxa"/>
            <w:shd w:val="clear" w:color="auto" w:fill="auto"/>
          </w:tcPr>
          <w:p w:rsidR="002D4543" w:rsidRPr="00915427" w:rsidRDefault="002D4543" w:rsidP="0011752C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</w:tbl>
    <w:p w:rsidR="0044273F" w:rsidRPr="00915427" w:rsidRDefault="0044273F" w:rsidP="002D4543">
      <w:pPr>
        <w:ind w:firstLine="709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2D4543" w:rsidRPr="00216C5C" w:rsidRDefault="002D4543" w:rsidP="002D4543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216C5C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ЗАЯВЛЕНИЕ </w:t>
      </w:r>
    </w:p>
    <w:p w:rsidR="002D4543" w:rsidRPr="00216C5C" w:rsidRDefault="002D4543" w:rsidP="00A919CC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216C5C">
        <w:rPr>
          <w:rStyle w:val="a3"/>
          <w:rFonts w:ascii="Times New Roman" w:hAnsi="Times New Roman" w:cs="Times New Roman"/>
          <w:color w:val="auto"/>
          <w:sz w:val="28"/>
          <w:szCs w:val="28"/>
        </w:rPr>
        <w:t>о размещении нестационарного торгового объекта в дни провед</w:t>
      </w:r>
      <w:r w:rsidR="003B6816">
        <w:rPr>
          <w:rStyle w:val="a3"/>
          <w:rFonts w:ascii="Times New Roman" w:hAnsi="Times New Roman" w:cs="Times New Roman"/>
          <w:color w:val="auto"/>
          <w:sz w:val="28"/>
          <w:szCs w:val="28"/>
        </w:rPr>
        <w:t>ения праздничных</w:t>
      </w:r>
      <w:r w:rsidRPr="00216C5C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мероприятий, имеющих </w:t>
      </w:r>
      <w:r w:rsidR="003B6816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                          </w:t>
      </w:r>
      <w:r w:rsidRPr="00216C5C">
        <w:rPr>
          <w:rStyle w:val="a3"/>
          <w:rFonts w:ascii="Times New Roman" w:hAnsi="Times New Roman" w:cs="Times New Roman"/>
          <w:color w:val="auto"/>
          <w:sz w:val="28"/>
          <w:szCs w:val="28"/>
        </w:rPr>
        <w:t>краткосрочный характер</w:t>
      </w:r>
    </w:p>
    <w:p w:rsidR="002D4543" w:rsidRPr="00915427" w:rsidRDefault="002D4543" w:rsidP="002D4543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77"/>
        <w:gridCol w:w="4878"/>
      </w:tblGrid>
      <w:tr w:rsidR="002D4543" w:rsidRPr="00915427" w:rsidTr="0011752C">
        <w:tc>
          <w:tcPr>
            <w:tcW w:w="4895" w:type="dxa"/>
            <w:shd w:val="clear" w:color="auto" w:fill="auto"/>
          </w:tcPr>
          <w:p w:rsidR="002D4543" w:rsidRPr="00915427" w:rsidRDefault="002D4543" w:rsidP="0011752C">
            <w:pPr>
              <w:ind w:firstLine="709"/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96" w:type="dxa"/>
            <w:shd w:val="clear" w:color="auto" w:fill="auto"/>
          </w:tcPr>
          <w:p w:rsidR="002D4543" w:rsidRPr="00915427" w:rsidRDefault="002D4543" w:rsidP="0011752C">
            <w:pPr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915427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Главе</w:t>
            </w:r>
          </w:p>
          <w:p w:rsidR="002D4543" w:rsidRPr="00915427" w:rsidRDefault="002D4543" w:rsidP="0011752C">
            <w:pPr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91542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915427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915427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________________________________</w:t>
            </w:r>
          </w:p>
          <w:p w:rsidR="002D4543" w:rsidRPr="00915427" w:rsidRDefault="002D4543" w:rsidP="0011752C">
            <w:pPr>
              <w:ind w:firstLine="709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vertAlign w:val="subscript"/>
              </w:rPr>
            </w:pPr>
            <w:r w:rsidRPr="00915427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vertAlign w:val="subscript"/>
              </w:rPr>
              <w:t>(инициалы, фамилия)</w:t>
            </w:r>
          </w:p>
        </w:tc>
      </w:tr>
    </w:tbl>
    <w:p w:rsidR="002D4543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Заявитель __________________________</w:t>
      </w:r>
      <w:r w:rsidR="009B038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C3A51" w:rsidRPr="00915427" w:rsidRDefault="00EC3A51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D4543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</w:t>
      </w:r>
      <w:r w:rsidR="00D702B2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>мест</w:t>
      </w:r>
      <w:r w:rsidR="00A45A17">
        <w:rPr>
          <w:rFonts w:ascii="Times New Roman" w:hAnsi="Times New Roman" w:cs="Times New Roman"/>
          <w:sz w:val="28"/>
          <w:szCs w:val="28"/>
        </w:rPr>
        <w:t>о</w:t>
      </w:r>
      <w:r w:rsidRPr="00915427">
        <w:rPr>
          <w:rFonts w:ascii="Times New Roman" w:hAnsi="Times New Roman" w:cs="Times New Roman"/>
          <w:sz w:val="28"/>
          <w:szCs w:val="28"/>
        </w:rPr>
        <w:t>нахождения</w:t>
      </w:r>
      <w:r w:rsidR="009B0386">
        <w:rPr>
          <w:rFonts w:ascii="Times New Roman" w:hAnsi="Times New Roman" w:cs="Times New Roman"/>
          <w:sz w:val="28"/>
          <w:szCs w:val="28"/>
        </w:rPr>
        <w:t>_</w:t>
      </w:r>
      <w:r w:rsidRPr="00915427">
        <w:rPr>
          <w:rFonts w:ascii="Times New Roman" w:hAnsi="Times New Roman" w:cs="Times New Roman"/>
          <w:sz w:val="28"/>
          <w:szCs w:val="28"/>
        </w:rPr>
        <w:t>__________________________</w:t>
      </w:r>
      <w:r w:rsidR="00764D74">
        <w:rPr>
          <w:rFonts w:ascii="Times New Roman" w:hAnsi="Times New Roman" w:cs="Times New Roman"/>
          <w:sz w:val="28"/>
          <w:szCs w:val="28"/>
        </w:rPr>
        <w:t>__________________</w:t>
      </w:r>
    </w:p>
    <w:p w:rsidR="00EC3A51" w:rsidRPr="00915427" w:rsidRDefault="00EC3A51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D4543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Ф.И.О. руководителя предприятия ______</w:t>
      </w:r>
      <w:r w:rsidR="009B0386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9F7607" w:rsidRDefault="009F7607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C1B50" w:rsidRDefault="003C1B50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серия____________ номер _____________ выдан ________</w:t>
      </w:r>
      <w:r w:rsidR="00A3620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3C1B50" w:rsidRDefault="003C1B50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A3620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0B73E1" w:rsidRDefault="000B73E1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6C5C" w:rsidRPr="008D6AAC" w:rsidRDefault="00216C5C" w:rsidP="00216C5C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6AAC">
        <w:rPr>
          <w:rFonts w:ascii="Times New Roman" w:hAnsi="Times New Roman" w:cs="Times New Roman"/>
          <w:sz w:val="24"/>
          <w:szCs w:val="24"/>
        </w:rPr>
        <w:t>(кем выдан)</w:t>
      </w:r>
    </w:p>
    <w:p w:rsidR="00216C5C" w:rsidRPr="004C016C" w:rsidRDefault="00216C5C" w:rsidP="00216C5C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в соответствии с требованиями статьи 9 Федерального закона от</w:t>
      </w:r>
      <w:r w:rsidR="00F468EB">
        <w:rPr>
          <w:rFonts w:ascii="Times New Roman" w:hAnsi="Times New Roman" w:cs="Times New Roman"/>
          <w:sz w:val="24"/>
          <w:szCs w:val="24"/>
        </w:rPr>
        <w:t xml:space="preserve"> </w:t>
      </w:r>
      <w:r w:rsidRPr="004C016C">
        <w:rPr>
          <w:rFonts w:ascii="Times New Roman" w:hAnsi="Times New Roman" w:cs="Times New Roman"/>
          <w:sz w:val="24"/>
          <w:szCs w:val="24"/>
        </w:rPr>
        <w:t xml:space="preserve">27 </w:t>
      </w:r>
      <w:r w:rsidR="00F468EB">
        <w:rPr>
          <w:rFonts w:ascii="Times New Roman" w:hAnsi="Times New Roman" w:cs="Times New Roman"/>
          <w:sz w:val="24"/>
          <w:szCs w:val="24"/>
        </w:rPr>
        <w:t xml:space="preserve">июля </w:t>
      </w:r>
      <w:r w:rsidRPr="004C016C">
        <w:rPr>
          <w:rFonts w:ascii="Times New Roman" w:hAnsi="Times New Roman" w:cs="Times New Roman"/>
          <w:sz w:val="24"/>
          <w:szCs w:val="24"/>
        </w:rPr>
        <w:t>2006 г.</w:t>
      </w:r>
      <w:r w:rsidR="00A3620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C016C">
        <w:rPr>
          <w:rFonts w:ascii="Times New Roman" w:hAnsi="Times New Roman" w:cs="Times New Roman"/>
          <w:sz w:val="24"/>
          <w:szCs w:val="24"/>
        </w:rPr>
        <w:t xml:space="preserve"> </w:t>
      </w:r>
      <w:r w:rsidR="00A3620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C016C">
        <w:rPr>
          <w:rFonts w:ascii="Times New Roman" w:hAnsi="Times New Roman" w:cs="Times New Roman"/>
          <w:sz w:val="24"/>
          <w:szCs w:val="24"/>
        </w:rPr>
        <w:t xml:space="preserve">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</w:t>
      </w:r>
      <w:r w:rsidR="00F468EB">
        <w:rPr>
          <w:rFonts w:ascii="Times New Roman" w:hAnsi="Times New Roman" w:cs="Times New Roman"/>
          <w:sz w:val="24"/>
          <w:szCs w:val="24"/>
        </w:rPr>
        <w:t>п</w:t>
      </w:r>
      <w:r w:rsidRPr="004C016C">
        <w:rPr>
          <w:rFonts w:ascii="Times New Roman" w:hAnsi="Times New Roman" w:cs="Times New Roman"/>
          <w:sz w:val="24"/>
          <w:szCs w:val="24"/>
        </w:rPr>
        <w:t>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216C5C" w:rsidRPr="004C016C" w:rsidRDefault="00216C5C" w:rsidP="00216C5C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</w:t>
      </w:r>
      <w:r w:rsidR="00F468EB"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4C016C">
        <w:rPr>
          <w:rFonts w:ascii="Times New Roman" w:hAnsi="Times New Roman" w:cs="Times New Roman"/>
          <w:sz w:val="24"/>
          <w:szCs w:val="24"/>
        </w:rPr>
        <w:t>2006 г. № 152-ФЗ «О персональных данных».</w:t>
      </w:r>
    </w:p>
    <w:p w:rsidR="00216C5C" w:rsidRPr="004C016C" w:rsidRDefault="00216C5C" w:rsidP="00216C5C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C016C">
        <w:rPr>
          <w:rFonts w:ascii="Times New Roman" w:hAnsi="Times New Roman" w:cs="Times New Roman"/>
          <w:sz w:val="24"/>
          <w:szCs w:val="24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 w:rsidRPr="004C016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16C5C" w:rsidRDefault="00216C5C" w:rsidP="00216C5C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0B73E1">
        <w:rPr>
          <w:rFonts w:ascii="Times New Roman" w:hAnsi="Times New Roman" w:cs="Times New Roman"/>
          <w:sz w:val="28"/>
          <w:szCs w:val="28"/>
        </w:rPr>
        <w:t>___</w:t>
      </w:r>
    </w:p>
    <w:p w:rsidR="00216C5C" w:rsidRDefault="00216C5C" w:rsidP="00216C5C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(способ и адрес отправки уведомления о принятии решения)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ИНН заявителя _____________________, контактный телефон __________</w:t>
      </w:r>
      <w:r w:rsidR="009B0386">
        <w:rPr>
          <w:rFonts w:ascii="Times New Roman" w:hAnsi="Times New Roman" w:cs="Times New Roman"/>
          <w:sz w:val="28"/>
          <w:szCs w:val="28"/>
        </w:rPr>
        <w:t>___</w:t>
      </w:r>
    </w:p>
    <w:p w:rsidR="002D4543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ОГРН _____________________________________________________________</w:t>
      </w:r>
    </w:p>
    <w:p w:rsidR="000B73E1" w:rsidRPr="00915427" w:rsidRDefault="000B73E1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D4543" w:rsidRPr="00915427" w:rsidRDefault="002D4543" w:rsidP="007E158F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номер, дата, кем присвоен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 w:rsidR="009B038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D4543" w:rsidRPr="00915427" w:rsidRDefault="002D4543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Прошу Вас рассмотреть возможность размещения нестационарного торгового объекта в дни проведения праздничных</w:t>
      </w:r>
      <w:r w:rsidR="003B681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15427">
        <w:rPr>
          <w:rFonts w:ascii="Times New Roman" w:hAnsi="Times New Roman" w:cs="Times New Roman"/>
          <w:sz w:val="28"/>
          <w:szCs w:val="28"/>
        </w:rPr>
        <w:t>мероприятий</w:t>
      </w:r>
      <w:r w:rsidR="00AA62DD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0B73E1">
        <w:rPr>
          <w:rFonts w:ascii="Times New Roman" w:hAnsi="Times New Roman" w:cs="Times New Roman"/>
          <w:sz w:val="28"/>
          <w:szCs w:val="28"/>
        </w:rPr>
        <w:t>__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D1662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D4543" w:rsidRPr="00915427" w:rsidRDefault="002D4543" w:rsidP="002D4543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наименование мероприятия и даты, предполагаемые для организации торговли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2D4543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для реализации ______________________</w:t>
      </w:r>
      <w:r w:rsidR="000B73E1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C1B50" w:rsidRDefault="00E93FF5" w:rsidP="003C1B50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0B73E1">
        <w:rPr>
          <w:rFonts w:ascii="Times New Roman" w:hAnsi="Times New Roman" w:cs="Times New Roman"/>
          <w:sz w:val="28"/>
          <w:szCs w:val="28"/>
        </w:rPr>
        <w:t>__</w:t>
      </w:r>
    </w:p>
    <w:p w:rsidR="002D4543" w:rsidRPr="00915427" w:rsidRDefault="002D4543" w:rsidP="003C1B50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915427">
        <w:rPr>
          <w:rFonts w:ascii="Times New Roman" w:hAnsi="Times New Roman" w:cs="Times New Roman"/>
          <w:sz w:val="24"/>
          <w:szCs w:val="24"/>
        </w:rPr>
        <w:t>ассортимент товаров, предусмотренный положением о размещении</w:t>
      </w:r>
      <w:r w:rsidR="003C1B50">
        <w:rPr>
          <w:rFonts w:ascii="Times New Roman" w:hAnsi="Times New Roman" w:cs="Times New Roman"/>
          <w:sz w:val="24"/>
          <w:szCs w:val="24"/>
        </w:rPr>
        <w:t xml:space="preserve"> </w:t>
      </w:r>
      <w:r w:rsidRPr="00915427">
        <w:rPr>
          <w:rFonts w:ascii="Times New Roman" w:hAnsi="Times New Roman" w:cs="Times New Roman"/>
          <w:sz w:val="24"/>
          <w:szCs w:val="24"/>
        </w:rPr>
        <w:t xml:space="preserve">нестационарных торговых объектов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Гулькевичского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Гулькевичского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района)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2D4543" w:rsidRPr="00915427" w:rsidRDefault="009F7607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адресу</w:t>
      </w:r>
      <w:r w:rsidR="002D4543" w:rsidRPr="00915427">
        <w:rPr>
          <w:rFonts w:ascii="Times New Roman" w:hAnsi="Times New Roman" w:cs="Times New Roman"/>
          <w:sz w:val="28"/>
          <w:szCs w:val="28"/>
        </w:rPr>
        <w:t>:</w:t>
      </w:r>
    </w:p>
    <w:p w:rsidR="002D4543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1.__________________________________</w:t>
      </w:r>
      <w:r w:rsidR="00444E30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B73E1" w:rsidRDefault="000B73E1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F7607" w:rsidRPr="00915427" w:rsidRDefault="009F7607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B73E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адрес месторасположения объекта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B73E1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D16622" w:rsidRDefault="00D16622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4543" w:rsidRDefault="002D4543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торговых объектов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района ознакомлен(а) и обязуюсь его соблюдать.</w:t>
      </w:r>
    </w:p>
    <w:p w:rsidR="000B73E1" w:rsidRPr="00915427" w:rsidRDefault="000B73E1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D4543" w:rsidRPr="00915427" w:rsidRDefault="00F241FB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D4543" w:rsidRPr="0091542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D4543" w:rsidRPr="00915427">
        <w:rPr>
          <w:rFonts w:ascii="Times New Roman" w:hAnsi="Times New Roman" w:cs="Times New Roman"/>
          <w:sz w:val="28"/>
          <w:szCs w:val="28"/>
        </w:rPr>
        <w:t xml:space="preserve"> ____________ 20___ г.            ___________________________________</w:t>
      </w:r>
    </w:p>
    <w:p w:rsidR="002D4543" w:rsidRPr="00915427" w:rsidRDefault="00D75C6A" w:rsidP="002D4543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D4543" w:rsidRPr="00915427">
        <w:rPr>
          <w:rFonts w:ascii="Times New Roman" w:hAnsi="Times New Roman" w:cs="Times New Roman"/>
          <w:sz w:val="28"/>
          <w:szCs w:val="28"/>
        </w:rPr>
        <w:t>(</w:t>
      </w:r>
      <w:r w:rsidR="002D4543" w:rsidRPr="00915427">
        <w:rPr>
          <w:rFonts w:ascii="Times New Roman" w:hAnsi="Times New Roman" w:cs="Times New Roman"/>
          <w:sz w:val="24"/>
          <w:szCs w:val="24"/>
        </w:rPr>
        <w:t xml:space="preserve">дата подачи </w:t>
      </w:r>
      <w:proofErr w:type="gramStart"/>
      <w:r w:rsidR="002D4543" w:rsidRPr="00915427">
        <w:rPr>
          <w:rFonts w:ascii="Times New Roman" w:hAnsi="Times New Roman" w:cs="Times New Roman"/>
          <w:sz w:val="24"/>
          <w:szCs w:val="24"/>
        </w:rPr>
        <w:t>заявления</w:t>
      </w:r>
      <w:r w:rsidR="002D4543" w:rsidRPr="00915427">
        <w:rPr>
          <w:rFonts w:ascii="Times New Roman" w:hAnsi="Times New Roman" w:cs="Times New Roman"/>
          <w:sz w:val="28"/>
          <w:szCs w:val="28"/>
        </w:rPr>
        <w:t xml:space="preserve">)   </w:t>
      </w:r>
      <w:proofErr w:type="gramEnd"/>
      <w:r w:rsidR="002D4543" w:rsidRPr="0091542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44E30">
        <w:rPr>
          <w:rFonts w:ascii="Times New Roman" w:hAnsi="Times New Roman" w:cs="Times New Roman"/>
          <w:sz w:val="28"/>
          <w:szCs w:val="28"/>
        </w:rPr>
        <w:t>(</w:t>
      </w:r>
      <w:r w:rsidR="002D4543" w:rsidRPr="00915427">
        <w:rPr>
          <w:rFonts w:ascii="Times New Roman" w:hAnsi="Times New Roman" w:cs="Times New Roman"/>
          <w:sz w:val="24"/>
          <w:szCs w:val="24"/>
        </w:rPr>
        <w:t>Ф.И.О., подпись предпринимателя или</w:t>
      </w:r>
    </w:p>
    <w:p w:rsidR="002D4543" w:rsidRDefault="008F7DE9" w:rsidP="002D4543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2D4543" w:rsidRPr="00F241FB">
        <w:rPr>
          <w:rFonts w:ascii="Times New Roman" w:hAnsi="Times New Roman" w:cs="Times New Roman"/>
          <w:sz w:val="24"/>
          <w:szCs w:val="24"/>
        </w:rPr>
        <w:t>М.П.</w:t>
      </w:r>
      <w:r w:rsidR="002D4543" w:rsidRPr="00915427">
        <w:rPr>
          <w:rFonts w:ascii="Times New Roman" w:hAnsi="Times New Roman" w:cs="Times New Roman"/>
          <w:sz w:val="24"/>
          <w:szCs w:val="24"/>
        </w:rPr>
        <w:t xml:space="preserve">   руководителя предприятия)</w:t>
      </w:r>
    </w:p>
    <w:p w:rsidR="00F468EB" w:rsidRDefault="00F468EB" w:rsidP="00F468EB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468EB" w:rsidRDefault="00F468EB" w:rsidP="00F468EB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D4543" w:rsidRDefault="002D4543" w:rsidP="002D454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D4543" w:rsidRDefault="002D4543" w:rsidP="002D454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5BA3" w:rsidRDefault="00EE5BA3"/>
    <w:sectPr w:rsidR="00EE5BA3" w:rsidSect="004A4F2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B0E" w:rsidRDefault="00071B0E" w:rsidP="004A4F22">
      <w:r>
        <w:separator/>
      </w:r>
    </w:p>
  </w:endnote>
  <w:endnote w:type="continuationSeparator" w:id="0">
    <w:p w:rsidR="00071B0E" w:rsidRDefault="00071B0E" w:rsidP="004A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B0E" w:rsidRDefault="00071B0E" w:rsidP="004A4F22">
      <w:r>
        <w:separator/>
      </w:r>
    </w:p>
  </w:footnote>
  <w:footnote w:type="continuationSeparator" w:id="0">
    <w:p w:rsidR="00071B0E" w:rsidRDefault="00071B0E" w:rsidP="004A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5041400"/>
      <w:docPartObj>
        <w:docPartGallery w:val="Page Numbers (Top of Page)"/>
        <w:docPartUnique/>
      </w:docPartObj>
    </w:sdtPr>
    <w:sdtEndPr/>
    <w:sdtContent>
      <w:p w:rsidR="004A4F22" w:rsidRDefault="000030DF">
        <w:pPr>
          <w:pStyle w:val="a4"/>
          <w:jc w:val="center"/>
        </w:pPr>
        <w:r>
          <w:fldChar w:fldCharType="begin"/>
        </w:r>
        <w:r w:rsidR="004A4F22">
          <w:instrText>PAGE   \* MERGEFORMAT</w:instrText>
        </w:r>
        <w:r>
          <w:fldChar w:fldCharType="separate"/>
        </w:r>
        <w:r w:rsidR="003B6816">
          <w:rPr>
            <w:noProof/>
          </w:rPr>
          <w:t>2</w:t>
        </w:r>
        <w:r>
          <w:fldChar w:fldCharType="end"/>
        </w:r>
      </w:p>
    </w:sdtContent>
  </w:sdt>
  <w:p w:rsidR="004A4F22" w:rsidRDefault="004A4F2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B22"/>
    <w:rsid w:val="000030DF"/>
    <w:rsid w:val="00023C7C"/>
    <w:rsid w:val="00071B0E"/>
    <w:rsid w:val="000B73E1"/>
    <w:rsid w:val="001F4FE6"/>
    <w:rsid w:val="002049FE"/>
    <w:rsid w:val="00216C5C"/>
    <w:rsid w:val="00226E5B"/>
    <w:rsid w:val="00271728"/>
    <w:rsid w:val="002D4543"/>
    <w:rsid w:val="00395C47"/>
    <w:rsid w:val="003A4817"/>
    <w:rsid w:val="003B6816"/>
    <w:rsid w:val="003C1B50"/>
    <w:rsid w:val="00400A01"/>
    <w:rsid w:val="0044273F"/>
    <w:rsid w:val="00444E30"/>
    <w:rsid w:val="004A4F22"/>
    <w:rsid w:val="004F02B6"/>
    <w:rsid w:val="005B1980"/>
    <w:rsid w:val="00667B22"/>
    <w:rsid w:val="006C0324"/>
    <w:rsid w:val="006E00C2"/>
    <w:rsid w:val="00764D74"/>
    <w:rsid w:val="00775B45"/>
    <w:rsid w:val="007E158F"/>
    <w:rsid w:val="00856797"/>
    <w:rsid w:val="00890D92"/>
    <w:rsid w:val="008C0F8B"/>
    <w:rsid w:val="008C330B"/>
    <w:rsid w:val="008F7DE9"/>
    <w:rsid w:val="009073AC"/>
    <w:rsid w:val="00933A10"/>
    <w:rsid w:val="0094728C"/>
    <w:rsid w:val="009B0386"/>
    <w:rsid w:val="009E064F"/>
    <w:rsid w:val="009E61B8"/>
    <w:rsid w:val="009F7607"/>
    <w:rsid w:val="00A3620A"/>
    <w:rsid w:val="00A45A17"/>
    <w:rsid w:val="00A919CC"/>
    <w:rsid w:val="00AA62DD"/>
    <w:rsid w:val="00B15C3A"/>
    <w:rsid w:val="00BF638A"/>
    <w:rsid w:val="00CC7CFC"/>
    <w:rsid w:val="00CE3D6D"/>
    <w:rsid w:val="00D16622"/>
    <w:rsid w:val="00D54EBA"/>
    <w:rsid w:val="00D702B2"/>
    <w:rsid w:val="00D75C6A"/>
    <w:rsid w:val="00DD48EB"/>
    <w:rsid w:val="00E41F1B"/>
    <w:rsid w:val="00E869A4"/>
    <w:rsid w:val="00E93FF5"/>
    <w:rsid w:val="00EC3A51"/>
    <w:rsid w:val="00EE5BA3"/>
    <w:rsid w:val="00F241FB"/>
    <w:rsid w:val="00F468EB"/>
    <w:rsid w:val="00F5018E"/>
    <w:rsid w:val="00F57C5E"/>
    <w:rsid w:val="00F61439"/>
    <w:rsid w:val="00FB7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44F789-F52E-4701-9487-62E1BE468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2D4543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A4F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4F22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4A4F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4F22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Ekonomika_spec</cp:lastModifiedBy>
  <cp:revision>8</cp:revision>
  <cp:lastPrinted>2023-12-20T05:42:00Z</cp:lastPrinted>
  <dcterms:created xsi:type="dcterms:W3CDTF">2024-01-19T09:36:00Z</dcterms:created>
  <dcterms:modified xsi:type="dcterms:W3CDTF">2024-03-28T07:33:00Z</dcterms:modified>
</cp:coreProperties>
</file>