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E16974" w14:paraId="51436E81" w14:textId="77777777" w:rsidTr="00DB1A50">
        <w:tc>
          <w:tcPr>
            <w:tcW w:w="4643" w:type="dxa"/>
          </w:tcPr>
          <w:p w14:paraId="587D92E9" w14:textId="77777777" w:rsidR="00E16974" w:rsidRDefault="00E1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00DBB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14:paraId="6479DA3F" w14:textId="77777777" w:rsidR="00DE6755" w:rsidRDefault="00DE6755">
            <w:pPr>
              <w:rPr>
                <w:sz w:val="28"/>
                <w:szCs w:val="28"/>
              </w:rPr>
            </w:pPr>
          </w:p>
          <w:p w14:paraId="31B6886A" w14:textId="77777777" w:rsidR="00F85BAC" w:rsidRDefault="00F85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429C2911" w14:textId="77777777" w:rsidR="00E16974" w:rsidRDefault="00DE67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E16974">
              <w:rPr>
                <w:sz w:val="28"/>
                <w:szCs w:val="28"/>
              </w:rPr>
              <w:t xml:space="preserve"> Совета</w:t>
            </w:r>
          </w:p>
          <w:p w14:paraId="7BE053DA" w14:textId="0B13E802" w:rsidR="00E16974" w:rsidRDefault="00E1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67FDDADD" w14:textId="3D7F32D4" w:rsidR="00E16974" w:rsidRDefault="00E1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00538">
              <w:rPr>
                <w:sz w:val="28"/>
                <w:szCs w:val="28"/>
              </w:rPr>
              <w:t xml:space="preserve">28.02.2025 </w:t>
            </w:r>
            <w:r>
              <w:rPr>
                <w:sz w:val="28"/>
                <w:szCs w:val="28"/>
              </w:rPr>
              <w:t>№</w:t>
            </w:r>
            <w:r w:rsidR="00500538">
              <w:rPr>
                <w:sz w:val="28"/>
                <w:szCs w:val="28"/>
              </w:rPr>
              <w:t xml:space="preserve"> 67</w:t>
            </w:r>
          </w:p>
          <w:p w14:paraId="10C2361E" w14:textId="77777777" w:rsidR="00E16974" w:rsidRDefault="00E16974">
            <w:pPr>
              <w:rPr>
                <w:sz w:val="28"/>
                <w:szCs w:val="28"/>
              </w:rPr>
            </w:pPr>
          </w:p>
          <w:p w14:paraId="05A2CA9C" w14:textId="77777777" w:rsidR="00DE6755" w:rsidRDefault="00DE6755">
            <w:pPr>
              <w:rPr>
                <w:sz w:val="28"/>
                <w:szCs w:val="28"/>
              </w:rPr>
            </w:pPr>
          </w:p>
        </w:tc>
      </w:tr>
    </w:tbl>
    <w:p w14:paraId="22F32EAB" w14:textId="77777777" w:rsidR="00E16974" w:rsidRPr="00DE6755" w:rsidRDefault="00E16974" w:rsidP="00E16974">
      <w:pPr>
        <w:jc w:val="center"/>
        <w:rPr>
          <w:b/>
          <w:sz w:val="28"/>
          <w:szCs w:val="28"/>
        </w:rPr>
      </w:pPr>
      <w:r w:rsidRPr="00DE6755">
        <w:rPr>
          <w:b/>
          <w:sz w:val="28"/>
          <w:szCs w:val="28"/>
        </w:rPr>
        <w:t>СТОИМОСТЬ</w:t>
      </w:r>
    </w:p>
    <w:p w14:paraId="66522DDC" w14:textId="77777777" w:rsidR="00E16974" w:rsidRPr="00DE6755" w:rsidRDefault="00053DE5" w:rsidP="00E16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гарантированных </w:t>
      </w:r>
      <w:r w:rsidR="00E16974" w:rsidRPr="00DE6755">
        <w:rPr>
          <w:b/>
          <w:color w:val="000000"/>
          <w:sz w:val="28"/>
          <w:szCs w:val="28"/>
        </w:rPr>
        <w:t>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</w:t>
      </w:r>
      <w:r w:rsidR="001501E3">
        <w:rPr>
          <w:b/>
          <w:color w:val="000000"/>
          <w:sz w:val="28"/>
          <w:szCs w:val="28"/>
        </w:rPr>
        <w:t>, погребение</w:t>
      </w:r>
      <w:r w:rsidR="00E16974" w:rsidRPr="00DE6755">
        <w:rPr>
          <w:b/>
          <w:color w:val="000000"/>
          <w:sz w:val="28"/>
          <w:szCs w:val="28"/>
        </w:rPr>
        <w:t xml:space="preserve">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</w:t>
      </w:r>
      <w:r w:rsidR="001A3654">
        <w:rPr>
          <w:b/>
          <w:color w:val="000000"/>
          <w:sz w:val="28"/>
          <w:szCs w:val="28"/>
        </w:rPr>
        <w:t>х</w:t>
      </w:r>
      <w:r w:rsidR="00E16974" w:rsidRPr="00DE6755">
        <w:rPr>
          <w:b/>
          <w:color w:val="000000"/>
          <w:sz w:val="28"/>
          <w:szCs w:val="28"/>
        </w:rPr>
        <w:t xml:space="preserve"> на территории Гулькевичского городского поселения Гулькевичского района</w:t>
      </w:r>
    </w:p>
    <w:p w14:paraId="79B645A8" w14:textId="77777777" w:rsidR="00445DA1" w:rsidRPr="00E16974" w:rsidRDefault="00445DA1" w:rsidP="00E16974">
      <w:pPr>
        <w:jc w:val="center"/>
        <w:rPr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7204"/>
        <w:gridCol w:w="1753"/>
      </w:tblGrid>
      <w:tr w:rsidR="00E16974" w:rsidRPr="00DE6755" w14:paraId="04F61C43" w14:textId="77777777" w:rsidTr="00500538">
        <w:trPr>
          <w:trHeight w:val="39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3E15" w14:textId="77777777" w:rsidR="00E16974" w:rsidRPr="00DE6755" w:rsidRDefault="00E16974">
            <w:pPr>
              <w:jc w:val="center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№ п/п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95CD" w14:textId="4DE5FC7B" w:rsidR="00E16974" w:rsidRPr="00DE6755" w:rsidRDefault="00E16974">
            <w:pPr>
              <w:jc w:val="center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C213" w14:textId="77777777" w:rsidR="00E16974" w:rsidRPr="00DE6755" w:rsidRDefault="00E16974">
            <w:pPr>
              <w:jc w:val="center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Стоимость, руб.</w:t>
            </w:r>
          </w:p>
        </w:tc>
      </w:tr>
      <w:tr w:rsidR="00E16974" w:rsidRPr="00DE6755" w14:paraId="4DD91282" w14:textId="77777777" w:rsidTr="005005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E325" w14:textId="77777777" w:rsidR="00E16974" w:rsidRPr="00DE6755" w:rsidRDefault="00E16974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1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F41B" w14:textId="6A4E036A" w:rsidR="00E16974" w:rsidRPr="00DE6755" w:rsidRDefault="00E16974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9EC7" w14:textId="77777777" w:rsidR="00C8105D" w:rsidRPr="00DE6755" w:rsidRDefault="002553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294,96</w:t>
            </w:r>
          </w:p>
        </w:tc>
      </w:tr>
      <w:tr w:rsidR="00E16974" w:rsidRPr="00DE6755" w14:paraId="2B3BFF4D" w14:textId="77777777" w:rsidTr="005005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D361" w14:textId="77777777" w:rsidR="00E16974" w:rsidRPr="00DE6755" w:rsidRDefault="00E16974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2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F507" w14:textId="77777777" w:rsidR="00E16974" w:rsidRPr="00DE6755" w:rsidRDefault="00E16974" w:rsidP="00053DE5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 xml:space="preserve">Облачение тела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B748" w14:textId="77777777" w:rsidR="00C8105D" w:rsidRPr="00DE6755" w:rsidRDefault="002553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787,25</w:t>
            </w:r>
          </w:p>
        </w:tc>
      </w:tr>
      <w:tr w:rsidR="00E16974" w:rsidRPr="00DE6755" w14:paraId="707E58CB" w14:textId="77777777" w:rsidTr="005005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0504" w14:textId="77777777" w:rsidR="00E16974" w:rsidRPr="00DE6755" w:rsidRDefault="00E16974">
            <w:pPr>
              <w:widowControl w:val="0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3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2E57" w14:textId="77777777" w:rsidR="00E16974" w:rsidRPr="00DE6755" w:rsidRDefault="00053DE5" w:rsidP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гроба и изготовление инвентарной таблички, устанавливаемой на могиле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88D0" w14:textId="77777777" w:rsidR="00C8105D" w:rsidRPr="00DE6755" w:rsidRDefault="002553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3109,71</w:t>
            </w:r>
          </w:p>
        </w:tc>
      </w:tr>
      <w:tr w:rsidR="00E16974" w:rsidRPr="00DE6755" w14:paraId="2D6F2035" w14:textId="77777777" w:rsidTr="005005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5DA8" w14:textId="77777777" w:rsidR="00E16974" w:rsidRPr="00DE6755" w:rsidRDefault="00E16974">
            <w:pPr>
              <w:widowControl w:val="0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4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BDE4" w14:textId="77777777" w:rsidR="00E16974" w:rsidRPr="00DE6755" w:rsidRDefault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умершего на кладбище (в крематорий)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B8EB9" w14:textId="77777777" w:rsidR="00C8105D" w:rsidRPr="00DE6755" w:rsidRDefault="0025539F" w:rsidP="000C607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2058,5</w:t>
            </w:r>
            <w:r w:rsidR="000C6076">
              <w:rPr>
                <w:sz w:val="28"/>
                <w:szCs w:val="28"/>
              </w:rPr>
              <w:t>6</w:t>
            </w:r>
          </w:p>
        </w:tc>
      </w:tr>
      <w:tr w:rsidR="00E16974" w:rsidRPr="00DE6755" w14:paraId="2AF55FF4" w14:textId="77777777" w:rsidTr="0050053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524B" w14:textId="77777777" w:rsidR="00E16974" w:rsidRPr="00DE6755" w:rsidRDefault="00615BB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D433" w14:textId="77777777" w:rsidR="00E16974" w:rsidRPr="00DE6755" w:rsidRDefault="00E16974" w:rsidP="00053DE5">
            <w:pPr>
              <w:widowControl w:val="0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70E8" w14:textId="77777777" w:rsidR="00C8105D" w:rsidRPr="00DE6755" w:rsidRDefault="002553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2914,89</w:t>
            </w:r>
          </w:p>
        </w:tc>
      </w:tr>
      <w:tr w:rsidR="00053DE5" w:rsidRPr="00DE6755" w14:paraId="28C5F45B" w14:textId="77777777" w:rsidTr="00500538">
        <w:tc>
          <w:tcPr>
            <w:tcW w:w="7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EE3B" w14:textId="77777777" w:rsidR="00053DE5" w:rsidRPr="00053DE5" w:rsidRDefault="00053DE5" w:rsidP="00053DE5">
            <w:pPr>
              <w:widowControl w:val="0"/>
              <w:rPr>
                <w:b/>
                <w:sz w:val="28"/>
                <w:szCs w:val="28"/>
              </w:rPr>
            </w:pPr>
            <w:r w:rsidRPr="00053DE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1811" w14:textId="77777777" w:rsidR="00053DE5" w:rsidRPr="00DB1A50" w:rsidRDefault="0025539F" w:rsidP="00521D8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9165,3</w:t>
            </w:r>
            <w:r w:rsidR="000C6076">
              <w:rPr>
                <w:sz w:val="28"/>
                <w:szCs w:val="28"/>
              </w:rPr>
              <w:t>7</w:t>
            </w:r>
          </w:p>
        </w:tc>
      </w:tr>
    </w:tbl>
    <w:p w14:paraId="4D3C1908" w14:textId="77777777" w:rsidR="00E16974" w:rsidRDefault="00E16974" w:rsidP="00500538">
      <w:pPr>
        <w:widowControl w:val="0"/>
        <w:jc w:val="both"/>
        <w:rPr>
          <w:sz w:val="28"/>
          <w:szCs w:val="28"/>
        </w:rPr>
      </w:pPr>
    </w:p>
    <w:p w14:paraId="159916CF" w14:textId="77777777" w:rsidR="00E16974" w:rsidRDefault="00E16974" w:rsidP="00500538">
      <w:pPr>
        <w:widowControl w:val="0"/>
        <w:jc w:val="both"/>
        <w:rPr>
          <w:sz w:val="28"/>
          <w:szCs w:val="28"/>
        </w:rPr>
      </w:pPr>
    </w:p>
    <w:p w14:paraId="17B675B5" w14:textId="0BD3DA7E" w:rsidR="00500538" w:rsidRDefault="00500538" w:rsidP="00DB1A50">
      <w:pPr>
        <w:widowControl w:val="0"/>
        <w:ind w:left="-142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 w:rsidR="00E16974">
        <w:rPr>
          <w:sz w:val="28"/>
          <w:szCs w:val="28"/>
        </w:rPr>
        <w:t xml:space="preserve"> </w:t>
      </w:r>
    </w:p>
    <w:p w14:paraId="2D0CC0F1" w14:textId="53CDC2C9" w:rsidR="00E16974" w:rsidRDefault="00E16974" w:rsidP="00DB1A50">
      <w:pPr>
        <w:widowControl w:val="0"/>
        <w:ind w:left="-142"/>
        <w:rPr>
          <w:sz w:val="28"/>
          <w:szCs w:val="28"/>
        </w:rPr>
      </w:pPr>
      <w:r>
        <w:rPr>
          <w:sz w:val="28"/>
          <w:szCs w:val="28"/>
        </w:rPr>
        <w:t>Гулькевичского городского поселения</w:t>
      </w:r>
    </w:p>
    <w:p w14:paraId="5D52AACD" w14:textId="6F8F3670" w:rsidR="00EC1777" w:rsidRDefault="00E16974" w:rsidP="00CC75DE">
      <w:pPr>
        <w:ind w:left="-142" w:right="-284"/>
      </w:pPr>
      <w:r>
        <w:rPr>
          <w:sz w:val="28"/>
          <w:szCs w:val="28"/>
        </w:rPr>
        <w:t xml:space="preserve">Гулькевичского района                </w:t>
      </w:r>
      <w:r w:rsidR="00DB1A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</w:t>
      </w:r>
      <w:r w:rsidR="00CC75D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600DB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00538">
        <w:rPr>
          <w:sz w:val="28"/>
          <w:szCs w:val="28"/>
        </w:rPr>
        <w:t>М.В. Мурыгина</w:t>
      </w:r>
    </w:p>
    <w:sectPr w:rsidR="00EC1777" w:rsidSect="00EC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974"/>
    <w:rsid w:val="00027262"/>
    <w:rsid w:val="00053DE5"/>
    <w:rsid w:val="00080011"/>
    <w:rsid w:val="000C6076"/>
    <w:rsid w:val="001501E3"/>
    <w:rsid w:val="00182DF7"/>
    <w:rsid w:val="001A3654"/>
    <w:rsid w:val="0025539F"/>
    <w:rsid w:val="00262038"/>
    <w:rsid w:val="003305F6"/>
    <w:rsid w:val="003B1DA5"/>
    <w:rsid w:val="00445DA1"/>
    <w:rsid w:val="004E4772"/>
    <w:rsid w:val="00500538"/>
    <w:rsid w:val="00521D88"/>
    <w:rsid w:val="00600DBB"/>
    <w:rsid w:val="00615BBD"/>
    <w:rsid w:val="00684332"/>
    <w:rsid w:val="00731C61"/>
    <w:rsid w:val="00752227"/>
    <w:rsid w:val="00804297"/>
    <w:rsid w:val="008A42D2"/>
    <w:rsid w:val="008A7C0C"/>
    <w:rsid w:val="009D351D"/>
    <w:rsid w:val="00A07A54"/>
    <w:rsid w:val="00A1606A"/>
    <w:rsid w:val="00A321DC"/>
    <w:rsid w:val="00B84DD5"/>
    <w:rsid w:val="00C37476"/>
    <w:rsid w:val="00C8105D"/>
    <w:rsid w:val="00C81E73"/>
    <w:rsid w:val="00C954B4"/>
    <w:rsid w:val="00C96C6F"/>
    <w:rsid w:val="00CC75DE"/>
    <w:rsid w:val="00DB1A50"/>
    <w:rsid w:val="00DE6755"/>
    <w:rsid w:val="00E16974"/>
    <w:rsid w:val="00E42EC4"/>
    <w:rsid w:val="00EC1777"/>
    <w:rsid w:val="00EF2558"/>
    <w:rsid w:val="00F85BAC"/>
    <w:rsid w:val="00FA7C02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4E7C"/>
  <w15:docId w15:val="{0FF54546-B1FE-4699-BE75-E2CFC530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3D89A-22C4-4D54-813C-951A3322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2025-02-24T11:19:00Z</cp:lastPrinted>
  <dcterms:created xsi:type="dcterms:W3CDTF">2022-01-31T10:54:00Z</dcterms:created>
  <dcterms:modified xsi:type="dcterms:W3CDTF">2025-02-28T06:33:00Z</dcterms:modified>
</cp:coreProperties>
</file>