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821C3" w14:textId="5DAA2080" w:rsidR="00AD5326" w:rsidRDefault="00AD5326" w:rsidP="00AD5326">
      <w:pPr>
        <w:shd w:val="clear" w:color="auto" w:fill="FFFFFF"/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</w:t>
      </w:r>
      <w:r w:rsidR="00216164">
        <w:rPr>
          <w:sz w:val="28"/>
          <w:szCs w:val="28"/>
        </w:rPr>
        <w:t>риложение</w:t>
      </w:r>
    </w:p>
    <w:p w14:paraId="00C3D876" w14:textId="77777777" w:rsidR="00AD5326" w:rsidRDefault="00AD5326" w:rsidP="00AD5326">
      <w:pPr>
        <w:shd w:val="clear" w:color="auto" w:fill="FFFFFF"/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14:paraId="7453D731" w14:textId="77777777" w:rsidR="00AD5326" w:rsidRDefault="00AD5326" w:rsidP="00AD5326">
      <w:pPr>
        <w:shd w:val="clear" w:color="auto" w:fill="FFFFFF"/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УТВЕРЖДЕНА</w:t>
      </w:r>
    </w:p>
    <w:p w14:paraId="4F737913" w14:textId="1BE2AE0E" w:rsidR="00AD5326" w:rsidRDefault="00ED6038" w:rsidP="00AD5326">
      <w:pPr>
        <w:shd w:val="clear" w:color="auto" w:fill="FFFFFF"/>
        <w:spacing w:line="322" w:lineRule="exact"/>
        <w:ind w:left="4962"/>
        <w:rPr>
          <w:sz w:val="28"/>
          <w:szCs w:val="28"/>
        </w:rPr>
      </w:pPr>
      <w:r>
        <w:rPr>
          <w:sz w:val="28"/>
          <w:szCs w:val="28"/>
        </w:rPr>
        <w:t>р</w:t>
      </w:r>
      <w:r w:rsidR="00AD5326">
        <w:rPr>
          <w:sz w:val="28"/>
          <w:szCs w:val="28"/>
        </w:rPr>
        <w:t>аспоряжением</w:t>
      </w:r>
      <w:r w:rsidR="00E03268">
        <w:rPr>
          <w:sz w:val="28"/>
          <w:szCs w:val="28"/>
        </w:rPr>
        <w:t xml:space="preserve"> администрации</w:t>
      </w:r>
    </w:p>
    <w:p w14:paraId="1BF8A01A" w14:textId="77777777" w:rsidR="00AD5326" w:rsidRDefault="00AD5326" w:rsidP="00AD5326">
      <w:pPr>
        <w:shd w:val="clear" w:color="auto" w:fill="FFFFFF"/>
        <w:spacing w:line="322" w:lineRule="exact"/>
        <w:ind w:left="4962"/>
        <w:rPr>
          <w:sz w:val="28"/>
          <w:szCs w:val="28"/>
        </w:rPr>
      </w:pPr>
      <w:r>
        <w:rPr>
          <w:sz w:val="28"/>
          <w:szCs w:val="28"/>
        </w:rPr>
        <w:t>Гулькевичского городского поселения Гулькевичского района</w:t>
      </w:r>
    </w:p>
    <w:p w14:paraId="2C22C2E3" w14:textId="77777777" w:rsidR="00AD5326" w:rsidRDefault="00AD5326" w:rsidP="00AD5326">
      <w:pPr>
        <w:shd w:val="clear" w:color="auto" w:fill="FFFFFF"/>
        <w:spacing w:line="322" w:lineRule="exact"/>
        <w:ind w:left="4962"/>
        <w:rPr>
          <w:sz w:val="28"/>
        </w:rPr>
      </w:pPr>
      <w:r>
        <w:rPr>
          <w:sz w:val="28"/>
          <w:szCs w:val="28"/>
        </w:rPr>
        <w:t>от _____________ № _______</w:t>
      </w:r>
      <w:r>
        <w:rPr>
          <w:bCs/>
          <w:color w:val="000000"/>
          <w:spacing w:val="2"/>
          <w:sz w:val="28"/>
          <w:szCs w:val="28"/>
        </w:rPr>
        <w:t xml:space="preserve">                                                                            </w:t>
      </w:r>
    </w:p>
    <w:p w14:paraId="4C9B5635" w14:textId="77777777" w:rsidR="00AD5326" w:rsidRDefault="00AD5326" w:rsidP="00AD5326"/>
    <w:p w14:paraId="7E46FDA0" w14:textId="77777777" w:rsidR="00AD5326" w:rsidRDefault="00AD5326" w:rsidP="00AD5326"/>
    <w:p w14:paraId="047CE32E" w14:textId="77777777" w:rsidR="00AD5326" w:rsidRDefault="00AD5326" w:rsidP="00AD5326"/>
    <w:tbl>
      <w:tblPr>
        <w:tblW w:w="10222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10222"/>
      </w:tblGrid>
      <w:tr w:rsidR="001C4A3A" w:rsidRPr="00E3422D" w14:paraId="744B53D0" w14:textId="77777777" w:rsidTr="009C0E29">
        <w:trPr>
          <w:trHeight w:val="975"/>
        </w:trPr>
        <w:tc>
          <w:tcPr>
            <w:tcW w:w="10222" w:type="dxa"/>
            <w:shd w:val="clear" w:color="auto" w:fill="auto"/>
            <w:hideMark/>
          </w:tcPr>
          <w:p w14:paraId="232AE92C" w14:textId="275D2C71" w:rsidR="001C4A3A" w:rsidRPr="000D543B" w:rsidRDefault="001C4A3A" w:rsidP="001C4A3A">
            <w:pPr>
              <w:spacing w:line="25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D9410B">
              <w:rPr>
                <w:b/>
                <w:bCs/>
                <w:color w:val="000000"/>
                <w:lang w:eastAsia="en-US"/>
              </w:rPr>
              <w:t xml:space="preserve">      </w:t>
            </w:r>
            <w:r w:rsidR="00E03268" w:rsidRPr="000D543B">
              <w:rPr>
                <w:b/>
                <w:bCs/>
                <w:color w:val="000000"/>
                <w:sz w:val="28"/>
                <w:szCs w:val="28"/>
                <w:lang w:val="en-US" w:eastAsia="en-US"/>
              </w:rPr>
              <w:t>I</w:t>
            </w:r>
            <w:r w:rsidR="00E03268" w:rsidRPr="000D543B">
              <w:rPr>
                <w:b/>
                <w:bCs/>
                <w:color w:val="000000"/>
                <w:sz w:val="28"/>
                <w:szCs w:val="28"/>
                <w:lang w:eastAsia="en-US"/>
              </w:rPr>
              <w:t>.</w:t>
            </w:r>
            <w:r w:rsidRPr="000D543B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СВОДНАЯ БЮДЖЕТНАЯ РОСПИСЬ</w:t>
            </w:r>
          </w:p>
          <w:p w14:paraId="3713B73A" w14:textId="125071A4" w:rsidR="001C4A3A" w:rsidRPr="000D543B" w:rsidRDefault="001C4A3A" w:rsidP="001C4A3A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D543B">
              <w:rPr>
                <w:b/>
                <w:bCs/>
                <w:color w:val="000000"/>
                <w:sz w:val="28"/>
                <w:szCs w:val="28"/>
                <w:lang w:eastAsia="en-US"/>
              </w:rPr>
              <w:t>Гулькевичского городского поселения Гулькевичского района на 20</w:t>
            </w:r>
            <w:r w:rsidR="00D95C1B" w:rsidRPr="000D543B">
              <w:rPr>
                <w:b/>
                <w:bCs/>
                <w:color w:val="000000"/>
                <w:sz w:val="28"/>
                <w:szCs w:val="28"/>
                <w:lang w:eastAsia="en-US"/>
              </w:rPr>
              <w:t>2</w:t>
            </w:r>
            <w:r w:rsidR="000D543B" w:rsidRPr="000D543B">
              <w:rPr>
                <w:b/>
                <w:bCs/>
                <w:color w:val="000000"/>
                <w:sz w:val="28"/>
                <w:szCs w:val="28"/>
                <w:lang w:eastAsia="en-US"/>
              </w:rPr>
              <w:t>5</w:t>
            </w:r>
            <w:r w:rsidRPr="000D543B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год</w:t>
            </w:r>
          </w:p>
          <w:p w14:paraId="79037999" w14:textId="77777777" w:rsidR="000D3A4E" w:rsidRPr="00E3422D" w:rsidRDefault="000D3A4E" w:rsidP="001C4A3A">
            <w:pPr>
              <w:jc w:val="center"/>
              <w:rPr>
                <w:color w:val="000000"/>
                <w:lang w:eastAsia="en-US"/>
              </w:rPr>
            </w:pPr>
          </w:p>
          <w:p w14:paraId="28919E0A" w14:textId="62E8410C" w:rsidR="000D3A4E" w:rsidRPr="001E3660" w:rsidRDefault="00DA4EA6" w:rsidP="00DA4EA6">
            <w:pPr>
              <w:rPr>
                <w:sz w:val="28"/>
                <w:szCs w:val="28"/>
              </w:rPr>
            </w:pPr>
            <w:r w:rsidRPr="00E3422D">
              <w:t xml:space="preserve">                                                                                                                        </w:t>
            </w:r>
            <w:r w:rsidR="00DF371A" w:rsidRPr="00E3422D">
              <w:t xml:space="preserve">                       </w:t>
            </w:r>
            <w:r w:rsidR="009E507E" w:rsidRPr="001E3660">
              <w:rPr>
                <w:sz w:val="28"/>
                <w:szCs w:val="28"/>
              </w:rPr>
              <w:t>(тыс. руб.)</w:t>
            </w:r>
          </w:p>
          <w:tbl>
            <w:tblPr>
              <w:tblW w:w="9846" w:type="dxa"/>
              <w:tblLayout w:type="fixed"/>
              <w:tblLook w:val="04A0" w:firstRow="1" w:lastRow="0" w:firstColumn="1" w:lastColumn="0" w:noHBand="0" w:noVBand="1"/>
            </w:tblPr>
            <w:tblGrid>
              <w:gridCol w:w="4003"/>
              <w:gridCol w:w="720"/>
              <w:gridCol w:w="555"/>
              <w:gridCol w:w="668"/>
              <w:gridCol w:w="1600"/>
              <w:gridCol w:w="820"/>
              <w:gridCol w:w="1480"/>
            </w:tblGrid>
            <w:tr w:rsidR="000D543B" w:rsidRPr="000D543B" w14:paraId="2F1A9EB2" w14:textId="77777777" w:rsidTr="001E3660">
              <w:trPr>
                <w:trHeight w:val="1028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E6A818" w14:textId="77777777" w:rsidR="000D543B" w:rsidRPr="000D543B" w:rsidRDefault="000D543B" w:rsidP="000D543B">
                  <w:pPr>
                    <w:jc w:val="center"/>
                  </w:pPr>
                  <w:r w:rsidRPr="000D543B">
                    <w:t>Наименования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CB5B63" w14:textId="77777777" w:rsidR="000D543B" w:rsidRPr="000D543B" w:rsidRDefault="000D543B" w:rsidP="000D543B">
                  <w:pPr>
                    <w:jc w:val="center"/>
                  </w:pPr>
                  <w:r w:rsidRPr="000D543B">
                    <w:t>Вед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7DC76C" w14:textId="77777777" w:rsidR="000D543B" w:rsidRPr="000D543B" w:rsidRDefault="000D543B" w:rsidP="000D543B">
                  <w:pPr>
                    <w:jc w:val="center"/>
                  </w:pPr>
                  <w:r w:rsidRPr="000D543B">
                    <w:t>РЗ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5847C9" w14:textId="77777777" w:rsidR="000D543B" w:rsidRPr="000D543B" w:rsidRDefault="000D543B" w:rsidP="000D543B">
                  <w:pPr>
                    <w:jc w:val="center"/>
                  </w:pPr>
                  <w:r w:rsidRPr="000D543B">
                    <w:t>ПР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C6C3C8" w14:textId="77777777" w:rsidR="000D543B" w:rsidRPr="000D543B" w:rsidRDefault="000D543B" w:rsidP="000D543B">
                  <w:pPr>
                    <w:jc w:val="center"/>
                  </w:pPr>
                  <w:r w:rsidRPr="000D543B">
                    <w:t>ЦСР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51C0B9" w14:textId="77777777" w:rsidR="000D543B" w:rsidRPr="000D543B" w:rsidRDefault="000D543B" w:rsidP="000D543B">
                  <w:pPr>
                    <w:jc w:val="center"/>
                  </w:pPr>
                  <w:r w:rsidRPr="000D543B">
                    <w:t>ВР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5B56B8" w14:textId="41F7175E" w:rsidR="000D543B" w:rsidRPr="000D543B" w:rsidRDefault="000D543B" w:rsidP="000D543B">
                  <w:pPr>
                    <w:jc w:val="center"/>
                  </w:pPr>
                  <w:r w:rsidRPr="000D543B">
                    <w:t xml:space="preserve">Сумма  </w:t>
                  </w:r>
                </w:p>
              </w:tc>
            </w:tr>
            <w:tr w:rsidR="000D543B" w:rsidRPr="000D543B" w14:paraId="5B9B24D4" w14:textId="77777777" w:rsidTr="00547F9A">
              <w:trPr>
                <w:trHeight w:val="278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46E1F1" w14:textId="77777777" w:rsidR="000D543B" w:rsidRPr="004B6705" w:rsidRDefault="000D543B" w:rsidP="000D543B">
                  <w:pPr>
                    <w:jc w:val="center"/>
                  </w:pPr>
                  <w:r w:rsidRPr="004B6705">
                    <w:t>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5694C5" w14:textId="77777777" w:rsidR="000D543B" w:rsidRPr="004B6705" w:rsidRDefault="000D543B" w:rsidP="000D543B">
                  <w:pPr>
                    <w:jc w:val="center"/>
                  </w:pPr>
                  <w:r w:rsidRPr="004B6705">
                    <w:t>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962893" w14:textId="77777777" w:rsidR="000D543B" w:rsidRPr="004B6705" w:rsidRDefault="000D543B" w:rsidP="000D543B">
                  <w:pPr>
                    <w:jc w:val="center"/>
                  </w:pPr>
                  <w:r w:rsidRPr="004B6705">
                    <w:t>3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9F7588" w14:textId="77777777" w:rsidR="000D543B" w:rsidRPr="004B6705" w:rsidRDefault="000D543B" w:rsidP="000D543B">
                  <w:pPr>
                    <w:jc w:val="center"/>
                  </w:pPr>
                  <w:r w:rsidRPr="004B6705">
                    <w:t>4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6CABFC" w14:textId="77777777" w:rsidR="000D543B" w:rsidRPr="004B6705" w:rsidRDefault="000D543B" w:rsidP="000D543B">
                  <w:pPr>
                    <w:jc w:val="center"/>
                  </w:pPr>
                  <w:r w:rsidRPr="004B6705">
                    <w:t>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0ECAA0" w14:textId="77777777" w:rsidR="000D543B" w:rsidRPr="004B6705" w:rsidRDefault="000D543B" w:rsidP="000D543B">
                  <w:pPr>
                    <w:jc w:val="center"/>
                  </w:pPr>
                  <w:r w:rsidRPr="004B6705">
                    <w:t>6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801B10" w14:textId="77777777" w:rsidR="000D543B" w:rsidRPr="004B6705" w:rsidRDefault="000D543B" w:rsidP="000D543B">
                  <w:pPr>
                    <w:jc w:val="center"/>
                  </w:pPr>
                  <w:r w:rsidRPr="004B6705">
                    <w:t>7</w:t>
                  </w:r>
                </w:p>
              </w:tc>
            </w:tr>
            <w:tr w:rsidR="000D543B" w:rsidRPr="000D543B" w14:paraId="5EB0E7CF" w14:textId="77777777" w:rsidTr="00547F9A">
              <w:trPr>
                <w:trHeight w:val="354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E0C80F" w14:textId="77777777" w:rsidR="000D543B" w:rsidRPr="00547F9A" w:rsidRDefault="000D543B" w:rsidP="000D543B">
                  <w:r w:rsidRPr="00547F9A">
                    <w:t>1. Совет Гулькевичского городского поселения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67C8A1" w14:textId="77777777" w:rsidR="000D543B" w:rsidRPr="00547F9A" w:rsidRDefault="000D543B" w:rsidP="000D543B">
                  <w:pPr>
                    <w:jc w:val="center"/>
                  </w:pPr>
                  <w:r w:rsidRPr="00547F9A">
                    <w:t>991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88B8E1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297B43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D6A85FE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A33426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14453D" w14:textId="2C11C13D" w:rsidR="000D543B" w:rsidRPr="00547F9A" w:rsidRDefault="000D543B" w:rsidP="000D543B">
                  <w:pPr>
                    <w:jc w:val="center"/>
                    <w:rPr>
                      <w:color w:val="FF0000"/>
                    </w:rPr>
                  </w:pPr>
                  <w:r w:rsidRPr="00547F9A">
                    <w:t>885,3</w:t>
                  </w:r>
                </w:p>
              </w:tc>
            </w:tr>
            <w:tr w:rsidR="000D543B" w:rsidRPr="000D543B" w14:paraId="6B262A93" w14:textId="77777777" w:rsidTr="004B6705">
              <w:trPr>
                <w:trHeight w:val="239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B9E850" w14:textId="77777777" w:rsidR="000D543B" w:rsidRPr="00547F9A" w:rsidRDefault="000D543B" w:rsidP="000D543B">
                  <w:r w:rsidRPr="00547F9A">
                    <w:t>Общегосударственные вопросы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12160F" w14:textId="77777777" w:rsidR="000D543B" w:rsidRPr="00547F9A" w:rsidRDefault="000D543B" w:rsidP="000D543B">
                  <w:pPr>
                    <w:jc w:val="center"/>
                  </w:pPr>
                  <w:r w:rsidRPr="00547F9A">
                    <w:t>991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E524DA" w14:textId="77777777" w:rsidR="000D543B" w:rsidRPr="00547F9A" w:rsidRDefault="000D543B" w:rsidP="000D543B">
                  <w:pPr>
                    <w:jc w:val="center"/>
                  </w:pPr>
                  <w:r w:rsidRPr="00547F9A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C38C26" w14:textId="77777777" w:rsidR="000D543B" w:rsidRPr="00547F9A" w:rsidRDefault="000D543B" w:rsidP="000D543B">
                  <w:pPr>
                    <w:jc w:val="center"/>
                  </w:pPr>
                  <w:r w:rsidRPr="00547F9A">
                    <w:t>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E4562F" w14:textId="77777777" w:rsidR="000D543B" w:rsidRPr="00547F9A" w:rsidRDefault="000D543B" w:rsidP="000D543B">
                  <w:r w:rsidRPr="00547F9A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CB34C0" w14:textId="77777777" w:rsidR="000D543B" w:rsidRPr="00547F9A" w:rsidRDefault="000D543B" w:rsidP="000D543B"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B35DE7" w14:textId="5803FD1A" w:rsidR="000D543B" w:rsidRPr="00547F9A" w:rsidRDefault="000D543B" w:rsidP="000D543B">
                  <w:pPr>
                    <w:jc w:val="center"/>
                  </w:pPr>
                  <w:r w:rsidRPr="00547F9A">
                    <w:t>885,3</w:t>
                  </w:r>
                </w:p>
              </w:tc>
            </w:tr>
            <w:tr w:rsidR="000D543B" w:rsidRPr="000D543B" w14:paraId="673B4AC9" w14:textId="77777777" w:rsidTr="000D543B">
              <w:trPr>
                <w:trHeight w:val="66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3C4A6E" w14:textId="77777777" w:rsidR="000D543B" w:rsidRPr="000D543B" w:rsidRDefault="000D543B" w:rsidP="000D543B">
                  <w:r w:rsidRPr="000D543B">
                    <w:t>Функционирование законодательных органов муниципальных образований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002FB5" w14:textId="77777777" w:rsidR="000D543B" w:rsidRPr="000D543B" w:rsidRDefault="000D543B" w:rsidP="000D543B">
                  <w:pPr>
                    <w:jc w:val="center"/>
                  </w:pPr>
                  <w:r w:rsidRPr="000D543B">
                    <w:t>991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33131C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7109A3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8BA4C8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3D5C15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0259CA" w14:textId="1F4292BC" w:rsidR="000D543B" w:rsidRPr="000D543B" w:rsidRDefault="000D543B" w:rsidP="000D543B">
                  <w:pPr>
                    <w:jc w:val="center"/>
                  </w:pPr>
                  <w:r w:rsidRPr="000D543B">
                    <w:t>823,8</w:t>
                  </w:r>
                </w:p>
              </w:tc>
            </w:tr>
            <w:tr w:rsidR="000D543B" w:rsidRPr="000D543B" w14:paraId="20E9F7F7" w14:textId="77777777" w:rsidTr="004B6705">
              <w:trPr>
                <w:trHeight w:val="822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B0E7E5" w14:textId="77777777" w:rsidR="000D543B" w:rsidRPr="000D543B" w:rsidRDefault="000D543B" w:rsidP="000D543B">
                  <w:r w:rsidRPr="000D543B">
                    <w:t>Обеспечение деятельности Совета Гулькевичского городского поселения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BD2517" w14:textId="77777777" w:rsidR="000D543B" w:rsidRPr="000D543B" w:rsidRDefault="000D543B" w:rsidP="000D543B">
                  <w:pPr>
                    <w:jc w:val="center"/>
                  </w:pPr>
                  <w:r w:rsidRPr="000D543B">
                    <w:t>991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44C896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CFE52D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97E284" w14:textId="77777777" w:rsidR="000D543B" w:rsidRPr="000D543B" w:rsidRDefault="000D543B" w:rsidP="000D543B">
                  <w:pPr>
                    <w:jc w:val="center"/>
                  </w:pPr>
                  <w:r w:rsidRPr="000D543B">
                    <w:t>5000000000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D99C78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54A27A" w14:textId="3D8B2CCD" w:rsidR="000D543B" w:rsidRPr="000D543B" w:rsidRDefault="000D543B" w:rsidP="000D543B">
                  <w:pPr>
                    <w:jc w:val="center"/>
                  </w:pPr>
                  <w:r w:rsidRPr="000D543B">
                    <w:t>823,8</w:t>
                  </w:r>
                </w:p>
              </w:tc>
            </w:tr>
            <w:tr w:rsidR="000D543B" w:rsidRPr="000D543B" w14:paraId="5AE3AD88" w14:textId="77777777" w:rsidTr="000D543B">
              <w:trPr>
                <w:trHeight w:val="67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DA89CF" w14:textId="77777777" w:rsidR="000D543B" w:rsidRPr="000D543B" w:rsidRDefault="000D543B" w:rsidP="000D543B">
                  <w:r w:rsidRPr="000D543B">
                    <w:t>Обеспечение функций Совета Гулькевичского городского поселения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E5A430" w14:textId="77777777" w:rsidR="000D543B" w:rsidRPr="000D543B" w:rsidRDefault="000D543B" w:rsidP="000D543B">
                  <w:pPr>
                    <w:jc w:val="center"/>
                  </w:pPr>
                  <w:r w:rsidRPr="000D543B">
                    <w:t>991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D8A50C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408E82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A7E034" w14:textId="77777777" w:rsidR="000D543B" w:rsidRPr="000D543B" w:rsidRDefault="000D543B" w:rsidP="000D543B">
                  <w:pPr>
                    <w:jc w:val="center"/>
                  </w:pPr>
                  <w:r w:rsidRPr="000D543B">
                    <w:t>5010000000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50EF9A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04B012" w14:textId="503FE042" w:rsidR="000D543B" w:rsidRPr="000D543B" w:rsidRDefault="000D543B" w:rsidP="000D543B">
                  <w:pPr>
                    <w:jc w:val="center"/>
                  </w:pPr>
                  <w:r w:rsidRPr="000D543B">
                    <w:t>823,8</w:t>
                  </w:r>
                </w:p>
              </w:tc>
            </w:tr>
            <w:tr w:rsidR="000D543B" w:rsidRPr="000D543B" w14:paraId="5550BAE8" w14:textId="77777777" w:rsidTr="00547F9A">
              <w:trPr>
                <w:trHeight w:val="246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851225" w14:textId="77777777" w:rsidR="000D543B" w:rsidRPr="000D543B" w:rsidRDefault="000D543B" w:rsidP="000D543B">
                  <w:r w:rsidRPr="000D543B"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160A2D" w14:textId="77777777" w:rsidR="000D543B" w:rsidRPr="000D543B" w:rsidRDefault="000D543B" w:rsidP="000D543B">
                  <w:pPr>
                    <w:jc w:val="center"/>
                  </w:pPr>
                  <w:r w:rsidRPr="000D543B">
                    <w:t>991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91608D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31D2F9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775474" w14:textId="77777777" w:rsidR="000D543B" w:rsidRPr="000D543B" w:rsidRDefault="000D543B" w:rsidP="000D543B">
                  <w:pPr>
                    <w:jc w:val="center"/>
                  </w:pPr>
                  <w:r w:rsidRPr="000D543B">
                    <w:t>5010000190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EFB03E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492D04" w14:textId="3D0A53DB" w:rsidR="000D543B" w:rsidRPr="000D543B" w:rsidRDefault="000D543B" w:rsidP="000D543B">
                  <w:pPr>
                    <w:jc w:val="center"/>
                  </w:pPr>
                  <w:r w:rsidRPr="000D543B">
                    <w:t>823,8</w:t>
                  </w:r>
                </w:p>
              </w:tc>
            </w:tr>
            <w:tr w:rsidR="000D543B" w:rsidRPr="000D543B" w14:paraId="25ACFA27" w14:textId="77777777" w:rsidTr="000D543B">
              <w:trPr>
                <w:trHeight w:val="164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1F48ED" w14:textId="77777777" w:rsidR="000D543B" w:rsidRPr="000D543B" w:rsidRDefault="000D543B" w:rsidP="000D543B">
                  <w:r w:rsidRPr="000D543B">
      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3D5C20" w14:textId="77777777" w:rsidR="000D543B" w:rsidRPr="000D543B" w:rsidRDefault="000D543B" w:rsidP="000D543B">
                  <w:pPr>
                    <w:jc w:val="center"/>
                  </w:pPr>
                  <w:r w:rsidRPr="000D543B">
                    <w:t>991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042207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9A1751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7D8824" w14:textId="77777777" w:rsidR="000D543B" w:rsidRPr="000D543B" w:rsidRDefault="000D543B" w:rsidP="000D543B">
                  <w:pPr>
                    <w:jc w:val="center"/>
                  </w:pPr>
                  <w:r w:rsidRPr="000D543B">
                    <w:t>5010000190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DCC7E4" w14:textId="77777777" w:rsidR="000D543B" w:rsidRPr="000D543B" w:rsidRDefault="000D543B" w:rsidP="000D543B">
                  <w:pPr>
                    <w:jc w:val="center"/>
                  </w:pPr>
                  <w:r w:rsidRPr="000D543B">
                    <w:t>100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ED1E36" w14:textId="4599EC48" w:rsidR="000D543B" w:rsidRPr="000D543B" w:rsidRDefault="000D543B" w:rsidP="000D543B">
                  <w:pPr>
                    <w:jc w:val="center"/>
                  </w:pPr>
                  <w:r w:rsidRPr="000D543B">
                    <w:t>823,8</w:t>
                  </w:r>
                </w:p>
              </w:tc>
            </w:tr>
            <w:tr w:rsidR="000D543B" w:rsidRPr="000D543B" w14:paraId="6A881E03" w14:textId="77777777" w:rsidTr="000D543B">
              <w:trPr>
                <w:trHeight w:val="106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05705F" w14:textId="77777777" w:rsidR="000D543B" w:rsidRPr="000D543B" w:rsidRDefault="000D543B" w:rsidP="000D543B">
                  <w:r w:rsidRPr="000D543B"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B4F449" w14:textId="77777777" w:rsidR="000D543B" w:rsidRPr="000D543B" w:rsidRDefault="000D543B" w:rsidP="000D543B">
                  <w:pPr>
                    <w:jc w:val="center"/>
                  </w:pPr>
                  <w:r w:rsidRPr="000D543B">
                    <w:t>991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0C4D17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F64A85" w14:textId="77777777" w:rsidR="000D543B" w:rsidRPr="000D543B" w:rsidRDefault="000D543B" w:rsidP="000D543B">
                  <w:pPr>
                    <w:jc w:val="center"/>
                  </w:pPr>
                  <w:r w:rsidRPr="000D543B">
                    <w:t>06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9577A7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1C295F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6BFAFB" w14:textId="129051AC" w:rsidR="000D543B" w:rsidRPr="000D543B" w:rsidRDefault="000D543B" w:rsidP="000D543B">
                  <w:pPr>
                    <w:jc w:val="center"/>
                  </w:pPr>
                  <w:r w:rsidRPr="000D543B">
                    <w:t>61,5</w:t>
                  </w:r>
                </w:p>
              </w:tc>
            </w:tr>
            <w:tr w:rsidR="000D543B" w:rsidRPr="000D543B" w14:paraId="64F7EF18" w14:textId="77777777" w:rsidTr="001E3660">
              <w:trPr>
                <w:trHeight w:val="431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02F44717" w14:textId="77777777" w:rsidR="000D543B" w:rsidRPr="000D543B" w:rsidRDefault="000D543B" w:rsidP="000D543B">
                  <w:r w:rsidRPr="000D543B">
                    <w:t>Обеспечение деятельности контрольно-счетной палаты муниципального образования Гулькевичский район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57E357" w14:textId="77777777" w:rsidR="000D543B" w:rsidRPr="000D543B" w:rsidRDefault="000D543B" w:rsidP="000D543B">
                  <w:pPr>
                    <w:jc w:val="center"/>
                  </w:pPr>
                  <w:r w:rsidRPr="000D543B">
                    <w:t>991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B98454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1687DF" w14:textId="77777777" w:rsidR="000D543B" w:rsidRPr="000D543B" w:rsidRDefault="000D543B" w:rsidP="000D543B">
                  <w:pPr>
                    <w:jc w:val="center"/>
                  </w:pPr>
                  <w:r w:rsidRPr="000D543B">
                    <w:t>06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674B81" w14:textId="77777777" w:rsidR="000D543B" w:rsidRPr="000D543B" w:rsidRDefault="000D543B" w:rsidP="000D543B">
                  <w:pPr>
                    <w:jc w:val="center"/>
                  </w:pPr>
                  <w:r w:rsidRPr="000D543B">
                    <w:t>5400000000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C8775E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983361" w14:textId="261519ED" w:rsidR="000D543B" w:rsidRPr="000D543B" w:rsidRDefault="000D543B" w:rsidP="000D543B">
                  <w:pPr>
                    <w:jc w:val="center"/>
                  </w:pPr>
                  <w:r w:rsidRPr="000D543B">
                    <w:t>61,5</w:t>
                  </w:r>
                </w:p>
              </w:tc>
            </w:tr>
            <w:tr w:rsidR="00547F9A" w:rsidRPr="000D543B" w14:paraId="7987A0C1" w14:textId="77777777" w:rsidTr="00547F9A">
              <w:trPr>
                <w:trHeight w:val="14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14:paraId="1693FCF3" w14:textId="1986BA77" w:rsidR="00547F9A" w:rsidRPr="000D543B" w:rsidRDefault="00547F9A" w:rsidP="00547F9A">
                  <w:pPr>
                    <w:jc w:val="center"/>
                  </w:pPr>
                  <w:r w:rsidRPr="000D543B">
                    <w:t>Центральный аппарат контрольно-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465BC33B" w14:textId="79342902" w:rsidR="00547F9A" w:rsidRPr="000D543B" w:rsidRDefault="00547F9A" w:rsidP="00547F9A">
                  <w:pPr>
                    <w:jc w:val="center"/>
                  </w:pPr>
                  <w:r w:rsidRPr="000D543B">
                    <w:t>991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495D76D0" w14:textId="2AC5B1CD" w:rsidR="00547F9A" w:rsidRPr="000D543B" w:rsidRDefault="00547F9A" w:rsidP="00547F9A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21A3F53D" w14:textId="04CF27AB" w:rsidR="00547F9A" w:rsidRPr="000D543B" w:rsidRDefault="00547F9A" w:rsidP="00547F9A">
                  <w:pPr>
                    <w:jc w:val="center"/>
                  </w:pPr>
                  <w:r w:rsidRPr="000D543B">
                    <w:t>06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2A03D950" w14:textId="7696537A" w:rsidR="00547F9A" w:rsidRPr="000D543B" w:rsidRDefault="00547F9A" w:rsidP="00547F9A">
                  <w:pPr>
                    <w:jc w:val="center"/>
                  </w:pPr>
                  <w:r w:rsidRPr="000D543B">
                    <w:t>5420000000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70B495B8" w14:textId="1D5CC65D" w:rsidR="00547F9A" w:rsidRPr="000D543B" w:rsidRDefault="00547F9A" w:rsidP="00547F9A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5AE0B4DE" w14:textId="2D7A3C78" w:rsidR="00547F9A" w:rsidRPr="000D543B" w:rsidRDefault="00547F9A" w:rsidP="00547F9A">
                  <w:pPr>
                    <w:jc w:val="center"/>
                  </w:pPr>
                  <w:r w:rsidRPr="000D543B">
                    <w:t>61,5</w:t>
                  </w:r>
                </w:p>
              </w:tc>
            </w:tr>
            <w:tr w:rsidR="00547F9A" w:rsidRPr="000D543B" w14:paraId="4D4C0F7E" w14:textId="77777777" w:rsidTr="00547F9A">
              <w:trPr>
                <w:trHeight w:val="14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14:paraId="4B987834" w14:textId="1ED581A5" w:rsidR="00547F9A" w:rsidRPr="000D543B" w:rsidRDefault="00547F9A" w:rsidP="00547F9A">
                  <w:pPr>
                    <w:jc w:val="center"/>
                  </w:pPr>
                  <w:r w:rsidRPr="004B6705">
                    <w:lastRenderedPageBreak/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3483191" w14:textId="7FDB677C" w:rsidR="00547F9A" w:rsidRPr="000D543B" w:rsidRDefault="00547F9A" w:rsidP="00547F9A">
                  <w:pPr>
                    <w:jc w:val="center"/>
                  </w:pPr>
                  <w:r w:rsidRPr="004B6705">
                    <w:t>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3A256DF" w14:textId="1F1E0A5E" w:rsidR="00547F9A" w:rsidRPr="000D543B" w:rsidRDefault="00547F9A" w:rsidP="00547F9A">
                  <w:pPr>
                    <w:jc w:val="center"/>
                  </w:pPr>
                  <w:r w:rsidRPr="004B6705">
                    <w:t>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5EBA8FD" w14:textId="5E80779C" w:rsidR="00547F9A" w:rsidRPr="000D543B" w:rsidRDefault="00547F9A" w:rsidP="00547F9A">
                  <w:pPr>
                    <w:jc w:val="center"/>
                  </w:pPr>
                  <w:r w:rsidRPr="004B6705">
                    <w:t>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2CBED50B" w14:textId="0179961C" w:rsidR="00547F9A" w:rsidRPr="000D543B" w:rsidRDefault="00547F9A" w:rsidP="00547F9A">
                  <w:pPr>
                    <w:jc w:val="center"/>
                  </w:pPr>
                  <w:r w:rsidRPr="004B6705"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2FFFC663" w14:textId="30805C02" w:rsidR="00547F9A" w:rsidRPr="000D543B" w:rsidRDefault="00547F9A" w:rsidP="00547F9A">
                  <w:pPr>
                    <w:jc w:val="center"/>
                  </w:pPr>
                  <w:r w:rsidRPr="004B6705">
                    <w:t>6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026A9112" w14:textId="4756762B" w:rsidR="00547F9A" w:rsidRPr="000D543B" w:rsidRDefault="00547F9A" w:rsidP="00547F9A">
                  <w:pPr>
                    <w:jc w:val="center"/>
                  </w:pPr>
                  <w:r w:rsidRPr="004B6705">
                    <w:t>7</w:t>
                  </w:r>
                </w:p>
              </w:tc>
            </w:tr>
            <w:tr w:rsidR="000D543B" w:rsidRPr="000D543B" w14:paraId="48B9FF75" w14:textId="77777777" w:rsidTr="00547F9A">
              <w:trPr>
                <w:trHeight w:val="562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169C6A47" w14:textId="4988B563" w:rsidR="000D543B" w:rsidRPr="000D543B" w:rsidRDefault="00547F9A" w:rsidP="000D543B">
                  <w:r w:rsidRPr="000D543B">
                    <w:t xml:space="preserve">счетной палаты администрации </w:t>
                  </w:r>
                  <w:r w:rsidR="000D543B" w:rsidRPr="000D543B">
                    <w:t>муниципального образования Гулькевичский район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09A5D141" w14:textId="52C8387C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39596B94" w14:textId="4BE95E01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3680D2C0" w14:textId="64E1F7B9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0721DC41" w14:textId="6824BFE1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390B6E8C" w14:textId="13FCE689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069CCEE6" w14:textId="50A2E375" w:rsidR="000D543B" w:rsidRPr="000D543B" w:rsidRDefault="000D543B" w:rsidP="000D543B">
                  <w:pPr>
                    <w:jc w:val="center"/>
                  </w:pPr>
                </w:p>
              </w:tc>
            </w:tr>
            <w:tr w:rsidR="000D543B" w:rsidRPr="000D543B" w14:paraId="700D50B3" w14:textId="77777777" w:rsidTr="004B6705">
              <w:trPr>
                <w:trHeight w:val="30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8A044C" w14:textId="77777777" w:rsidR="000D543B" w:rsidRPr="000D543B" w:rsidRDefault="000D543B" w:rsidP="000D543B">
                  <w:r w:rsidRPr="000D543B"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D39474" w14:textId="77777777" w:rsidR="000D543B" w:rsidRPr="000D543B" w:rsidRDefault="000D543B" w:rsidP="000D543B">
                  <w:pPr>
                    <w:jc w:val="center"/>
                  </w:pPr>
                  <w:r w:rsidRPr="000D543B">
                    <w:t>991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F2EC81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67B37B" w14:textId="77777777" w:rsidR="000D543B" w:rsidRPr="000D543B" w:rsidRDefault="000D543B" w:rsidP="000D543B">
                  <w:pPr>
                    <w:jc w:val="center"/>
                  </w:pPr>
                  <w:r w:rsidRPr="000D543B">
                    <w:t>06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5D4C61" w14:textId="77777777" w:rsidR="000D543B" w:rsidRPr="000D543B" w:rsidRDefault="000D543B" w:rsidP="000D543B">
                  <w:pPr>
                    <w:jc w:val="center"/>
                  </w:pPr>
                  <w:r w:rsidRPr="000D543B">
                    <w:t>5420000190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47DEC9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3A8BAD" w14:textId="3E166734" w:rsidR="000D543B" w:rsidRPr="000D543B" w:rsidRDefault="000D543B" w:rsidP="000D543B">
                  <w:pPr>
                    <w:jc w:val="center"/>
                  </w:pPr>
                  <w:r w:rsidRPr="000D543B">
                    <w:t>61,5</w:t>
                  </w:r>
                </w:p>
              </w:tc>
            </w:tr>
            <w:tr w:rsidR="000D543B" w:rsidRPr="000D543B" w14:paraId="1F1EDC7E" w14:textId="77777777" w:rsidTr="004B6705">
              <w:trPr>
                <w:trHeight w:val="189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DDCF99" w14:textId="77777777" w:rsidR="000D543B" w:rsidRPr="000D543B" w:rsidRDefault="000D543B" w:rsidP="000D543B">
                  <w:r w:rsidRPr="000D543B">
                    <w:t>Межбюджетные трансферты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720210" w14:textId="77777777" w:rsidR="000D543B" w:rsidRPr="000D543B" w:rsidRDefault="000D543B" w:rsidP="000D543B">
                  <w:pPr>
                    <w:jc w:val="center"/>
                  </w:pPr>
                  <w:r w:rsidRPr="000D543B">
                    <w:t>991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C605B6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D61885" w14:textId="77777777" w:rsidR="000D543B" w:rsidRPr="000D543B" w:rsidRDefault="000D543B" w:rsidP="000D543B">
                  <w:pPr>
                    <w:jc w:val="center"/>
                  </w:pPr>
                  <w:r w:rsidRPr="000D543B">
                    <w:t>06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777477" w14:textId="77777777" w:rsidR="000D543B" w:rsidRPr="000D543B" w:rsidRDefault="000D543B" w:rsidP="000D543B">
                  <w:pPr>
                    <w:jc w:val="center"/>
                  </w:pPr>
                  <w:r w:rsidRPr="000D543B">
                    <w:t>5420000190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BBE462" w14:textId="77777777" w:rsidR="000D543B" w:rsidRPr="000D543B" w:rsidRDefault="000D543B" w:rsidP="000D543B">
                  <w:pPr>
                    <w:jc w:val="center"/>
                  </w:pPr>
                  <w:r w:rsidRPr="000D543B">
                    <w:t>500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352D7C" w14:textId="5DE8912E" w:rsidR="000D543B" w:rsidRPr="000D543B" w:rsidRDefault="000D543B" w:rsidP="000D543B">
                  <w:pPr>
                    <w:jc w:val="center"/>
                  </w:pPr>
                  <w:r w:rsidRPr="000D543B">
                    <w:t>61,5</w:t>
                  </w:r>
                </w:p>
              </w:tc>
            </w:tr>
            <w:tr w:rsidR="000D543B" w:rsidRPr="000D543B" w14:paraId="46AFBC3F" w14:textId="77777777" w:rsidTr="004B6705">
              <w:trPr>
                <w:trHeight w:val="7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FD9DB8" w14:textId="77777777" w:rsidR="000D543B" w:rsidRPr="00547F9A" w:rsidRDefault="000D543B" w:rsidP="000D543B">
                  <w:r w:rsidRPr="00547F9A">
                    <w:t>2. Администрация Гулькевичского городского поселения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9894C8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9076BA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278EA5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9817F2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DB8E1C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E790ED" w14:textId="035E90E0" w:rsidR="000D543B" w:rsidRPr="00547F9A" w:rsidRDefault="000D543B" w:rsidP="000D543B">
                  <w:pPr>
                    <w:jc w:val="center"/>
                    <w:rPr>
                      <w:color w:val="FF0000"/>
                    </w:rPr>
                  </w:pPr>
                  <w:r w:rsidRPr="00547F9A">
                    <w:t>382 590,6</w:t>
                  </w:r>
                </w:p>
              </w:tc>
            </w:tr>
            <w:tr w:rsidR="000D543B" w:rsidRPr="000D543B" w14:paraId="53091BBF" w14:textId="77777777" w:rsidTr="00547F9A">
              <w:trPr>
                <w:trHeight w:val="172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D5A928" w14:textId="77777777" w:rsidR="000D543B" w:rsidRPr="00547F9A" w:rsidRDefault="000D543B" w:rsidP="000D543B">
                  <w:r w:rsidRPr="00547F9A">
                    <w:t>Общегосударственные вопросы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C74F6E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3EF805" w14:textId="77777777" w:rsidR="000D543B" w:rsidRPr="00547F9A" w:rsidRDefault="000D543B" w:rsidP="000D543B">
                  <w:pPr>
                    <w:jc w:val="center"/>
                  </w:pPr>
                  <w:r w:rsidRPr="00547F9A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BD8F1D" w14:textId="77777777" w:rsidR="000D543B" w:rsidRPr="00547F9A" w:rsidRDefault="000D543B" w:rsidP="000D543B">
                  <w:pPr>
                    <w:jc w:val="center"/>
                  </w:pPr>
                  <w:r w:rsidRPr="00547F9A">
                    <w:t>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282752" w14:textId="77777777" w:rsidR="000D543B" w:rsidRPr="00547F9A" w:rsidRDefault="000D543B" w:rsidP="000D543B">
                  <w:r w:rsidRPr="00547F9A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79622F" w14:textId="77777777" w:rsidR="000D543B" w:rsidRPr="00547F9A" w:rsidRDefault="000D543B" w:rsidP="000D543B"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B88668" w14:textId="15128AAB" w:rsidR="000D543B" w:rsidRPr="00547F9A" w:rsidRDefault="000D543B" w:rsidP="000D543B">
                  <w:pPr>
                    <w:jc w:val="center"/>
                  </w:pPr>
                  <w:r w:rsidRPr="00547F9A">
                    <w:t>59 526,2</w:t>
                  </w:r>
                </w:p>
              </w:tc>
            </w:tr>
            <w:tr w:rsidR="000D543B" w:rsidRPr="000D543B" w14:paraId="03F91C7B" w14:textId="77777777" w:rsidTr="004B6705">
              <w:trPr>
                <w:trHeight w:val="73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7A51AB" w14:textId="77777777" w:rsidR="000D543B" w:rsidRPr="000D543B" w:rsidRDefault="000D543B" w:rsidP="000D543B">
                  <w:r w:rsidRPr="000D543B">
                    <w:t>Функционирование высшего должностного лица муниципального образования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9BDA73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1832A4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5B6E48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A29C8B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5C58E9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CBC95E" w14:textId="7C098A7B" w:rsidR="000D543B" w:rsidRPr="000D543B" w:rsidRDefault="000D543B" w:rsidP="000D543B">
                  <w:pPr>
                    <w:jc w:val="center"/>
                  </w:pPr>
                  <w:r w:rsidRPr="000D543B">
                    <w:t>1 967,7</w:t>
                  </w:r>
                </w:p>
              </w:tc>
            </w:tr>
            <w:tr w:rsidR="000D543B" w:rsidRPr="000D543B" w14:paraId="0F449036" w14:textId="77777777" w:rsidTr="004B6705">
              <w:trPr>
                <w:trHeight w:val="13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C63B95" w14:textId="77777777" w:rsidR="000D543B" w:rsidRPr="000D543B" w:rsidRDefault="000D543B" w:rsidP="000D543B">
                  <w:r w:rsidRPr="000D543B">
                    <w:t>Обеспечение деятельности высшего должностного лица органов исполнительной власти Гулькевичского городского поселения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E86CA3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9C9B2E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FA1831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7ED988" w14:textId="77777777" w:rsidR="000D543B" w:rsidRPr="000D543B" w:rsidRDefault="000D543B" w:rsidP="000D543B">
                  <w:pPr>
                    <w:jc w:val="center"/>
                  </w:pPr>
                  <w:r w:rsidRPr="000D543B">
                    <w:t>5100000000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6C060F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312427" w14:textId="489AF72E" w:rsidR="000D543B" w:rsidRPr="000D543B" w:rsidRDefault="000D543B" w:rsidP="000D543B">
                  <w:pPr>
                    <w:jc w:val="center"/>
                  </w:pPr>
                  <w:r w:rsidRPr="000D543B">
                    <w:t>1 967,7</w:t>
                  </w:r>
                </w:p>
              </w:tc>
            </w:tr>
            <w:tr w:rsidR="000D543B" w:rsidRPr="000D543B" w14:paraId="696AA800" w14:textId="77777777" w:rsidTr="004B6705">
              <w:trPr>
                <w:trHeight w:val="868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5D2941" w14:textId="77777777" w:rsidR="000D543B" w:rsidRPr="000D543B" w:rsidRDefault="000D543B" w:rsidP="000D543B">
                  <w:r w:rsidRPr="000D543B">
                    <w:t>Обеспечение деятельности главы Гулькевичского городского поселения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0497F4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463059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B9B5D3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814447" w14:textId="77777777" w:rsidR="000D543B" w:rsidRPr="000D543B" w:rsidRDefault="000D543B" w:rsidP="000D543B">
                  <w:pPr>
                    <w:jc w:val="center"/>
                  </w:pPr>
                  <w:r w:rsidRPr="000D543B">
                    <w:t>5110000000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2555D3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5A4735" w14:textId="4AAF77FD" w:rsidR="000D543B" w:rsidRPr="000D543B" w:rsidRDefault="000D543B" w:rsidP="000D543B">
                  <w:pPr>
                    <w:jc w:val="center"/>
                  </w:pPr>
                  <w:r w:rsidRPr="000D543B">
                    <w:t>1 967,7</w:t>
                  </w:r>
                </w:p>
              </w:tc>
            </w:tr>
            <w:tr w:rsidR="000D543B" w:rsidRPr="000D543B" w14:paraId="13EF0CCA" w14:textId="77777777" w:rsidTr="004B6705">
              <w:trPr>
                <w:trHeight w:val="413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BBE9A2" w14:textId="77777777" w:rsidR="000D543B" w:rsidRPr="000D543B" w:rsidRDefault="000D543B" w:rsidP="000D543B">
                  <w:r w:rsidRPr="000D543B"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FEB954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189E4F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7E31E3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4CAE99" w14:textId="77777777" w:rsidR="000D543B" w:rsidRPr="000D543B" w:rsidRDefault="000D543B" w:rsidP="000D543B">
                  <w:pPr>
                    <w:jc w:val="center"/>
                  </w:pPr>
                  <w:r w:rsidRPr="000D543B">
                    <w:t>5110000190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D31B52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CBD674" w14:textId="63DDAFD5" w:rsidR="000D543B" w:rsidRPr="000D543B" w:rsidRDefault="000D543B" w:rsidP="000D543B">
                  <w:pPr>
                    <w:jc w:val="center"/>
                  </w:pPr>
                  <w:r w:rsidRPr="000D543B">
                    <w:t>1 967,7</w:t>
                  </w:r>
                </w:p>
              </w:tc>
            </w:tr>
            <w:tr w:rsidR="000D543B" w:rsidRPr="000D543B" w14:paraId="548CF9D9" w14:textId="77777777" w:rsidTr="004B6705">
              <w:trPr>
                <w:trHeight w:val="16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CA6365" w14:textId="77777777" w:rsidR="000D543B" w:rsidRPr="000D543B" w:rsidRDefault="000D543B" w:rsidP="000D543B">
                  <w:r w:rsidRPr="000D543B">
      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53F480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D7D865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958B4F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0E2FD6" w14:textId="77777777" w:rsidR="000D543B" w:rsidRPr="000D543B" w:rsidRDefault="000D543B" w:rsidP="000D543B">
                  <w:pPr>
                    <w:jc w:val="center"/>
                  </w:pPr>
                  <w:r w:rsidRPr="000D543B">
                    <w:t>5110000190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4E124A" w14:textId="77777777" w:rsidR="000D543B" w:rsidRPr="000D543B" w:rsidRDefault="000D543B" w:rsidP="000D543B">
                  <w:pPr>
                    <w:jc w:val="center"/>
                  </w:pPr>
                  <w:r w:rsidRPr="000D543B">
                    <w:t>100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2069EF" w14:textId="1D29B3A6" w:rsidR="000D543B" w:rsidRPr="000D543B" w:rsidRDefault="000D543B" w:rsidP="000D543B">
                  <w:pPr>
                    <w:jc w:val="center"/>
                  </w:pPr>
                  <w:r w:rsidRPr="000D543B">
                    <w:t>1 967,7</w:t>
                  </w:r>
                </w:p>
              </w:tc>
            </w:tr>
            <w:tr w:rsidR="000D543B" w:rsidRPr="000D543B" w14:paraId="62F85FBB" w14:textId="77777777" w:rsidTr="000D543B">
              <w:trPr>
                <w:trHeight w:val="44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59D5C5" w14:textId="77777777" w:rsidR="000D543B" w:rsidRPr="000D543B" w:rsidRDefault="000D543B" w:rsidP="000D543B">
                  <w:r w:rsidRPr="000D543B">
                    <w:t>Функционирование местных администраций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6ABB88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A94FDC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6983B7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EEC053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54F682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81C892" w14:textId="37965438" w:rsidR="000D543B" w:rsidRPr="000D543B" w:rsidRDefault="000D543B" w:rsidP="000D543B">
                  <w:pPr>
                    <w:jc w:val="center"/>
                  </w:pPr>
                  <w:r w:rsidRPr="000D543B">
                    <w:t>27 612,7</w:t>
                  </w:r>
                </w:p>
              </w:tc>
            </w:tr>
            <w:tr w:rsidR="000D543B" w:rsidRPr="000D543B" w14:paraId="2EB132B2" w14:textId="77777777" w:rsidTr="000D543B">
              <w:trPr>
                <w:trHeight w:val="92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7D68D7" w14:textId="77777777" w:rsidR="000D543B" w:rsidRPr="000D543B" w:rsidRDefault="000D543B" w:rsidP="000D543B">
                  <w:r w:rsidRPr="000D543B">
                    <w:t xml:space="preserve">Обеспечение деятельности администрации Гулькевичского городского поселения Гулькевичского района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2BED1F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34C98D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2519D7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5D0AFF" w14:textId="77777777" w:rsidR="000D543B" w:rsidRPr="000D543B" w:rsidRDefault="000D543B" w:rsidP="000D543B">
                  <w:pPr>
                    <w:jc w:val="center"/>
                  </w:pPr>
                  <w:r w:rsidRPr="000D543B">
                    <w:t>5200000000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7BB3D4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AE81AA" w14:textId="538BDC7C" w:rsidR="000D543B" w:rsidRPr="000D543B" w:rsidRDefault="000D543B" w:rsidP="000D543B">
                  <w:pPr>
                    <w:jc w:val="center"/>
                  </w:pPr>
                  <w:r w:rsidRPr="000D543B">
                    <w:t>27 612,7</w:t>
                  </w:r>
                </w:p>
              </w:tc>
            </w:tr>
            <w:tr w:rsidR="000D543B" w:rsidRPr="000D543B" w14:paraId="3F6279C5" w14:textId="77777777" w:rsidTr="000D543B">
              <w:trPr>
                <w:trHeight w:val="10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F2ABA2" w14:textId="77777777" w:rsidR="000D543B" w:rsidRPr="000D543B" w:rsidRDefault="000D543B" w:rsidP="000D543B">
                  <w:r w:rsidRPr="000D543B">
                    <w:t xml:space="preserve">Обеспечение функционирования администрации Гулькевичского городского поселения Гулькевичского района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AF3EF2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0E7C44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C218F0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43A009" w14:textId="77777777" w:rsidR="000D543B" w:rsidRPr="000D543B" w:rsidRDefault="000D543B" w:rsidP="000D543B">
                  <w:pPr>
                    <w:jc w:val="center"/>
                  </w:pPr>
                  <w:r w:rsidRPr="000D543B">
                    <w:t>5210000000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5F1BA9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B50A8C" w14:textId="4821CB95" w:rsidR="000D543B" w:rsidRPr="000D543B" w:rsidRDefault="000D543B" w:rsidP="000D543B">
                  <w:pPr>
                    <w:jc w:val="center"/>
                  </w:pPr>
                  <w:r w:rsidRPr="000D543B">
                    <w:t>27 512,7</w:t>
                  </w:r>
                </w:p>
              </w:tc>
            </w:tr>
            <w:tr w:rsidR="000D543B" w:rsidRPr="000D543B" w14:paraId="373A40B6" w14:textId="77777777" w:rsidTr="004B6705">
              <w:trPr>
                <w:trHeight w:val="472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E65D66" w14:textId="77777777" w:rsidR="000D543B" w:rsidRPr="000D543B" w:rsidRDefault="000D543B" w:rsidP="000D543B">
                  <w:r w:rsidRPr="000D543B"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99DBF0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973D69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1BB9F8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BA03E3" w14:textId="77777777" w:rsidR="000D543B" w:rsidRPr="000D543B" w:rsidRDefault="000D543B" w:rsidP="000D543B">
                  <w:pPr>
                    <w:jc w:val="center"/>
                  </w:pPr>
                  <w:r w:rsidRPr="000D543B">
                    <w:t>5210000190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33D60F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A7D8EF" w14:textId="0C8AE938" w:rsidR="000D543B" w:rsidRPr="000D543B" w:rsidRDefault="000D543B" w:rsidP="000D543B">
                  <w:pPr>
                    <w:jc w:val="center"/>
                  </w:pPr>
                  <w:r w:rsidRPr="000D543B">
                    <w:t>27 512,7</w:t>
                  </w:r>
                </w:p>
              </w:tc>
            </w:tr>
            <w:tr w:rsidR="000D543B" w:rsidRPr="000D543B" w14:paraId="0377F646" w14:textId="77777777" w:rsidTr="004B6705">
              <w:trPr>
                <w:trHeight w:val="43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D15192" w14:textId="77777777" w:rsidR="000D543B" w:rsidRPr="000D543B" w:rsidRDefault="000D543B" w:rsidP="000D543B">
                  <w:r w:rsidRPr="000D543B">
      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332483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0C5A3C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EE5C75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5DB1DF" w14:textId="77777777" w:rsidR="000D543B" w:rsidRPr="000D543B" w:rsidRDefault="000D543B" w:rsidP="000D543B">
                  <w:pPr>
                    <w:jc w:val="center"/>
                  </w:pPr>
                  <w:r w:rsidRPr="000D543B">
                    <w:t>5210000190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7D88CA" w14:textId="77777777" w:rsidR="000D543B" w:rsidRPr="000D543B" w:rsidRDefault="000D543B" w:rsidP="000D543B">
                  <w:pPr>
                    <w:jc w:val="center"/>
                  </w:pPr>
                  <w:r w:rsidRPr="000D543B">
                    <w:t>100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F55983" w14:textId="1C6C9488" w:rsidR="000D543B" w:rsidRPr="000D543B" w:rsidRDefault="000D543B" w:rsidP="000D543B">
                  <w:pPr>
                    <w:jc w:val="center"/>
                  </w:pPr>
                  <w:r w:rsidRPr="000D543B">
                    <w:t>24 427,1</w:t>
                  </w:r>
                </w:p>
              </w:tc>
            </w:tr>
            <w:tr w:rsidR="00547F9A" w:rsidRPr="000D543B" w14:paraId="313F15C3" w14:textId="77777777" w:rsidTr="00547F9A">
              <w:trPr>
                <w:trHeight w:val="14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A67C7C" w14:textId="487E63C1" w:rsidR="00547F9A" w:rsidRPr="000D543B" w:rsidRDefault="00547F9A" w:rsidP="00547F9A">
                  <w:pPr>
                    <w:jc w:val="center"/>
                  </w:pPr>
                  <w:r w:rsidRPr="000D543B">
                    <w:t xml:space="preserve">Закупка товаров, работ и услуг для 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C02891F" w14:textId="20E9323F" w:rsidR="00547F9A" w:rsidRPr="000D543B" w:rsidRDefault="00547F9A" w:rsidP="00547F9A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8534F91" w14:textId="0CECFB87" w:rsidR="00547F9A" w:rsidRPr="000D543B" w:rsidRDefault="00547F9A" w:rsidP="00547F9A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F203754" w14:textId="388F1737" w:rsidR="00547F9A" w:rsidRPr="000D543B" w:rsidRDefault="00547F9A" w:rsidP="00547F9A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1F78090" w14:textId="477440E5" w:rsidR="00547F9A" w:rsidRPr="000D543B" w:rsidRDefault="00547F9A" w:rsidP="00547F9A">
                  <w:pPr>
                    <w:jc w:val="center"/>
                  </w:pPr>
                  <w:r w:rsidRPr="000D543B">
                    <w:t>5210000190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F0BCF22" w14:textId="278C356D" w:rsidR="00547F9A" w:rsidRPr="000D543B" w:rsidRDefault="00547F9A" w:rsidP="00547F9A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3161561" w14:textId="63D456C6" w:rsidR="00547F9A" w:rsidRPr="000D543B" w:rsidRDefault="00547F9A" w:rsidP="00547F9A">
                  <w:pPr>
                    <w:jc w:val="center"/>
                  </w:pPr>
                  <w:r w:rsidRPr="000D543B">
                    <w:t>283,0</w:t>
                  </w:r>
                </w:p>
              </w:tc>
            </w:tr>
            <w:tr w:rsidR="00547F9A" w:rsidRPr="000D543B" w14:paraId="32E82D03" w14:textId="77777777" w:rsidTr="00547F9A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A6E6F6" w14:textId="43CD82F5" w:rsidR="00547F9A" w:rsidRPr="000D543B" w:rsidRDefault="00547F9A" w:rsidP="00547F9A">
                  <w:pPr>
                    <w:jc w:val="center"/>
                  </w:pPr>
                  <w:r w:rsidRPr="004B6705">
                    <w:lastRenderedPageBreak/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F72F2E" w14:textId="3E25CE71" w:rsidR="00547F9A" w:rsidRPr="000D543B" w:rsidRDefault="00547F9A" w:rsidP="00547F9A">
                  <w:pPr>
                    <w:jc w:val="center"/>
                  </w:pPr>
                  <w:r w:rsidRPr="004B6705">
                    <w:t>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D9B9F3" w14:textId="4B6D8BEF" w:rsidR="00547F9A" w:rsidRPr="000D543B" w:rsidRDefault="00547F9A" w:rsidP="00547F9A">
                  <w:pPr>
                    <w:jc w:val="center"/>
                  </w:pPr>
                  <w:r w:rsidRPr="004B6705">
                    <w:t>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BF68A1" w14:textId="449E2338" w:rsidR="00547F9A" w:rsidRPr="000D543B" w:rsidRDefault="00547F9A" w:rsidP="00547F9A">
                  <w:pPr>
                    <w:jc w:val="center"/>
                  </w:pPr>
                  <w:r w:rsidRPr="004B6705">
                    <w:t>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1DE206" w14:textId="01B9FB8E" w:rsidR="00547F9A" w:rsidRPr="000D543B" w:rsidRDefault="00547F9A" w:rsidP="00547F9A">
                  <w:pPr>
                    <w:jc w:val="center"/>
                  </w:pPr>
                  <w:r w:rsidRPr="004B6705"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374CB7C" w14:textId="56F432C1" w:rsidR="00547F9A" w:rsidRPr="000D543B" w:rsidRDefault="00547F9A" w:rsidP="00547F9A">
                  <w:pPr>
                    <w:jc w:val="center"/>
                  </w:pPr>
                  <w:r w:rsidRPr="004B6705">
                    <w:t>6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AF1C94" w14:textId="714BEA7B" w:rsidR="00547F9A" w:rsidRPr="000D543B" w:rsidRDefault="00547F9A" w:rsidP="00547F9A">
                  <w:pPr>
                    <w:jc w:val="center"/>
                  </w:pPr>
                  <w:r w:rsidRPr="004B6705">
                    <w:t>7</w:t>
                  </w:r>
                </w:p>
              </w:tc>
            </w:tr>
            <w:tr w:rsidR="000D543B" w:rsidRPr="000D543B" w14:paraId="0BC6B941" w14:textId="77777777" w:rsidTr="00547F9A">
              <w:trPr>
                <w:trHeight w:val="59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2F7C53" w14:textId="609B37B0" w:rsidR="000D543B" w:rsidRPr="000D543B" w:rsidRDefault="000D543B" w:rsidP="000D543B">
                  <w:r w:rsidRPr="000D543B">
                    <w:t>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4C14C07" w14:textId="03D90A69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68E7425" w14:textId="074F2F5F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20A93D8" w14:textId="620C275E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AD6AE97" w14:textId="732B5FEE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8F4D0FE" w14:textId="4129944F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30256C0" w14:textId="44BDD1E2" w:rsidR="000D543B" w:rsidRPr="000D543B" w:rsidRDefault="000D543B" w:rsidP="000D543B">
                  <w:pPr>
                    <w:jc w:val="center"/>
                  </w:pPr>
                </w:p>
              </w:tc>
            </w:tr>
            <w:tr w:rsidR="000D543B" w:rsidRPr="000D543B" w14:paraId="1AECAAC1" w14:textId="77777777" w:rsidTr="006553BE">
              <w:trPr>
                <w:trHeight w:val="386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BD9A40" w14:textId="77777777" w:rsidR="000D543B" w:rsidRPr="000D543B" w:rsidRDefault="000D543B" w:rsidP="000D543B">
                  <w:r w:rsidRPr="000D543B">
                    <w:t>Межбюджетные трансферты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D37D74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80B17E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260D43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D778B1" w14:textId="77777777" w:rsidR="000D543B" w:rsidRPr="000D543B" w:rsidRDefault="000D543B" w:rsidP="000D543B">
                  <w:pPr>
                    <w:jc w:val="center"/>
                  </w:pPr>
                  <w:r w:rsidRPr="000D543B">
                    <w:t>5210000190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3DDE5D" w14:textId="77777777" w:rsidR="000D543B" w:rsidRPr="000D543B" w:rsidRDefault="000D543B" w:rsidP="000D543B">
                  <w:pPr>
                    <w:jc w:val="center"/>
                  </w:pPr>
                  <w:r w:rsidRPr="000D543B">
                    <w:t>500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887B3C" w14:textId="25ECAF35" w:rsidR="000D543B" w:rsidRPr="000D543B" w:rsidRDefault="000D543B" w:rsidP="000D543B">
                  <w:pPr>
                    <w:jc w:val="center"/>
                  </w:pPr>
                  <w:r w:rsidRPr="000D543B">
                    <w:t>2 500,6</w:t>
                  </w:r>
                </w:p>
              </w:tc>
            </w:tr>
            <w:tr w:rsidR="000D543B" w:rsidRPr="000D543B" w14:paraId="2408506A" w14:textId="77777777" w:rsidTr="006553BE">
              <w:trPr>
                <w:trHeight w:val="291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5F6EA1" w14:textId="77777777" w:rsidR="000D543B" w:rsidRPr="000D543B" w:rsidRDefault="000D543B" w:rsidP="000D543B">
                  <w:r w:rsidRPr="000D543B">
                    <w:t>Иные бюджетные ассигнования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23D906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49A068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9B9ED5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291E2E" w14:textId="77777777" w:rsidR="000D543B" w:rsidRPr="000D543B" w:rsidRDefault="000D543B" w:rsidP="000D543B">
                  <w:pPr>
                    <w:jc w:val="center"/>
                  </w:pPr>
                  <w:r w:rsidRPr="000D543B">
                    <w:t>5210000190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77AB84" w14:textId="77777777" w:rsidR="000D543B" w:rsidRPr="000D543B" w:rsidRDefault="000D543B" w:rsidP="000D543B">
                  <w:pPr>
                    <w:jc w:val="center"/>
                  </w:pPr>
                  <w:r w:rsidRPr="000D543B">
                    <w:t>800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FBDADE" w14:textId="7250EEF9" w:rsidR="000D543B" w:rsidRPr="000D543B" w:rsidRDefault="000D543B" w:rsidP="000D543B">
                  <w:pPr>
                    <w:jc w:val="center"/>
                  </w:pPr>
                  <w:r w:rsidRPr="000D543B">
                    <w:t>302,0</w:t>
                  </w:r>
                </w:p>
              </w:tc>
            </w:tr>
            <w:tr w:rsidR="000D543B" w:rsidRPr="000D543B" w14:paraId="2146F53E" w14:textId="77777777" w:rsidTr="00547F9A">
              <w:trPr>
                <w:trHeight w:val="102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6E01BD35" w14:textId="77777777" w:rsidR="000D543B" w:rsidRPr="000D543B" w:rsidRDefault="000D543B" w:rsidP="000D543B">
                  <w:r w:rsidRPr="000D543B">
                    <w:t>Осуществление отдельных государственных полномочий Краснодарского края, связанных с муниципальным управлением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3C49E20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38F325D7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62FF7861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BA01D1" w14:textId="77777777" w:rsidR="000D543B" w:rsidRPr="000D543B" w:rsidRDefault="000D543B" w:rsidP="000D543B">
                  <w:pPr>
                    <w:jc w:val="center"/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5220000000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63E4B44C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7E5ADBC" w14:textId="31BE7310" w:rsidR="000D543B" w:rsidRPr="000D543B" w:rsidRDefault="000D543B" w:rsidP="000D543B">
                  <w:pPr>
                    <w:jc w:val="center"/>
                  </w:pPr>
                  <w:r w:rsidRPr="000D543B">
                    <w:t>100,0</w:t>
                  </w:r>
                </w:p>
              </w:tc>
            </w:tr>
            <w:tr w:rsidR="000D543B" w:rsidRPr="000D543B" w14:paraId="0B1A6FCD" w14:textId="77777777" w:rsidTr="00547F9A">
              <w:trPr>
                <w:trHeight w:val="125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3A3B0D3C" w14:textId="77777777" w:rsidR="000D543B" w:rsidRPr="000D543B" w:rsidRDefault="000D543B" w:rsidP="000D543B">
                  <w:r w:rsidRPr="000D543B">
                    <w:t>Организация деятельности административных комиссий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6779C1B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35AC5B1A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302FBD21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327755CF" w14:textId="77777777" w:rsidR="000D543B" w:rsidRPr="000D543B" w:rsidRDefault="000D543B" w:rsidP="000D543B">
                  <w:pPr>
                    <w:jc w:val="center"/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5220060190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2723B03B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1F2C8C98" w14:textId="7A192572" w:rsidR="000D543B" w:rsidRPr="000D543B" w:rsidRDefault="000D543B" w:rsidP="000D543B">
                  <w:pPr>
                    <w:jc w:val="center"/>
                  </w:pPr>
                  <w:r w:rsidRPr="000D543B">
                    <w:t>100,0</w:t>
                  </w:r>
                </w:p>
              </w:tc>
            </w:tr>
            <w:tr w:rsidR="000D543B" w:rsidRPr="000D543B" w14:paraId="3CD50803" w14:textId="77777777" w:rsidTr="00547F9A">
              <w:trPr>
                <w:trHeight w:val="635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3FB104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769A00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FEF101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7088B5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395D52" w14:textId="77777777" w:rsidR="000D543B" w:rsidRPr="000D543B" w:rsidRDefault="000D543B" w:rsidP="000D543B">
                  <w:pPr>
                    <w:jc w:val="center"/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5220060190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BDFD44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A9D172" w14:textId="3B3EFA67" w:rsidR="000D543B" w:rsidRPr="000D543B" w:rsidRDefault="000D543B" w:rsidP="000D543B">
                  <w:pPr>
                    <w:jc w:val="center"/>
                  </w:pPr>
                  <w:r w:rsidRPr="000D543B">
                    <w:t>100,0</w:t>
                  </w:r>
                </w:p>
              </w:tc>
            </w:tr>
            <w:tr w:rsidR="000D543B" w:rsidRPr="000D543B" w14:paraId="1A550829" w14:textId="77777777" w:rsidTr="00547F9A">
              <w:trPr>
                <w:trHeight w:val="146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A12FD5" w14:textId="77777777" w:rsidR="000D543B" w:rsidRPr="000D543B" w:rsidRDefault="000D543B" w:rsidP="000D543B">
                  <w:r w:rsidRPr="000D543B">
                    <w:t>Резервные фонды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B4E8ED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58B12D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91E676" w14:textId="77777777" w:rsidR="000D543B" w:rsidRPr="000D543B" w:rsidRDefault="000D543B" w:rsidP="000D543B">
                  <w:pPr>
                    <w:jc w:val="center"/>
                  </w:pPr>
                  <w:r w:rsidRPr="000D543B">
                    <w:t>11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4311E9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12F7B4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B588FC" w14:textId="0BC90E87" w:rsidR="000D543B" w:rsidRPr="000D543B" w:rsidRDefault="000D543B" w:rsidP="000D543B">
                  <w:pPr>
                    <w:jc w:val="center"/>
                  </w:pPr>
                  <w:r w:rsidRPr="000D543B">
                    <w:t>4 313,9</w:t>
                  </w:r>
                </w:p>
              </w:tc>
            </w:tr>
            <w:tr w:rsidR="000D543B" w:rsidRPr="000D543B" w14:paraId="0A302FF8" w14:textId="77777777" w:rsidTr="00547F9A">
              <w:trPr>
                <w:trHeight w:val="10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26D3DA" w14:textId="77777777" w:rsidR="000D543B" w:rsidRPr="000D543B" w:rsidRDefault="000D543B" w:rsidP="000D543B">
                  <w:r w:rsidRPr="000D543B">
                    <w:t xml:space="preserve">Обеспечение деятельности администрации Гулькевичского городского поселения Гулькевичского района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9A2C8F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AC4609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07AA2C" w14:textId="77777777" w:rsidR="000D543B" w:rsidRPr="000D543B" w:rsidRDefault="000D543B" w:rsidP="000D543B">
                  <w:pPr>
                    <w:jc w:val="center"/>
                  </w:pPr>
                  <w:r w:rsidRPr="000D543B">
                    <w:t>11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185131" w14:textId="77777777" w:rsidR="000D543B" w:rsidRPr="000D543B" w:rsidRDefault="000D543B" w:rsidP="000D543B">
                  <w:pPr>
                    <w:jc w:val="center"/>
                  </w:pPr>
                  <w:r w:rsidRPr="000D543B">
                    <w:t>5200000000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EFC4B4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5A09A1" w14:textId="56260635" w:rsidR="000D543B" w:rsidRPr="000D543B" w:rsidRDefault="000D543B" w:rsidP="000D543B">
                  <w:pPr>
                    <w:jc w:val="center"/>
                  </w:pPr>
                  <w:r w:rsidRPr="000D543B">
                    <w:t>4 313,9</w:t>
                  </w:r>
                </w:p>
              </w:tc>
            </w:tr>
            <w:tr w:rsidR="000D543B" w:rsidRPr="000D543B" w14:paraId="3B5AAFD9" w14:textId="77777777" w:rsidTr="00547F9A">
              <w:trPr>
                <w:trHeight w:val="62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AD05B2" w14:textId="77777777" w:rsidR="000D543B" w:rsidRPr="000D543B" w:rsidRDefault="000D543B" w:rsidP="000D543B">
                  <w:r w:rsidRPr="000D543B">
                    <w:t>Финансовое обеспечение непредвиденных расходов местных администраций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C07E3F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B7DEAD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E657A3" w14:textId="77777777" w:rsidR="000D543B" w:rsidRPr="000D543B" w:rsidRDefault="000D543B" w:rsidP="000D543B">
                  <w:pPr>
                    <w:jc w:val="center"/>
                  </w:pPr>
                  <w:r w:rsidRPr="000D543B">
                    <w:t>11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BCB1F4" w14:textId="77777777" w:rsidR="000D543B" w:rsidRPr="000D543B" w:rsidRDefault="000D543B" w:rsidP="000D543B">
                  <w:pPr>
                    <w:jc w:val="center"/>
                  </w:pPr>
                  <w:r w:rsidRPr="000D543B">
                    <w:t>5230000000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0397CA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2DD91" w14:textId="04B95CB4" w:rsidR="000D543B" w:rsidRPr="000D543B" w:rsidRDefault="000D543B" w:rsidP="000D543B">
                  <w:pPr>
                    <w:jc w:val="center"/>
                  </w:pPr>
                  <w:r w:rsidRPr="000D543B">
                    <w:t>4 313,9</w:t>
                  </w:r>
                </w:p>
              </w:tc>
            </w:tr>
            <w:tr w:rsidR="000D543B" w:rsidRPr="000D543B" w14:paraId="2858C23E" w14:textId="77777777" w:rsidTr="00547F9A">
              <w:trPr>
                <w:trHeight w:val="603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18E174" w14:textId="77777777" w:rsidR="000D543B" w:rsidRPr="000D543B" w:rsidRDefault="000D543B" w:rsidP="000D543B">
                  <w:r w:rsidRPr="000D543B">
                    <w:t>Резервные фонды местных администраций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8DD131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9F2B88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55B501" w14:textId="77777777" w:rsidR="000D543B" w:rsidRPr="000D543B" w:rsidRDefault="000D543B" w:rsidP="000D543B">
                  <w:pPr>
                    <w:jc w:val="center"/>
                  </w:pPr>
                  <w:r w:rsidRPr="000D543B">
                    <w:t>11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0DD4D6" w14:textId="77777777" w:rsidR="000D543B" w:rsidRPr="000D543B" w:rsidRDefault="000D543B" w:rsidP="000D543B">
                  <w:pPr>
                    <w:jc w:val="center"/>
                  </w:pPr>
                  <w:r w:rsidRPr="000D543B">
                    <w:t>5230000201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AAD7AF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21020E" w14:textId="2B7D65DB" w:rsidR="000D543B" w:rsidRPr="000D543B" w:rsidRDefault="000D543B" w:rsidP="000D543B">
                  <w:pPr>
                    <w:jc w:val="center"/>
                  </w:pPr>
                  <w:r w:rsidRPr="000D543B">
                    <w:t>4 313,9</w:t>
                  </w:r>
                </w:p>
              </w:tc>
            </w:tr>
            <w:tr w:rsidR="000D543B" w:rsidRPr="000D543B" w14:paraId="67384B66" w14:textId="77777777" w:rsidTr="00547F9A">
              <w:trPr>
                <w:trHeight w:val="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209CF0" w14:textId="77777777" w:rsidR="000D543B" w:rsidRPr="000D543B" w:rsidRDefault="000D543B" w:rsidP="000D543B">
                  <w:r w:rsidRPr="000D543B">
                    <w:t>Иные бюджетные ассигнования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3189EA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84B10C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88E770" w14:textId="77777777" w:rsidR="000D543B" w:rsidRPr="000D543B" w:rsidRDefault="000D543B" w:rsidP="000D543B">
                  <w:pPr>
                    <w:jc w:val="center"/>
                  </w:pPr>
                  <w:r w:rsidRPr="000D543B">
                    <w:t>11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237180" w14:textId="77777777" w:rsidR="000D543B" w:rsidRPr="000D543B" w:rsidRDefault="000D543B" w:rsidP="000D543B">
                  <w:pPr>
                    <w:jc w:val="center"/>
                  </w:pPr>
                  <w:r w:rsidRPr="000D543B">
                    <w:t>5230000201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C63616" w14:textId="77777777" w:rsidR="000D543B" w:rsidRPr="000D543B" w:rsidRDefault="000D543B" w:rsidP="000D543B">
                  <w:pPr>
                    <w:jc w:val="center"/>
                  </w:pPr>
                  <w:r w:rsidRPr="000D543B">
                    <w:t>800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15A3C3" w14:textId="7F48EB72" w:rsidR="000D543B" w:rsidRPr="000D543B" w:rsidRDefault="000D543B" w:rsidP="000D543B">
                  <w:pPr>
                    <w:jc w:val="center"/>
                  </w:pPr>
                  <w:r w:rsidRPr="000D543B">
                    <w:t>4 313,9</w:t>
                  </w:r>
                </w:p>
              </w:tc>
            </w:tr>
            <w:tr w:rsidR="000D543B" w:rsidRPr="000D543B" w14:paraId="6CB46700" w14:textId="77777777" w:rsidTr="00547F9A">
              <w:trPr>
                <w:trHeight w:val="385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B186E8" w14:textId="77777777" w:rsidR="000D543B" w:rsidRPr="000D543B" w:rsidRDefault="000D543B" w:rsidP="000D543B">
                  <w:r w:rsidRPr="000D543B">
                    <w:t>Другие общегосударственные вопросы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915FFA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1BD0AB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20D13E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07F5F2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72F4C9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25B599" w14:textId="4061B426" w:rsidR="000D543B" w:rsidRPr="000D543B" w:rsidRDefault="000D543B" w:rsidP="000D543B">
                  <w:pPr>
                    <w:jc w:val="center"/>
                  </w:pPr>
                  <w:r w:rsidRPr="000D543B">
                    <w:t>25 631,9</w:t>
                  </w:r>
                </w:p>
              </w:tc>
            </w:tr>
            <w:tr w:rsidR="000D543B" w:rsidRPr="000D543B" w14:paraId="2E6356AA" w14:textId="77777777" w:rsidTr="00547F9A">
              <w:trPr>
                <w:trHeight w:val="97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E06295" w14:textId="77777777" w:rsidR="000D543B" w:rsidRPr="00547F9A" w:rsidRDefault="000D543B" w:rsidP="000D543B">
                  <w:r w:rsidRPr="00547F9A">
                    <w:t xml:space="preserve">Муниципальная программа «Обеспечение безопасности населения» Гулькевичского городского поселения Гулькевичского района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3E32EA6F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42588B47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9E3EC4C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ED00B8" w14:textId="77777777" w:rsidR="000D543B" w:rsidRPr="000D543B" w:rsidRDefault="000D543B" w:rsidP="000D543B">
                  <w:pPr>
                    <w:jc w:val="center"/>
                  </w:pPr>
                  <w:r w:rsidRPr="000D543B">
                    <w:t>0400000000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4155E7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896E90" w14:textId="78752036" w:rsidR="000D543B" w:rsidRPr="000D543B" w:rsidRDefault="000D543B" w:rsidP="000D543B">
                  <w:pPr>
                    <w:jc w:val="center"/>
                  </w:pPr>
                  <w:r w:rsidRPr="000D543B">
                    <w:t>1,0</w:t>
                  </w:r>
                </w:p>
              </w:tc>
            </w:tr>
            <w:tr w:rsidR="000D543B" w:rsidRPr="000D543B" w14:paraId="6397658B" w14:textId="77777777" w:rsidTr="00547F9A">
              <w:trPr>
                <w:trHeight w:val="100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00951F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Обеспечение безопасности населения Гулькевичского городского поселения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65862E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D943DC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0D551F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874606" w14:textId="77777777" w:rsidR="000D543B" w:rsidRPr="000D543B" w:rsidRDefault="000D543B" w:rsidP="000D543B">
                  <w:pPr>
                    <w:jc w:val="center"/>
                  </w:pPr>
                  <w:r w:rsidRPr="000D543B">
                    <w:t>0410000000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964420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C04156" w14:textId="21C0B1E3" w:rsidR="000D543B" w:rsidRPr="000D543B" w:rsidRDefault="000D543B" w:rsidP="000D543B">
                  <w:pPr>
                    <w:jc w:val="center"/>
                  </w:pPr>
                  <w:r w:rsidRPr="000D543B">
                    <w:t>1,0</w:t>
                  </w:r>
                </w:p>
              </w:tc>
            </w:tr>
            <w:tr w:rsidR="000D543B" w:rsidRPr="000D543B" w14:paraId="300E7AC6" w14:textId="77777777" w:rsidTr="00547F9A">
              <w:trPr>
                <w:trHeight w:val="252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1F7584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Повышение эффективности мер, принимаемых для охраны общедоступного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EC11A2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6D5509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64044D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05C323" w14:textId="77777777" w:rsidR="000D543B" w:rsidRPr="000D543B" w:rsidRDefault="000D543B" w:rsidP="000D543B">
                  <w:pPr>
                    <w:jc w:val="center"/>
                  </w:pPr>
                  <w:r w:rsidRPr="000D543B">
                    <w:t>0410100000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1BBBED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05655C" w14:textId="16C86B15" w:rsidR="000D543B" w:rsidRPr="000D543B" w:rsidRDefault="000D543B" w:rsidP="000D543B">
                  <w:pPr>
                    <w:jc w:val="center"/>
                  </w:pPr>
                  <w:r w:rsidRPr="000D543B">
                    <w:t>1,0</w:t>
                  </w:r>
                </w:p>
              </w:tc>
            </w:tr>
            <w:tr w:rsidR="006553BE" w:rsidRPr="000D543B" w14:paraId="50B2D3C6" w14:textId="77777777" w:rsidTr="00640FCA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24945C0" w14:textId="0FC96BA3" w:rsidR="006553BE" w:rsidRPr="000D543B" w:rsidRDefault="006553BE" w:rsidP="006553BE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Мероприятия по противодействию коррупции в Гулькевичском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1005AF18" w14:textId="7D8A1518" w:rsidR="006553BE" w:rsidRPr="000D543B" w:rsidRDefault="006553BE" w:rsidP="006553BE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451AE51D" w14:textId="35583799" w:rsidR="006553BE" w:rsidRPr="000D543B" w:rsidRDefault="006553BE" w:rsidP="006553BE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33D4689F" w14:textId="1459C86B" w:rsidR="006553BE" w:rsidRPr="000D543B" w:rsidRDefault="006553BE" w:rsidP="006553BE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76BE627E" w14:textId="536A708F" w:rsidR="006553BE" w:rsidRPr="000D543B" w:rsidRDefault="006553BE" w:rsidP="006553BE">
                  <w:pPr>
                    <w:jc w:val="center"/>
                  </w:pPr>
                  <w:r w:rsidRPr="000D543B">
                    <w:t>0410100057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00D56799" w14:textId="356D06ED" w:rsidR="006553BE" w:rsidRPr="000D543B" w:rsidRDefault="006553BE" w:rsidP="006553BE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15F41ABF" w14:textId="32AF77EF" w:rsidR="006553BE" w:rsidRPr="000D543B" w:rsidRDefault="006553BE" w:rsidP="006553BE">
                  <w:pPr>
                    <w:jc w:val="center"/>
                  </w:pPr>
                  <w:r w:rsidRPr="000D543B">
                    <w:t>1,0</w:t>
                  </w:r>
                </w:p>
              </w:tc>
            </w:tr>
            <w:tr w:rsidR="006553BE" w:rsidRPr="000D543B" w14:paraId="4AB506AA" w14:textId="77777777" w:rsidTr="009D4C4C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68E7B0B" w14:textId="4EB9F854" w:rsidR="006553BE" w:rsidRPr="000D543B" w:rsidRDefault="006553BE" w:rsidP="006553B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</w:tcPr>
                <w:p w14:paraId="73131DC0" w14:textId="335D4E76" w:rsidR="006553BE" w:rsidRPr="000D543B" w:rsidRDefault="006553BE" w:rsidP="006553BE">
                  <w:pPr>
                    <w:jc w:val="center"/>
                  </w:pPr>
                  <w:r w:rsidRPr="004B6705">
                    <w:t>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</w:tcPr>
                <w:p w14:paraId="3F6936E7" w14:textId="1D97C3BC" w:rsidR="006553BE" w:rsidRPr="000D543B" w:rsidRDefault="006553BE" w:rsidP="006553BE">
                  <w:pPr>
                    <w:jc w:val="center"/>
                  </w:pPr>
                  <w:r w:rsidRPr="004B6705">
                    <w:t>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</w:tcPr>
                <w:p w14:paraId="426C01FA" w14:textId="623CC5FB" w:rsidR="006553BE" w:rsidRPr="000D543B" w:rsidRDefault="006553BE" w:rsidP="006553BE">
                  <w:pPr>
                    <w:jc w:val="center"/>
                  </w:pPr>
                  <w:r w:rsidRPr="004B6705">
                    <w:t>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494A74A" w14:textId="50842159" w:rsidR="006553BE" w:rsidRPr="000D543B" w:rsidRDefault="006553BE" w:rsidP="006553BE">
                  <w:pPr>
                    <w:jc w:val="center"/>
                  </w:pPr>
                  <w:r w:rsidRPr="004B6705"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</w:tcPr>
                <w:p w14:paraId="15E2A910" w14:textId="78003423" w:rsidR="006553BE" w:rsidRPr="000D543B" w:rsidRDefault="006553BE" w:rsidP="006553BE">
                  <w:pPr>
                    <w:jc w:val="center"/>
                  </w:pPr>
                  <w:r w:rsidRPr="004B6705">
                    <w:t>6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</w:tcPr>
                <w:p w14:paraId="337C82DC" w14:textId="3ADD16A1" w:rsidR="006553BE" w:rsidRPr="000D543B" w:rsidRDefault="006553BE" w:rsidP="006553BE">
                  <w:pPr>
                    <w:jc w:val="center"/>
                  </w:pPr>
                  <w:r w:rsidRPr="004B6705">
                    <w:t>7</w:t>
                  </w:r>
                </w:p>
              </w:tc>
            </w:tr>
            <w:tr w:rsidR="000D543B" w:rsidRPr="000D543B" w14:paraId="5C065B91" w14:textId="77777777" w:rsidTr="006553BE">
              <w:trPr>
                <w:trHeight w:val="704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88DD9D" w14:textId="374B091F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городском поселении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3BAAA827" w14:textId="55C3F4C0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1D01AB06" w14:textId="69F421DC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640ACA43" w14:textId="34D4FCD4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0CFE5851" w14:textId="374D8ADC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148EC517" w14:textId="2ECE317E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442BB688" w14:textId="1740DF96" w:rsidR="000D543B" w:rsidRPr="000D543B" w:rsidRDefault="000D543B" w:rsidP="000D543B">
                  <w:pPr>
                    <w:jc w:val="center"/>
                  </w:pPr>
                </w:p>
              </w:tc>
            </w:tr>
            <w:tr w:rsidR="000D543B" w:rsidRPr="000D543B" w14:paraId="3333016B" w14:textId="77777777" w:rsidTr="00547F9A">
              <w:trPr>
                <w:trHeight w:val="64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F3B38C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3BF4F2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30E81F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4598A5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FDD24D" w14:textId="77777777" w:rsidR="000D543B" w:rsidRPr="000D543B" w:rsidRDefault="000D543B" w:rsidP="000D543B">
                  <w:pPr>
                    <w:jc w:val="center"/>
                  </w:pPr>
                  <w:r w:rsidRPr="000D543B">
                    <w:t>0410100057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79A98B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69FD9B" w14:textId="5D63BFD4" w:rsidR="000D543B" w:rsidRPr="000D543B" w:rsidRDefault="000D543B" w:rsidP="000D543B">
                  <w:pPr>
                    <w:jc w:val="center"/>
                  </w:pPr>
                  <w:r w:rsidRPr="000D543B">
                    <w:t>1,0</w:t>
                  </w:r>
                </w:p>
              </w:tc>
            </w:tr>
            <w:tr w:rsidR="000D543B" w:rsidRPr="000D543B" w14:paraId="2F9933CD" w14:textId="77777777" w:rsidTr="006553BE">
              <w:trPr>
                <w:trHeight w:val="865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46CA451B" w14:textId="77777777" w:rsidR="000D543B" w:rsidRPr="00547F9A" w:rsidRDefault="000D543B" w:rsidP="000D543B">
                  <w:r w:rsidRPr="00547F9A">
                    <w:t>Муниципальная программа «Информационное общество Гулькевичского городского поселения Гулькевичского района»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58C9F17A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641B8E6" w14:textId="77777777" w:rsidR="000D543B" w:rsidRPr="00547F9A" w:rsidRDefault="000D543B" w:rsidP="000D543B">
                  <w:pPr>
                    <w:jc w:val="center"/>
                  </w:pPr>
                  <w:r w:rsidRPr="00547F9A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325F38C1" w14:textId="77777777" w:rsidR="000D543B" w:rsidRPr="00547F9A" w:rsidRDefault="000D543B" w:rsidP="000D543B">
                  <w:pPr>
                    <w:jc w:val="center"/>
                  </w:pPr>
                  <w:r w:rsidRPr="00547F9A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A111EDB" w14:textId="77777777" w:rsidR="000D543B" w:rsidRPr="00547F9A" w:rsidRDefault="000D543B" w:rsidP="000D543B">
                  <w:pPr>
                    <w:jc w:val="center"/>
                  </w:pPr>
                  <w:r w:rsidRPr="00547F9A">
                    <w:t>1500000000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D969C3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BB2C24" w14:textId="1943E98F" w:rsidR="000D543B" w:rsidRPr="000D543B" w:rsidRDefault="000D543B" w:rsidP="000D543B">
                  <w:pPr>
                    <w:jc w:val="center"/>
                  </w:pPr>
                  <w:r w:rsidRPr="000D543B">
                    <w:t>420,0</w:t>
                  </w:r>
                </w:p>
              </w:tc>
            </w:tr>
            <w:tr w:rsidR="000D543B" w:rsidRPr="000D543B" w14:paraId="13F9AAF2" w14:textId="77777777" w:rsidTr="000D543B">
              <w:trPr>
                <w:trHeight w:val="92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650755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Повышение эффективности обеспечения равного доступа граждан и организаций к информационным ресурсам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75D702C5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49236ED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8520994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4E462052" w14:textId="77777777" w:rsidR="000D543B" w:rsidRPr="000D543B" w:rsidRDefault="000D543B" w:rsidP="000D543B">
                  <w:pPr>
                    <w:jc w:val="center"/>
                  </w:pPr>
                  <w:r w:rsidRPr="000D543B">
                    <w:t>1510000000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52D469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ABAC31" w14:textId="5A8AC8BD" w:rsidR="000D543B" w:rsidRPr="000D543B" w:rsidRDefault="000D543B" w:rsidP="000D543B">
                  <w:pPr>
                    <w:jc w:val="center"/>
                  </w:pPr>
                  <w:r w:rsidRPr="000D543B">
                    <w:t>420,0</w:t>
                  </w:r>
                </w:p>
              </w:tc>
            </w:tr>
            <w:tr w:rsidR="000D543B" w:rsidRPr="000D543B" w14:paraId="3DED4AC0" w14:textId="77777777" w:rsidTr="000D543B">
              <w:trPr>
                <w:trHeight w:val="223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1FC2E7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Повышение эффективности обеспечения равного доступа граждан и организаций к информационным ресурсам, формирование общественного мнения, обеспечение обратной связи между местным сообществом и властью, повышение общественно-политической и правовой грамотности населения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19851294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21267895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BECA42D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20632718" w14:textId="77777777" w:rsidR="000D543B" w:rsidRPr="000D543B" w:rsidRDefault="000D543B" w:rsidP="000D543B">
                  <w:pPr>
                    <w:jc w:val="center"/>
                  </w:pPr>
                  <w:r w:rsidRPr="000D543B">
                    <w:t>1510100000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DF87E8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6D8E00" w14:textId="16CD3C30" w:rsidR="000D543B" w:rsidRPr="000D543B" w:rsidRDefault="000D543B" w:rsidP="000D543B">
                  <w:pPr>
                    <w:jc w:val="center"/>
                  </w:pPr>
                  <w:r w:rsidRPr="000D543B">
                    <w:t>420,0</w:t>
                  </w:r>
                </w:p>
              </w:tc>
            </w:tr>
            <w:tr w:rsidR="000D543B" w:rsidRPr="000D543B" w14:paraId="7420969A" w14:textId="77777777" w:rsidTr="000D543B">
              <w:trPr>
                <w:trHeight w:val="198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597CCB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 xml:space="preserve">Публикация в печатном издании, информирование жителей Гулькевичского городского поселения Гулькевичского района о деятельности администрации и Совета Гулькевичского городского поселения Гулькевичского района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2B1557CE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6CD64E6D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748BAE92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2DB5045C" w14:textId="77777777" w:rsidR="000D543B" w:rsidRPr="000D543B" w:rsidRDefault="000D543B" w:rsidP="000D543B">
                  <w:pPr>
                    <w:jc w:val="center"/>
                  </w:pPr>
                  <w:r w:rsidRPr="000D543B">
                    <w:t>1510100162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147517DD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6B2135FA" w14:textId="2250F4D4" w:rsidR="000D543B" w:rsidRPr="000D543B" w:rsidRDefault="000D543B" w:rsidP="000D543B">
                  <w:pPr>
                    <w:jc w:val="center"/>
                  </w:pPr>
                  <w:r w:rsidRPr="000D543B">
                    <w:t>420,0</w:t>
                  </w:r>
                </w:p>
              </w:tc>
            </w:tr>
            <w:tr w:rsidR="000D543B" w:rsidRPr="000D543B" w14:paraId="1A45A372" w14:textId="77777777" w:rsidTr="000D543B">
              <w:trPr>
                <w:trHeight w:val="6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3E899C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31DC4B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DD130B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30791F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A351DB" w14:textId="77777777" w:rsidR="000D543B" w:rsidRPr="000D543B" w:rsidRDefault="000D543B" w:rsidP="000D543B">
                  <w:pPr>
                    <w:jc w:val="center"/>
                  </w:pPr>
                  <w:r w:rsidRPr="000D543B">
                    <w:t>1510100162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883638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94DF41" w14:textId="3E1E0FCD" w:rsidR="000D543B" w:rsidRPr="000D543B" w:rsidRDefault="000D543B" w:rsidP="000D543B">
                  <w:pPr>
                    <w:jc w:val="center"/>
                  </w:pPr>
                  <w:r w:rsidRPr="000D543B">
                    <w:t>420,0</w:t>
                  </w:r>
                </w:p>
              </w:tc>
            </w:tr>
            <w:tr w:rsidR="000D543B" w:rsidRPr="000D543B" w14:paraId="3A775255" w14:textId="77777777" w:rsidTr="000D543B">
              <w:trPr>
                <w:trHeight w:val="130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7C9C165D" w14:textId="77777777" w:rsidR="000D543B" w:rsidRPr="00547F9A" w:rsidRDefault="000D543B" w:rsidP="000D543B">
                  <w:r w:rsidRPr="00547F9A">
                    <w:t>Муниципальная программа Гулькевичского городского поселения Гулькевичского района «Муниципальная политика и развитие гражданского общества»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B12F8B5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71DBE23C" w14:textId="77777777" w:rsidR="000D543B" w:rsidRPr="00547F9A" w:rsidRDefault="000D543B" w:rsidP="000D543B">
                  <w:pPr>
                    <w:jc w:val="center"/>
                  </w:pPr>
                  <w:r w:rsidRPr="00547F9A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1B8317A1" w14:textId="77777777" w:rsidR="000D543B" w:rsidRPr="00547F9A" w:rsidRDefault="000D543B" w:rsidP="000D543B">
                  <w:pPr>
                    <w:jc w:val="center"/>
                  </w:pPr>
                  <w:r w:rsidRPr="00547F9A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F2E2A79" w14:textId="77777777" w:rsidR="000D543B" w:rsidRPr="00547F9A" w:rsidRDefault="000D543B" w:rsidP="000D543B">
                  <w:pPr>
                    <w:jc w:val="center"/>
                  </w:pPr>
                  <w:r w:rsidRPr="00547F9A">
                    <w:t>2500000000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79201329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E8BF65E" w14:textId="5B148ACF" w:rsidR="000D543B" w:rsidRPr="00547F9A" w:rsidRDefault="000D543B" w:rsidP="000D543B">
                  <w:pPr>
                    <w:jc w:val="center"/>
                  </w:pPr>
                  <w:r w:rsidRPr="00547F9A">
                    <w:t>610,0</w:t>
                  </w:r>
                </w:p>
              </w:tc>
            </w:tr>
            <w:tr w:rsidR="000D543B" w:rsidRPr="000D543B" w14:paraId="2F23078D" w14:textId="77777777" w:rsidTr="006553BE">
              <w:trPr>
                <w:trHeight w:val="94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9E6D16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Становление и развитие гражданского общества в Гулькевичском городском поселении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6ECB8F2D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1240954E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2AC90CD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3BDC8B" w14:textId="77777777" w:rsidR="000D543B" w:rsidRPr="000D543B" w:rsidRDefault="000D543B" w:rsidP="000D543B">
                  <w:pPr>
                    <w:jc w:val="center"/>
                  </w:pPr>
                  <w:r w:rsidRPr="000D543B">
                    <w:t>2510000000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308892B2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270741C" w14:textId="653C72FF" w:rsidR="000D543B" w:rsidRPr="000D543B" w:rsidRDefault="000D543B" w:rsidP="000D543B">
                  <w:pPr>
                    <w:jc w:val="center"/>
                  </w:pPr>
                  <w:r w:rsidRPr="000D543B">
                    <w:t>610,0</w:t>
                  </w:r>
                </w:p>
              </w:tc>
            </w:tr>
            <w:tr w:rsidR="000D543B" w:rsidRPr="000D543B" w14:paraId="07A732E8" w14:textId="77777777" w:rsidTr="006553BE">
              <w:trPr>
                <w:trHeight w:val="58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6DE57A99" w14:textId="77777777" w:rsidR="000D543B" w:rsidRPr="000D543B" w:rsidRDefault="000D543B" w:rsidP="000D543B">
                  <w:r w:rsidRPr="000D543B">
                    <w:t xml:space="preserve">Поддержка территориального общественного самоуправления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179D3047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451CE77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16A6752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0AA88D" w14:textId="77777777" w:rsidR="000D543B" w:rsidRPr="000D543B" w:rsidRDefault="000D543B" w:rsidP="000D543B">
                  <w:pPr>
                    <w:jc w:val="center"/>
                  </w:pPr>
                  <w:r w:rsidRPr="000D543B">
                    <w:t>2510100000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5F11B6B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DB58475" w14:textId="157FDC8B" w:rsidR="000D543B" w:rsidRPr="000D543B" w:rsidRDefault="000D543B" w:rsidP="000D543B">
                  <w:pPr>
                    <w:jc w:val="center"/>
                  </w:pPr>
                  <w:r w:rsidRPr="000D543B">
                    <w:t>610,0</w:t>
                  </w:r>
                </w:p>
              </w:tc>
            </w:tr>
            <w:tr w:rsidR="001E3660" w:rsidRPr="000D543B" w14:paraId="5E885E0C" w14:textId="77777777" w:rsidTr="001E3660">
              <w:trPr>
                <w:trHeight w:val="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14:paraId="408F0896" w14:textId="2DA59B8C" w:rsidR="001E3660" w:rsidRPr="000D543B" w:rsidRDefault="001E3660" w:rsidP="001E3660">
                  <w:r w:rsidRPr="000D543B">
                    <w:t>Мероприятия, направленные на этнокультурное развитие народов России, проживающих в</w:t>
                  </w:r>
                  <w:r w:rsidR="006553BE" w:rsidRPr="000D543B">
                    <w:t xml:space="preserve"> </w:t>
                  </w:r>
                  <w:r w:rsidR="006553BE" w:rsidRPr="000D543B">
                    <w:t>Гулькевичском городском поселении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4A4944B9" w14:textId="6B011349" w:rsidR="001E3660" w:rsidRPr="000D543B" w:rsidRDefault="001E3660" w:rsidP="001E3660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77DE4C10" w14:textId="234DC597" w:rsidR="001E3660" w:rsidRPr="000D543B" w:rsidRDefault="001E3660" w:rsidP="001E3660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2619005E" w14:textId="79A2053F" w:rsidR="001E3660" w:rsidRPr="000D543B" w:rsidRDefault="001E3660" w:rsidP="001E3660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282FE80C" w14:textId="57B04875" w:rsidR="001E3660" w:rsidRPr="000D543B" w:rsidRDefault="001E3660" w:rsidP="001E3660">
                  <w:pPr>
                    <w:jc w:val="center"/>
                  </w:pPr>
                  <w:r w:rsidRPr="000D543B">
                    <w:t>2510100337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50E5DC4A" w14:textId="20D89309" w:rsidR="001E3660" w:rsidRPr="000D543B" w:rsidRDefault="001E3660" w:rsidP="001E3660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1D40EB1C" w14:textId="117375EE" w:rsidR="001E3660" w:rsidRPr="000D543B" w:rsidRDefault="001E3660" w:rsidP="001E3660">
                  <w:pPr>
                    <w:jc w:val="center"/>
                  </w:pPr>
                  <w:r w:rsidRPr="000D543B">
                    <w:t>15,0</w:t>
                  </w:r>
                </w:p>
              </w:tc>
            </w:tr>
            <w:tr w:rsidR="001E3660" w:rsidRPr="000D543B" w14:paraId="523D5B51" w14:textId="77777777" w:rsidTr="006553BE">
              <w:trPr>
                <w:trHeight w:val="14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14:paraId="3C88A017" w14:textId="56925CFA" w:rsidR="001E3660" w:rsidRPr="000D543B" w:rsidRDefault="001E3660" w:rsidP="001E3660">
                  <w:pPr>
                    <w:jc w:val="center"/>
                  </w:pPr>
                  <w:r w:rsidRPr="004B6705">
                    <w:lastRenderedPageBreak/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</w:tcPr>
                <w:p w14:paraId="60725DBB" w14:textId="4805B94A" w:rsidR="001E3660" w:rsidRPr="000D543B" w:rsidRDefault="001E3660" w:rsidP="001E3660">
                  <w:pPr>
                    <w:jc w:val="center"/>
                  </w:pPr>
                  <w:r w:rsidRPr="004B6705">
                    <w:t>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</w:tcPr>
                <w:p w14:paraId="1E82C4CC" w14:textId="1EA216E3" w:rsidR="001E3660" w:rsidRPr="000D543B" w:rsidRDefault="001E3660" w:rsidP="001E3660">
                  <w:pPr>
                    <w:jc w:val="center"/>
                  </w:pPr>
                  <w:r w:rsidRPr="004B6705">
                    <w:t>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</w:tcPr>
                <w:p w14:paraId="19C4953C" w14:textId="4B54D57C" w:rsidR="001E3660" w:rsidRPr="000D543B" w:rsidRDefault="001E3660" w:rsidP="001E3660">
                  <w:pPr>
                    <w:jc w:val="center"/>
                  </w:pPr>
                  <w:r w:rsidRPr="004B6705">
                    <w:t>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259DF172" w14:textId="108ED9C8" w:rsidR="001E3660" w:rsidRPr="000D543B" w:rsidRDefault="001E3660" w:rsidP="001E3660">
                  <w:pPr>
                    <w:jc w:val="center"/>
                  </w:pPr>
                  <w:r w:rsidRPr="004B6705"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</w:tcPr>
                <w:p w14:paraId="3744634E" w14:textId="53457811" w:rsidR="001E3660" w:rsidRPr="000D543B" w:rsidRDefault="001E3660" w:rsidP="001E3660">
                  <w:pPr>
                    <w:jc w:val="center"/>
                  </w:pPr>
                  <w:r w:rsidRPr="004B6705">
                    <w:t>6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</w:tcPr>
                <w:p w14:paraId="55A2665A" w14:textId="2B1BF6AC" w:rsidR="001E3660" w:rsidRPr="000D543B" w:rsidRDefault="001E3660" w:rsidP="001E3660">
                  <w:pPr>
                    <w:jc w:val="center"/>
                  </w:pPr>
                  <w:r w:rsidRPr="004B6705">
                    <w:t>7</w:t>
                  </w:r>
                </w:p>
              </w:tc>
            </w:tr>
            <w:tr w:rsidR="000D543B" w:rsidRPr="000D543B" w14:paraId="3BCF79C2" w14:textId="77777777" w:rsidTr="006553BE">
              <w:trPr>
                <w:trHeight w:val="71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C5D0A6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E232EC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C82735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94DAD1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9B7778" w14:textId="77777777" w:rsidR="000D543B" w:rsidRPr="000D543B" w:rsidRDefault="000D543B" w:rsidP="000D543B">
                  <w:pPr>
                    <w:jc w:val="center"/>
                  </w:pPr>
                  <w:r w:rsidRPr="000D543B">
                    <w:t>2510100337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42EDAB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A48001" w14:textId="49E5D6EF" w:rsidR="000D543B" w:rsidRPr="000D543B" w:rsidRDefault="000D543B" w:rsidP="000D543B">
                  <w:pPr>
                    <w:jc w:val="center"/>
                  </w:pPr>
                  <w:r w:rsidRPr="000D543B">
                    <w:t>15,0</w:t>
                  </w:r>
                </w:p>
              </w:tc>
            </w:tr>
            <w:tr w:rsidR="000D543B" w:rsidRPr="000D543B" w14:paraId="4E951283" w14:textId="77777777" w:rsidTr="006553BE">
              <w:trPr>
                <w:trHeight w:val="133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217EE7B0" w14:textId="77777777" w:rsidR="000D543B" w:rsidRPr="000D543B" w:rsidRDefault="000D543B" w:rsidP="000D543B">
                  <w:r w:rsidRPr="000D543B">
                    <w:t>Мероприятия, направленные на укрепление сплоченности граждан, проживающих в Гулькевичском городском поселении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1C8B071B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1C9C6B2E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37C88B6B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995B32" w14:textId="77777777" w:rsidR="000D543B" w:rsidRPr="000D543B" w:rsidRDefault="000D543B" w:rsidP="000D543B">
                  <w:pPr>
                    <w:jc w:val="center"/>
                  </w:pPr>
                  <w:r w:rsidRPr="000D543B">
                    <w:t>2510100339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4D4C400A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141A64A" w14:textId="2B1B1AF4" w:rsidR="000D543B" w:rsidRPr="000D543B" w:rsidRDefault="000D543B" w:rsidP="000D543B">
                  <w:pPr>
                    <w:jc w:val="center"/>
                  </w:pPr>
                  <w:r w:rsidRPr="000D543B">
                    <w:t>15,0</w:t>
                  </w:r>
                </w:p>
              </w:tc>
            </w:tr>
            <w:tr w:rsidR="000D543B" w:rsidRPr="000D543B" w14:paraId="6DCFED02" w14:textId="77777777" w:rsidTr="000D543B">
              <w:trPr>
                <w:trHeight w:val="7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F41D2F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106119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69F1CB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6DE060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457E5E" w14:textId="77777777" w:rsidR="000D543B" w:rsidRPr="000D543B" w:rsidRDefault="000D543B" w:rsidP="000D543B">
                  <w:pPr>
                    <w:jc w:val="center"/>
                  </w:pPr>
                  <w:r w:rsidRPr="000D543B">
                    <w:t>2510100339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0DBE88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533974" w14:textId="1C134A6E" w:rsidR="000D543B" w:rsidRPr="000D543B" w:rsidRDefault="000D543B" w:rsidP="000D543B">
                  <w:pPr>
                    <w:jc w:val="center"/>
                  </w:pPr>
                  <w:r w:rsidRPr="000D543B">
                    <w:t>15,0</w:t>
                  </w:r>
                </w:p>
              </w:tc>
            </w:tr>
            <w:tr w:rsidR="000D543B" w:rsidRPr="000D543B" w14:paraId="0D414727" w14:textId="77777777" w:rsidTr="000D543B">
              <w:trPr>
                <w:trHeight w:val="97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5CC445B5" w14:textId="77777777" w:rsidR="000D543B" w:rsidRPr="000D543B" w:rsidRDefault="000D543B" w:rsidP="000D543B">
                  <w:r w:rsidRPr="000D543B">
                    <w:t xml:space="preserve">Поддержка территориального общественного самоуправления в Гулькевичском городском поселении Гулькевичского района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70B324D1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23984DA1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24E6DBF4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90D789" w14:textId="77777777" w:rsidR="000D543B" w:rsidRPr="000D543B" w:rsidRDefault="000D543B" w:rsidP="000D543B">
                  <w:pPr>
                    <w:jc w:val="center"/>
                  </w:pPr>
                  <w:r w:rsidRPr="000D543B">
                    <w:t>2510100341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1AA98FF1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7603DCFA" w14:textId="0ADB59DE" w:rsidR="000D543B" w:rsidRPr="000D543B" w:rsidRDefault="000D543B" w:rsidP="000D543B">
                  <w:pPr>
                    <w:jc w:val="center"/>
                  </w:pPr>
                  <w:r w:rsidRPr="000D543B">
                    <w:t>580,0</w:t>
                  </w:r>
                </w:p>
              </w:tc>
            </w:tr>
            <w:tr w:rsidR="000D543B" w:rsidRPr="000D543B" w14:paraId="7ADEDB53" w14:textId="77777777" w:rsidTr="000D543B">
              <w:trPr>
                <w:trHeight w:val="166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535F0A" w14:textId="77777777" w:rsidR="000D543B" w:rsidRPr="000D543B" w:rsidRDefault="000D543B" w:rsidP="000D543B">
                  <w:r w:rsidRPr="000D543B">
      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71BB21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24B92E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E0EB89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B8A7BB" w14:textId="77777777" w:rsidR="000D543B" w:rsidRPr="000D543B" w:rsidRDefault="000D543B" w:rsidP="000D543B">
                  <w:pPr>
                    <w:jc w:val="center"/>
                  </w:pPr>
                  <w:r w:rsidRPr="000D543B">
                    <w:t>2510100341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079D48" w14:textId="77777777" w:rsidR="000D543B" w:rsidRPr="000D543B" w:rsidRDefault="000D543B" w:rsidP="000D543B">
                  <w:pPr>
                    <w:jc w:val="center"/>
                  </w:pPr>
                  <w:r w:rsidRPr="000D543B">
                    <w:t>100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299FA8" w14:textId="436167E3" w:rsidR="000D543B" w:rsidRPr="000D543B" w:rsidRDefault="000D543B" w:rsidP="000D543B">
                  <w:pPr>
                    <w:jc w:val="center"/>
                  </w:pPr>
                  <w:r w:rsidRPr="000D543B">
                    <w:t>580,0</w:t>
                  </w:r>
                </w:p>
              </w:tc>
            </w:tr>
            <w:tr w:rsidR="000D543B" w:rsidRPr="000D543B" w14:paraId="05A7A898" w14:textId="77777777" w:rsidTr="006553BE">
              <w:trPr>
                <w:trHeight w:val="535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91038D" w14:textId="77777777" w:rsidR="000D543B" w:rsidRPr="00547F9A" w:rsidRDefault="000D543B" w:rsidP="000D543B">
                  <w:r w:rsidRPr="00547F9A">
                    <w:t xml:space="preserve">Обеспечение деятельности администрации Гулькевичского городского поселения Гулькевичского района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421091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824413" w14:textId="77777777" w:rsidR="000D543B" w:rsidRPr="00547F9A" w:rsidRDefault="000D543B" w:rsidP="000D543B">
                  <w:pPr>
                    <w:jc w:val="center"/>
                  </w:pPr>
                  <w:r w:rsidRPr="00547F9A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7A45A0" w14:textId="77777777" w:rsidR="000D543B" w:rsidRPr="00547F9A" w:rsidRDefault="000D543B" w:rsidP="000D543B">
                  <w:pPr>
                    <w:jc w:val="center"/>
                  </w:pPr>
                  <w:r w:rsidRPr="00547F9A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CDD1DB" w14:textId="77777777" w:rsidR="000D543B" w:rsidRPr="00547F9A" w:rsidRDefault="000D543B" w:rsidP="000D543B">
                  <w:pPr>
                    <w:jc w:val="center"/>
                  </w:pPr>
                  <w:r w:rsidRPr="00547F9A">
                    <w:t>5200000000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F8AA61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AD33C3" w14:textId="2828E18B" w:rsidR="000D543B" w:rsidRPr="00547F9A" w:rsidRDefault="000D543B" w:rsidP="000D543B">
                  <w:pPr>
                    <w:jc w:val="center"/>
                  </w:pPr>
                  <w:r w:rsidRPr="00547F9A">
                    <w:t>742,3</w:t>
                  </w:r>
                </w:p>
              </w:tc>
            </w:tr>
            <w:tr w:rsidR="000D543B" w:rsidRPr="000D543B" w14:paraId="6BF13677" w14:textId="77777777" w:rsidTr="000D543B">
              <w:trPr>
                <w:trHeight w:val="97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FB804D" w14:textId="77777777" w:rsidR="000D543B" w:rsidRPr="000D543B" w:rsidRDefault="000D543B" w:rsidP="000D543B">
                  <w:r w:rsidRPr="000D543B">
                    <w:t xml:space="preserve">Обеспечение функционирования администрации Гулькевичского городского поселения Гулькевичского района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75BC79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CC5822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5DD297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64B436" w14:textId="77777777" w:rsidR="000D543B" w:rsidRPr="000D543B" w:rsidRDefault="000D543B" w:rsidP="000D543B">
                  <w:pPr>
                    <w:jc w:val="center"/>
                  </w:pPr>
                  <w:r w:rsidRPr="000D543B">
                    <w:t>5210000000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624ECA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7566B0" w14:textId="07000E15" w:rsidR="000D543B" w:rsidRPr="000D543B" w:rsidRDefault="000D543B" w:rsidP="000D543B">
                  <w:pPr>
                    <w:jc w:val="center"/>
                  </w:pPr>
                  <w:r w:rsidRPr="000D543B">
                    <w:t>742,3</w:t>
                  </w:r>
                </w:p>
              </w:tc>
            </w:tr>
            <w:tr w:rsidR="000D543B" w:rsidRPr="000D543B" w14:paraId="751585A2" w14:textId="77777777" w:rsidTr="001E3660">
              <w:trPr>
                <w:trHeight w:val="589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C36CD7" w14:textId="77777777" w:rsidR="000D543B" w:rsidRPr="000D543B" w:rsidRDefault="000D543B" w:rsidP="000D543B">
                  <w:r w:rsidRPr="000D543B">
                    <w:t xml:space="preserve">Прочие обязательства муниципального образования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334674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229B84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B50CD1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B97D1F" w14:textId="77777777" w:rsidR="000D543B" w:rsidRPr="000D543B" w:rsidRDefault="000D543B" w:rsidP="000D543B">
                  <w:pPr>
                    <w:jc w:val="center"/>
                  </w:pPr>
                  <w:r w:rsidRPr="000D543B">
                    <w:t>5210000209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020E3E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E91D4A" w14:textId="10AAE42B" w:rsidR="000D543B" w:rsidRPr="000D543B" w:rsidRDefault="000D543B" w:rsidP="000D543B">
                  <w:pPr>
                    <w:jc w:val="center"/>
                  </w:pPr>
                  <w:r w:rsidRPr="000D543B">
                    <w:t>742,3</w:t>
                  </w:r>
                </w:p>
              </w:tc>
            </w:tr>
            <w:tr w:rsidR="000D543B" w:rsidRPr="000D543B" w14:paraId="07A533FD" w14:textId="77777777" w:rsidTr="000D543B">
              <w:trPr>
                <w:trHeight w:val="673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B48B51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5178D2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94D452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A24B4B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2F5FAD" w14:textId="77777777" w:rsidR="000D543B" w:rsidRPr="000D543B" w:rsidRDefault="000D543B" w:rsidP="000D543B">
                  <w:pPr>
                    <w:jc w:val="center"/>
                  </w:pPr>
                  <w:r w:rsidRPr="000D543B">
                    <w:t>5210000209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764B1D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2C5426" w14:textId="69D7A391" w:rsidR="000D543B" w:rsidRPr="000D543B" w:rsidRDefault="000D543B" w:rsidP="000D543B">
                  <w:pPr>
                    <w:jc w:val="center"/>
                  </w:pPr>
                  <w:r w:rsidRPr="000D543B">
                    <w:t>742,3</w:t>
                  </w:r>
                </w:p>
              </w:tc>
            </w:tr>
            <w:tr w:rsidR="000D543B" w:rsidRPr="000D543B" w14:paraId="15692F25" w14:textId="77777777" w:rsidTr="000D543B">
              <w:trPr>
                <w:trHeight w:val="10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67C81FE3" w14:textId="77777777" w:rsidR="000D543B" w:rsidRPr="00547F9A" w:rsidRDefault="000D543B" w:rsidP="000D543B">
                  <w:r w:rsidRPr="00547F9A">
                    <w:t>Обеспечение деятельности Учреждения по обеспечению хозяйственного обслуживания органов местного самоуправления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37C4366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132642A" w14:textId="77777777" w:rsidR="000D543B" w:rsidRPr="00547F9A" w:rsidRDefault="000D543B" w:rsidP="000D543B">
                  <w:pPr>
                    <w:jc w:val="center"/>
                  </w:pPr>
                  <w:r w:rsidRPr="00547F9A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15397D5F" w14:textId="77777777" w:rsidR="000D543B" w:rsidRPr="00547F9A" w:rsidRDefault="000D543B" w:rsidP="000D543B">
                  <w:pPr>
                    <w:jc w:val="center"/>
                  </w:pPr>
                  <w:r w:rsidRPr="00547F9A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98B5E62" w14:textId="77777777" w:rsidR="000D543B" w:rsidRPr="00547F9A" w:rsidRDefault="000D543B" w:rsidP="000D543B">
                  <w:pPr>
                    <w:jc w:val="center"/>
                  </w:pPr>
                  <w:r w:rsidRPr="00547F9A">
                    <w:t>5270000000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2B0AA45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E80FCA5" w14:textId="3C74D9E3" w:rsidR="000D543B" w:rsidRPr="00547F9A" w:rsidRDefault="000D543B" w:rsidP="000D543B">
                  <w:pPr>
                    <w:jc w:val="center"/>
                  </w:pPr>
                  <w:r w:rsidRPr="00547F9A">
                    <w:t>23 648,6</w:t>
                  </w:r>
                </w:p>
              </w:tc>
            </w:tr>
            <w:tr w:rsidR="000D543B" w:rsidRPr="000D543B" w14:paraId="6FB10B92" w14:textId="77777777" w:rsidTr="000D543B">
              <w:trPr>
                <w:trHeight w:val="6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7F4252D0" w14:textId="77777777" w:rsidR="000D543B" w:rsidRPr="000D543B" w:rsidRDefault="000D543B" w:rsidP="000D543B">
                  <w:r w:rsidRPr="000D543B"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2E6FF47E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1803543A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2C2EF5D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1B65A8C4" w14:textId="77777777" w:rsidR="000D543B" w:rsidRPr="000D543B" w:rsidRDefault="000D543B" w:rsidP="000D543B">
                  <w:pPr>
                    <w:jc w:val="center"/>
                  </w:pPr>
                  <w:r w:rsidRPr="000D543B">
                    <w:t>5270000590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260822D9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212DA8CA" w14:textId="4F925933" w:rsidR="000D543B" w:rsidRPr="000D543B" w:rsidRDefault="000D543B" w:rsidP="000D543B">
                  <w:pPr>
                    <w:jc w:val="center"/>
                  </w:pPr>
                  <w:r w:rsidRPr="000D543B">
                    <w:t>23 648,6</w:t>
                  </w:r>
                </w:p>
              </w:tc>
            </w:tr>
            <w:tr w:rsidR="000D543B" w:rsidRPr="000D543B" w14:paraId="54F14F02" w14:textId="77777777" w:rsidTr="001E3660">
              <w:trPr>
                <w:trHeight w:val="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15D719" w14:textId="72A78CC6" w:rsidR="000D543B" w:rsidRPr="000D543B" w:rsidRDefault="000D543B" w:rsidP="000D543B">
                  <w:r w:rsidRPr="000D543B">
                    <w:t xml:space="preserve">Расходы на выплаты персоналу в целях обеспечения выполнения функций муниципальными органами, казенными учреждениями, органами </w:t>
                  </w:r>
                  <w:r w:rsidR="006553BE" w:rsidRPr="000D543B">
                    <w:t>управления государственными внебюджетными фондами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E9CC0C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45CCD7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D01DD6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156A65" w14:textId="77777777" w:rsidR="000D543B" w:rsidRPr="000D543B" w:rsidRDefault="000D543B" w:rsidP="000D543B">
                  <w:pPr>
                    <w:jc w:val="center"/>
                  </w:pPr>
                  <w:r w:rsidRPr="000D543B">
                    <w:t>5270000590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9F5B63" w14:textId="77777777" w:rsidR="000D543B" w:rsidRPr="000D543B" w:rsidRDefault="000D543B" w:rsidP="000D543B">
                  <w:pPr>
                    <w:jc w:val="center"/>
                  </w:pPr>
                  <w:r w:rsidRPr="000D543B">
                    <w:t>100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81D5BC" w14:textId="32ADC604" w:rsidR="000D543B" w:rsidRPr="000D543B" w:rsidRDefault="000D543B" w:rsidP="000D543B">
                  <w:pPr>
                    <w:jc w:val="center"/>
                  </w:pPr>
                  <w:r w:rsidRPr="000D543B">
                    <w:t>16 628,7</w:t>
                  </w:r>
                </w:p>
              </w:tc>
            </w:tr>
            <w:tr w:rsidR="006553BE" w:rsidRPr="000D543B" w14:paraId="7F56404E" w14:textId="77777777" w:rsidTr="00280184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F0D49F" w14:textId="0806D43A" w:rsidR="006553BE" w:rsidRPr="000D543B" w:rsidRDefault="006553BE" w:rsidP="006553BE">
                  <w:pPr>
                    <w:jc w:val="center"/>
                  </w:pPr>
                  <w:r w:rsidRPr="000D543B">
                    <w:t>Закупка товаров, работ и услуг для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519ABF2" w14:textId="5D50E321" w:rsidR="006553BE" w:rsidRPr="000D543B" w:rsidRDefault="006553BE" w:rsidP="006553BE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E62C63" w14:textId="03265052" w:rsidR="006553BE" w:rsidRPr="000D543B" w:rsidRDefault="006553BE" w:rsidP="006553BE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D417615" w14:textId="6FE404DF" w:rsidR="006553BE" w:rsidRPr="000D543B" w:rsidRDefault="006553BE" w:rsidP="006553BE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5BCC3D" w14:textId="199BC9DD" w:rsidR="006553BE" w:rsidRPr="000D543B" w:rsidRDefault="006553BE" w:rsidP="006553BE">
                  <w:pPr>
                    <w:jc w:val="center"/>
                  </w:pPr>
                  <w:r w:rsidRPr="000D543B">
                    <w:t>5270000590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3B6F403" w14:textId="089BEE98" w:rsidR="006553BE" w:rsidRPr="000D543B" w:rsidRDefault="006553BE" w:rsidP="006553BE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CBBE53D" w14:textId="611CDF62" w:rsidR="006553BE" w:rsidRPr="000D543B" w:rsidRDefault="006553BE" w:rsidP="006553BE">
                  <w:pPr>
                    <w:jc w:val="center"/>
                  </w:pPr>
                  <w:r w:rsidRPr="000D543B">
                    <w:t>6 881,5</w:t>
                  </w:r>
                </w:p>
              </w:tc>
            </w:tr>
            <w:tr w:rsidR="006553BE" w:rsidRPr="000D543B" w14:paraId="055092F1" w14:textId="77777777" w:rsidTr="004014BC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231968" w14:textId="2BB2AC36" w:rsidR="006553BE" w:rsidRPr="000D543B" w:rsidRDefault="006553BE" w:rsidP="006553BE">
                  <w:pPr>
                    <w:jc w:val="center"/>
                  </w:pPr>
                  <w:r>
                    <w:lastRenderedPageBreak/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39291A9" w14:textId="59FC1CB1" w:rsidR="006553BE" w:rsidRPr="004B6705" w:rsidRDefault="006553BE" w:rsidP="006553BE">
                  <w:pPr>
                    <w:jc w:val="center"/>
                  </w:pPr>
                  <w:r w:rsidRPr="004B6705">
                    <w:t>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8EAC2EF" w14:textId="37E59B6D" w:rsidR="006553BE" w:rsidRPr="004B6705" w:rsidRDefault="006553BE" w:rsidP="006553BE">
                  <w:pPr>
                    <w:jc w:val="center"/>
                  </w:pPr>
                  <w:r w:rsidRPr="004B6705">
                    <w:t>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4509B1" w14:textId="7E88785D" w:rsidR="006553BE" w:rsidRPr="004B6705" w:rsidRDefault="006553BE" w:rsidP="006553BE">
                  <w:pPr>
                    <w:jc w:val="center"/>
                  </w:pPr>
                  <w:r w:rsidRPr="004B6705">
                    <w:t>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918DFC" w14:textId="547E8AD5" w:rsidR="006553BE" w:rsidRPr="004B6705" w:rsidRDefault="006553BE" w:rsidP="006553BE">
                  <w:pPr>
                    <w:jc w:val="center"/>
                  </w:pPr>
                  <w:r w:rsidRPr="004B6705"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B00EFB6" w14:textId="15A101BF" w:rsidR="006553BE" w:rsidRPr="004B6705" w:rsidRDefault="006553BE" w:rsidP="006553BE">
                  <w:pPr>
                    <w:jc w:val="center"/>
                  </w:pPr>
                  <w:r w:rsidRPr="004B6705">
                    <w:t>6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DF90563" w14:textId="5CCCB33C" w:rsidR="006553BE" w:rsidRPr="004B6705" w:rsidRDefault="006553BE" w:rsidP="006553BE">
                  <w:pPr>
                    <w:jc w:val="center"/>
                  </w:pPr>
                  <w:r w:rsidRPr="004B6705">
                    <w:t>7</w:t>
                  </w:r>
                </w:p>
              </w:tc>
            </w:tr>
            <w:tr w:rsidR="000D543B" w:rsidRPr="000D543B" w14:paraId="7DED5AA5" w14:textId="77777777" w:rsidTr="006553BE">
              <w:trPr>
                <w:trHeight w:val="625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70E508" w14:textId="62A22AD0" w:rsidR="000D543B" w:rsidRPr="000D543B" w:rsidRDefault="000D543B" w:rsidP="000D543B">
                  <w:r w:rsidRPr="000D543B">
                    <w:t>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E0F2D90" w14:textId="473528E4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753B5FF" w14:textId="48A6EF3F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179B276" w14:textId="219E1561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4BFFC89" w14:textId="04FE0F50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447D8EE" w14:textId="085D792B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359FA8B" w14:textId="59EA30C2" w:rsidR="000D543B" w:rsidRPr="000D543B" w:rsidRDefault="000D543B" w:rsidP="000D543B">
                  <w:pPr>
                    <w:jc w:val="center"/>
                  </w:pPr>
                </w:p>
              </w:tc>
            </w:tr>
            <w:tr w:rsidR="000D543B" w:rsidRPr="000D543B" w14:paraId="2924465C" w14:textId="77777777" w:rsidTr="004B6705">
              <w:trPr>
                <w:trHeight w:val="348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BB55F8" w14:textId="77777777" w:rsidR="000D543B" w:rsidRPr="000D543B" w:rsidRDefault="000D543B" w:rsidP="000D543B">
                  <w:r w:rsidRPr="000D543B">
                    <w:t>Иные бюджетные ассигнования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DDBF78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073729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DBEE32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4DC6E3" w14:textId="77777777" w:rsidR="000D543B" w:rsidRPr="000D543B" w:rsidRDefault="000D543B" w:rsidP="000D543B">
                  <w:pPr>
                    <w:jc w:val="center"/>
                  </w:pPr>
                  <w:r w:rsidRPr="000D543B">
                    <w:t>5270000590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D3BA52" w14:textId="77777777" w:rsidR="000D543B" w:rsidRPr="000D543B" w:rsidRDefault="000D543B" w:rsidP="000D543B">
                  <w:pPr>
                    <w:jc w:val="center"/>
                  </w:pPr>
                  <w:r w:rsidRPr="000D543B">
                    <w:t>800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9FBD0C" w14:textId="63372BE5" w:rsidR="000D543B" w:rsidRPr="000D543B" w:rsidRDefault="000D543B" w:rsidP="000D543B">
                  <w:pPr>
                    <w:jc w:val="center"/>
                  </w:pPr>
                  <w:r w:rsidRPr="000D543B">
                    <w:t>138,4</w:t>
                  </w:r>
                </w:p>
              </w:tc>
            </w:tr>
            <w:tr w:rsidR="000D543B" w:rsidRPr="000D543B" w14:paraId="3402F243" w14:textId="77777777" w:rsidTr="000D543B">
              <w:trPr>
                <w:trHeight w:val="99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ABF875" w14:textId="77777777" w:rsidR="000D543B" w:rsidRPr="000D543B" w:rsidRDefault="000D543B" w:rsidP="000D543B">
                  <w:r w:rsidRPr="000D543B">
                    <w:t xml:space="preserve">Реализация функций по распоряжению имуществом, находящимся в муниципальной собственности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6793D2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9EA7BF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9616AB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F04E26" w14:textId="77777777" w:rsidR="000D543B" w:rsidRPr="000D543B" w:rsidRDefault="000D543B" w:rsidP="000D543B">
                  <w:pPr>
                    <w:jc w:val="center"/>
                  </w:pPr>
                  <w:r w:rsidRPr="000D543B">
                    <w:t>6000000000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F2F234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428C09" w14:textId="00BCB9F9" w:rsidR="000D543B" w:rsidRPr="000D543B" w:rsidRDefault="000D543B" w:rsidP="000D543B">
                  <w:pPr>
                    <w:jc w:val="center"/>
                  </w:pPr>
                  <w:r w:rsidRPr="000D543B">
                    <w:t>50,0</w:t>
                  </w:r>
                </w:p>
              </w:tc>
            </w:tr>
            <w:tr w:rsidR="000D543B" w:rsidRPr="000D543B" w14:paraId="2803B6C3" w14:textId="77777777" w:rsidTr="000D543B">
              <w:trPr>
                <w:trHeight w:val="122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14C8A2" w14:textId="77777777" w:rsidR="000D543B" w:rsidRPr="000D543B" w:rsidRDefault="000D543B" w:rsidP="000D543B">
                  <w:r w:rsidRPr="000D543B">
                    <w:t>Управление муниципальным имуществом, связанное с оценкой недвижимости, признанием прав и регулирование отношений по муниципальной собственности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61D5F3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59C916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84037E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86E2F2" w14:textId="77777777" w:rsidR="000D543B" w:rsidRPr="000D543B" w:rsidRDefault="000D543B" w:rsidP="000D543B">
                  <w:pPr>
                    <w:jc w:val="center"/>
                  </w:pPr>
                  <w:r w:rsidRPr="000D543B">
                    <w:t>6010000000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BD4697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49DF2E" w14:textId="6828CFE7" w:rsidR="000D543B" w:rsidRPr="000D543B" w:rsidRDefault="000D543B" w:rsidP="000D543B">
                  <w:pPr>
                    <w:jc w:val="center"/>
                  </w:pPr>
                  <w:r w:rsidRPr="000D543B">
                    <w:t>50,0</w:t>
                  </w:r>
                </w:p>
              </w:tc>
            </w:tr>
            <w:tr w:rsidR="000D543B" w:rsidRPr="000D543B" w14:paraId="6C7A3336" w14:textId="77777777" w:rsidTr="000D543B">
              <w:trPr>
                <w:trHeight w:val="92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872285" w14:textId="77777777" w:rsidR="000D543B" w:rsidRPr="000D543B" w:rsidRDefault="000D543B" w:rsidP="000D543B">
                  <w:r w:rsidRPr="000D543B">
                    <w:t>Мероприятий по реализации функций по распоряжению имуществом, находящимся в муниципальной собственности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440D54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C00E28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EBE8AD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4A0E03" w14:textId="77777777" w:rsidR="000D543B" w:rsidRPr="000D543B" w:rsidRDefault="000D543B" w:rsidP="000D543B">
                  <w:pPr>
                    <w:jc w:val="center"/>
                  </w:pPr>
                  <w:r w:rsidRPr="000D543B">
                    <w:t>6010000202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0868C6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A84C0B" w14:textId="3E5BF091" w:rsidR="000D543B" w:rsidRPr="000D543B" w:rsidRDefault="000D543B" w:rsidP="000D543B">
                  <w:pPr>
                    <w:jc w:val="center"/>
                  </w:pPr>
                  <w:r w:rsidRPr="000D543B">
                    <w:t>50,0</w:t>
                  </w:r>
                </w:p>
              </w:tc>
            </w:tr>
            <w:tr w:rsidR="000D543B" w:rsidRPr="000D543B" w14:paraId="35B14309" w14:textId="77777777" w:rsidTr="004B6705">
              <w:trPr>
                <w:trHeight w:val="6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0B8A24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BF53BC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FBFFCE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9157A1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DB9FF7" w14:textId="77777777" w:rsidR="000D543B" w:rsidRPr="000D543B" w:rsidRDefault="000D543B" w:rsidP="000D543B">
                  <w:pPr>
                    <w:jc w:val="center"/>
                  </w:pPr>
                  <w:r w:rsidRPr="000D543B">
                    <w:t>6010000202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94B6D3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368C4D" w14:textId="328BF5A8" w:rsidR="000D543B" w:rsidRPr="000D543B" w:rsidRDefault="000D543B" w:rsidP="000D543B">
                  <w:pPr>
                    <w:jc w:val="center"/>
                  </w:pPr>
                  <w:r w:rsidRPr="000D543B">
                    <w:t>50,0</w:t>
                  </w:r>
                </w:p>
              </w:tc>
            </w:tr>
            <w:tr w:rsidR="000D543B" w:rsidRPr="000D543B" w14:paraId="3745FF8C" w14:textId="77777777" w:rsidTr="000D543B">
              <w:trPr>
                <w:trHeight w:val="1008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6C657AAC" w14:textId="77777777" w:rsidR="000D543B" w:rsidRPr="000D543B" w:rsidRDefault="000D543B" w:rsidP="000D543B">
                  <w:r w:rsidRPr="000D543B">
                    <w:t>Непрограммные расходы органов местного самоуправления Гулькевичского городского поселения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C20007D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42BF7362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45BA4461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15DE058C" w14:textId="77777777" w:rsidR="000D543B" w:rsidRPr="000D543B" w:rsidRDefault="000D543B" w:rsidP="000D543B">
                  <w:pPr>
                    <w:jc w:val="center"/>
                  </w:pPr>
                  <w:r w:rsidRPr="000D543B">
                    <w:t>9900000000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1878A34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47CDA529" w14:textId="2E41EF74" w:rsidR="000D543B" w:rsidRPr="000D543B" w:rsidRDefault="000D543B" w:rsidP="000D543B">
                  <w:pPr>
                    <w:jc w:val="center"/>
                  </w:pPr>
                  <w:r w:rsidRPr="000D543B">
                    <w:t>160,0</w:t>
                  </w:r>
                </w:p>
              </w:tc>
            </w:tr>
            <w:tr w:rsidR="000D543B" w:rsidRPr="000D543B" w14:paraId="4098EA3C" w14:textId="77777777" w:rsidTr="000D543B">
              <w:trPr>
                <w:trHeight w:val="3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13696126" w14:textId="77777777" w:rsidR="000D543B" w:rsidRPr="000D543B" w:rsidRDefault="000D543B" w:rsidP="000D543B">
                  <w:r w:rsidRPr="000D543B">
                    <w:t>Непрограммные расходы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4CC0A6A0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15C52E55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488F1D10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355AD2C5" w14:textId="77777777" w:rsidR="000D543B" w:rsidRPr="000D543B" w:rsidRDefault="000D543B" w:rsidP="000D543B">
                  <w:pPr>
                    <w:jc w:val="center"/>
                  </w:pPr>
                  <w:r w:rsidRPr="000D543B">
                    <w:t>9910000000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78548EE1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EFA3A3C" w14:textId="26EEB27B" w:rsidR="000D543B" w:rsidRPr="000D543B" w:rsidRDefault="000D543B" w:rsidP="000D543B">
                  <w:pPr>
                    <w:jc w:val="center"/>
                  </w:pPr>
                  <w:r w:rsidRPr="000D543B">
                    <w:t>160,0</w:t>
                  </w:r>
                </w:p>
              </w:tc>
            </w:tr>
            <w:tr w:rsidR="000D543B" w:rsidRPr="000D543B" w14:paraId="4CE96A51" w14:textId="77777777" w:rsidTr="000D543B">
              <w:trPr>
                <w:trHeight w:val="3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455EE2DA" w14:textId="77777777" w:rsidR="000D543B" w:rsidRPr="000D543B" w:rsidRDefault="000D543B" w:rsidP="000D543B">
                  <w:r w:rsidRPr="000D543B">
                    <w:t>Расходы по исполнительным листам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6431A3FA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F6CA567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66125CB9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697C0C28" w14:textId="77777777" w:rsidR="000D543B" w:rsidRPr="000D543B" w:rsidRDefault="000D543B" w:rsidP="000D543B">
                  <w:pPr>
                    <w:jc w:val="center"/>
                  </w:pPr>
                  <w:r w:rsidRPr="000D543B">
                    <w:t>9910000204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6EB4A66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1B920C2A" w14:textId="4271E86F" w:rsidR="000D543B" w:rsidRPr="000D543B" w:rsidRDefault="000D543B" w:rsidP="000D543B">
                  <w:pPr>
                    <w:jc w:val="center"/>
                  </w:pPr>
                  <w:r w:rsidRPr="000D543B">
                    <w:t>140,0</w:t>
                  </w:r>
                </w:p>
              </w:tc>
            </w:tr>
            <w:tr w:rsidR="000D543B" w:rsidRPr="000D543B" w14:paraId="4F7E7ACF" w14:textId="77777777" w:rsidTr="004B6705">
              <w:trPr>
                <w:trHeight w:val="3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A09512" w14:textId="77777777" w:rsidR="000D543B" w:rsidRPr="000D543B" w:rsidRDefault="000D543B" w:rsidP="000D543B">
                  <w:r w:rsidRPr="000D543B">
                    <w:t>Иные бюджетные ассигнования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839FBD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940B72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8802F0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E561AB" w14:textId="77777777" w:rsidR="000D543B" w:rsidRPr="000D543B" w:rsidRDefault="000D543B" w:rsidP="000D543B">
                  <w:pPr>
                    <w:jc w:val="center"/>
                  </w:pPr>
                  <w:r w:rsidRPr="000D543B">
                    <w:t>9910000204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E0A49A" w14:textId="77777777" w:rsidR="000D543B" w:rsidRPr="000D543B" w:rsidRDefault="000D543B" w:rsidP="000D543B">
                  <w:pPr>
                    <w:jc w:val="center"/>
                  </w:pPr>
                  <w:r w:rsidRPr="000D543B">
                    <w:t>800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178CBA" w14:textId="77EFB7FA" w:rsidR="000D543B" w:rsidRPr="000D543B" w:rsidRDefault="000D543B" w:rsidP="000D543B">
                  <w:pPr>
                    <w:jc w:val="center"/>
                  </w:pPr>
                  <w:r w:rsidRPr="000D543B">
                    <w:t>140,0</w:t>
                  </w:r>
                </w:p>
              </w:tc>
            </w:tr>
            <w:tr w:rsidR="000D543B" w:rsidRPr="000D543B" w14:paraId="08AC1320" w14:textId="77777777" w:rsidTr="000D543B">
              <w:trPr>
                <w:trHeight w:val="3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423A3CBA" w14:textId="77777777" w:rsidR="000D543B" w:rsidRPr="000D543B" w:rsidRDefault="000D543B" w:rsidP="000D543B">
                  <w:r w:rsidRPr="000D543B">
                    <w:t>Осуществление расходов по решениям суда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4F388A21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4717F6AB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7D5EE06C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3BD49B6D" w14:textId="77777777" w:rsidR="000D543B" w:rsidRPr="000D543B" w:rsidRDefault="000D543B" w:rsidP="000D543B">
                  <w:pPr>
                    <w:jc w:val="center"/>
                  </w:pPr>
                  <w:r w:rsidRPr="000D543B">
                    <w:t>9910000207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665B78BD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E33EA30" w14:textId="0C6ACAB8" w:rsidR="000D543B" w:rsidRPr="000D543B" w:rsidRDefault="000D543B" w:rsidP="000D543B">
                  <w:pPr>
                    <w:jc w:val="center"/>
                  </w:pPr>
                  <w:r w:rsidRPr="000D543B">
                    <w:t>20,0</w:t>
                  </w:r>
                </w:p>
              </w:tc>
            </w:tr>
            <w:tr w:rsidR="000D543B" w:rsidRPr="000D543B" w14:paraId="30700A4F" w14:textId="77777777" w:rsidTr="004B6705">
              <w:trPr>
                <w:trHeight w:val="34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666461" w14:textId="77777777" w:rsidR="000D543B" w:rsidRPr="000D543B" w:rsidRDefault="000D543B" w:rsidP="000D543B">
                  <w:r w:rsidRPr="000D543B">
                    <w:t>Иные бюджетные ассигнования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25A818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AE65CE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845571" w14:textId="77777777" w:rsidR="000D543B" w:rsidRPr="000D543B" w:rsidRDefault="000D543B" w:rsidP="000D543B">
                  <w:pPr>
                    <w:jc w:val="center"/>
                  </w:pPr>
                  <w:r w:rsidRPr="000D543B">
                    <w:t>13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CEC670" w14:textId="77777777" w:rsidR="000D543B" w:rsidRPr="000D543B" w:rsidRDefault="000D543B" w:rsidP="000D543B">
                  <w:pPr>
                    <w:jc w:val="center"/>
                  </w:pPr>
                  <w:r w:rsidRPr="000D543B">
                    <w:t>9910000207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9F903A" w14:textId="77777777" w:rsidR="000D543B" w:rsidRPr="000D543B" w:rsidRDefault="000D543B" w:rsidP="000D543B">
                  <w:pPr>
                    <w:jc w:val="center"/>
                  </w:pPr>
                  <w:r w:rsidRPr="000D543B">
                    <w:t>800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6CDD3C" w14:textId="1AD22F3C" w:rsidR="000D543B" w:rsidRPr="000D543B" w:rsidRDefault="000D543B" w:rsidP="000D543B">
                  <w:pPr>
                    <w:jc w:val="center"/>
                  </w:pPr>
                  <w:r w:rsidRPr="000D543B">
                    <w:t>20,0</w:t>
                  </w:r>
                </w:p>
              </w:tc>
            </w:tr>
            <w:tr w:rsidR="000D543B" w:rsidRPr="000D543B" w14:paraId="39A0532F" w14:textId="77777777" w:rsidTr="000D543B">
              <w:trPr>
                <w:trHeight w:val="68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48456D" w14:textId="77777777" w:rsidR="000D543B" w:rsidRPr="00547F9A" w:rsidRDefault="000D543B" w:rsidP="000D543B">
                  <w:r w:rsidRPr="00547F9A"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9C4070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60DA5D" w14:textId="77777777" w:rsidR="000D543B" w:rsidRPr="00547F9A" w:rsidRDefault="000D543B" w:rsidP="000D543B">
                  <w:pPr>
                    <w:jc w:val="center"/>
                  </w:pPr>
                  <w:r w:rsidRPr="00547F9A">
                    <w:t>03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A5D4D0" w14:textId="77777777" w:rsidR="000D543B" w:rsidRPr="00547F9A" w:rsidRDefault="000D543B" w:rsidP="000D543B">
                  <w:pPr>
                    <w:jc w:val="center"/>
                  </w:pPr>
                  <w:r w:rsidRPr="00547F9A">
                    <w:t>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E1FDC9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D1FA23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75DCB0" w14:textId="646892BC" w:rsidR="000D543B" w:rsidRPr="00547F9A" w:rsidRDefault="000D543B" w:rsidP="000D543B">
                  <w:pPr>
                    <w:jc w:val="center"/>
                  </w:pPr>
                  <w:r w:rsidRPr="00547F9A">
                    <w:t>5 425,5</w:t>
                  </w:r>
                </w:p>
              </w:tc>
            </w:tr>
            <w:tr w:rsidR="000D543B" w:rsidRPr="000D543B" w14:paraId="046CCC3A" w14:textId="77777777" w:rsidTr="004014BC">
              <w:trPr>
                <w:trHeight w:val="33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A406AB" w14:textId="77777777" w:rsidR="000D543B" w:rsidRPr="000D543B" w:rsidRDefault="000D543B" w:rsidP="000D543B">
                  <w:r w:rsidRPr="000D543B">
                    <w:t>Гражданская оборона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A0AABB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C2B541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B0590E" w14:textId="77777777" w:rsidR="000D543B" w:rsidRPr="000D543B" w:rsidRDefault="000D543B" w:rsidP="000D543B">
                  <w:pPr>
                    <w:jc w:val="center"/>
                  </w:pPr>
                  <w:r w:rsidRPr="000D543B">
                    <w:t>09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552AC6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56F314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B8178F" w14:textId="1D83CD52" w:rsidR="000D543B" w:rsidRPr="000D543B" w:rsidRDefault="000D543B" w:rsidP="000D543B">
                  <w:pPr>
                    <w:jc w:val="center"/>
                  </w:pPr>
                  <w:r w:rsidRPr="000D543B">
                    <w:t>10,0</w:t>
                  </w:r>
                </w:p>
              </w:tc>
            </w:tr>
            <w:tr w:rsidR="000D543B" w:rsidRPr="000D543B" w14:paraId="7CE4658D" w14:textId="77777777" w:rsidTr="000D543B">
              <w:trPr>
                <w:trHeight w:val="97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E38989" w14:textId="77777777" w:rsidR="000D543B" w:rsidRPr="00547F9A" w:rsidRDefault="000D543B" w:rsidP="000D543B">
                  <w:r w:rsidRPr="00547F9A">
                    <w:t xml:space="preserve">Муниципальная программа «Обеспечение безопасности населения» Гулькевичского городского поселения Гулькевичского района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203D04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D179AE" w14:textId="77777777" w:rsidR="000D543B" w:rsidRPr="00547F9A" w:rsidRDefault="000D543B" w:rsidP="000D543B">
                  <w:pPr>
                    <w:jc w:val="center"/>
                  </w:pPr>
                  <w:r w:rsidRPr="00547F9A">
                    <w:t>03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35B6AA" w14:textId="77777777" w:rsidR="000D543B" w:rsidRPr="00547F9A" w:rsidRDefault="000D543B" w:rsidP="000D543B">
                  <w:pPr>
                    <w:jc w:val="center"/>
                  </w:pPr>
                  <w:r w:rsidRPr="00547F9A">
                    <w:t>09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AD8947" w14:textId="77777777" w:rsidR="000D543B" w:rsidRPr="00547F9A" w:rsidRDefault="000D543B" w:rsidP="000D543B">
                  <w:pPr>
                    <w:jc w:val="center"/>
                  </w:pPr>
                  <w:r w:rsidRPr="00547F9A">
                    <w:t>0400000000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782376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F54853" w14:textId="7D0AAC60" w:rsidR="000D543B" w:rsidRPr="00547F9A" w:rsidRDefault="000D543B" w:rsidP="000D543B">
                  <w:pPr>
                    <w:jc w:val="center"/>
                  </w:pPr>
                  <w:r w:rsidRPr="00547F9A">
                    <w:t>10,0</w:t>
                  </w:r>
                </w:p>
              </w:tc>
            </w:tr>
            <w:tr w:rsidR="000D543B" w:rsidRPr="000D543B" w14:paraId="544212EE" w14:textId="77777777" w:rsidTr="000D543B">
              <w:trPr>
                <w:trHeight w:val="97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18C469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Обеспечение безопасности населения Гулькевичского городского поселения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33E975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8FE3E6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26E9D0" w14:textId="77777777" w:rsidR="000D543B" w:rsidRPr="000D543B" w:rsidRDefault="000D543B" w:rsidP="000D543B">
                  <w:pPr>
                    <w:jc w:val="center"/>
                  </w:pPr>
                  <w:r w:rsidRPr="000D543B">
                    <w:t>09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E4A2C2" w14:textId="77777777" w:rsidR="000D543B" w:rsidRPr="000D543B" w:rsidRDefault="000D543B" w:rsidP="000D543B">
                  <w:pPr>
                    <w:jc w:val="center"/>
                  </w:pPr>
                  <w:r w:rsidRPr="000D543B">
                    <w:t>0410000000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44D048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F731E7" w14:textId="1AFD2895" w:rsidR="000D543B" w:rsidRPr="000D543B" w:rsidRDefault="000D543B" w:rsidP="000D543B">
                  <w:pPr>
                    <w:jc w:val="center"/>
                  </w:pPr>
                  <w:r w:rsidRPr="000D543B">
                    <w:t>10,0</w:t>
                  </w:r>
                </w:p>
              </w:tc>
            </w:tr>
            <w:tr w:rsidR="001E3660" w:rsidRPr="000D543B" w14:paraId="66E61FF5" w14:textId="77777777" w:rsidTr="001E3660">
              <w:trPr>
                <w:trHeight w:val="97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E961EDB" w14:textId="20C247D6" w:rsidR="001E3660" w:rsidRPr="000D543B" w:rsidRDefault="001E3660" w:rsidP="001E3660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Повышение эффективности мер, принимаемых для охраны общедоступного порядка и обеспечения общественной</w:t>
                  </w:r>
                  <w:r w:rsidR="006553BE" w:rsidRPr="000D543B">
                    <w:rPr>
                      <w:color w:val="000000"/>
                    </w:rPr>
                    <w:t xml:space="preserve"> </w:t>
                  </w:r>
                  <w:r w:rsidR="006553BE" w:rsidRPr="000D543B">
                    <w:rPr>
                      <w:color w:val="000000"/>
                    </w:rPr>
                    <w:t>безопасности, предупреждение и ликвидация чрезвычайных</w:t>
                  </w:r>
                  <w:r w:rsidR="006553BE" w:rsidRPr="000D543B">
                    <w:rPr>
                      <w:color w:val="000000"/>
                    </w:rPr>
                    <w:t xml:space="preserve"> </w:t>
                  </w:r>
                  <w:r w:rsidR="006553BE" w:rsidRPr="000D543B">
                    <w:rPr>
                      <w:color w:val="000000"/>
                    </w:rPr>
                    <w:t>ситуаций, стихийных бедствий,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02AAFE6" w14:textId="3EEE354B" w:rsidR="001E3660" w:rsidRPr="000D543B" w:rsidRDefault="001E3660" w:rsidP="001E3660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0AAB33D" w14:textId="537F42CE" w:rsidR="001E3660" w:rsidRPr="000D543B" w:rsidRDefault="001E3660" w:rsidP="001E3660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FAB1D34" w14:textId="5432BA64" w:rsidR="001E3660" w:rsidRPr="000D543B" w:rsidRDefault="001E3660" w:rsidP="001E3660">
                  <w:pPr>
                    <w:jc w:val="center"/>
                  </w:pPr>
                  <w:r w:rsidRPr="000D543B">
                    <w:t>09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228C18E7" w14:textId="39257B33" w:rsidR="001E3660" w:rsidRPr="000D543B" w:rsidRDefault="001E3660" w:rsidP="001E3660">
                  <w:pPr>
                    <w:jc w:val="center"/>
                  </w:pPr>
                  <w:r w:rsidRPr="000D543B">
                    <w:t>0410100000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3A4148E" w14:textId="6DF42A71" w:rsidR="001E3660" w:rsidRPr="000D543B" w:rsidRDefault="001E3660" w:rsidP="001E3660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8B58617" w14:textId="45063A73" w:rsidR="001E3660" w:rsidRPr="000D543B" w:rsidRDefault="001E3660" w:rsidP="001E3660">
                  <w:pPr>
                    <w:jc w:val="center"/>
                  </w:pPr>
                  <w:r w:rsidRPr="000D543B">
                    <w:t>10,0</w:t>
                  </w:r>
                </w:p>
              </w:tc>
            </w:tr>
            <w:tr w:rsidR="001E3660" w:rsidRPr="000D543B" w14:paraId="06506D46" w14:textId="77777777" w:rsidTr="004014BC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10D183" w14:textId="544CBB18" w:rsidR="001E3660" w:rsidRPr="000D543B" w:rsidRDefault="001E3660" w:rsidP="001E3660">
                  <w:pPr>
                    <w:jc w:val="center"/>
                    <w:rPr>
                      <w:color w:val="000000"/>
                    </w:rPr>
                  </w:pPr>
                  <w:r w:rsidRPr="004B6705">
                    <w:lastRenderedPageBreak/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425240" w14:textId="1EB27A83" w:rsidR="001E3660" w:rsidRPr="000D543B" w:rsidRDefault="001E3660" w:rsidP="001E3660">
                  <w:pPr>
                    <w:jc w:val="center"/>
                  </w:pPr>
                  <w:r w:rsidRPr="004B6705">
                    <w:t>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95A3BEA" w14:textId="4012B18E" w:rsidR="001E3660" w:rsidRPr="000D543B" w:rsidRDefault="001E3660" w:rsidP="001E3660">
                  <w:pPr>
                    <w:jc w:val="center"/>
                  </w:pPr>
                  <w:r w:rsidRPr="004B6705">
                    <w:t>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5B9519C" w14:textId="283276BE" w:rsidR="001E3660" w:rsidRPr="000D543B" w:rsidRDefault="001E3660" w:rsidP="001E3660">
                  <w:pPr>
                    <w:jc w:val="center"/>
                  </w:pPr>
                  <w:r w:rsidRPr="004B6705">
                    <w:t>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17C79BB" w14:textId="33022EEA" w:rsidR="001E3660" w:rsidRPr="000D543B" w:rsidRDefault="001E3660" w:rsidP="001E3660">
                  <w:pPr>
                    <w:jc w:val="center"/>
                  </w:pPr>
                  <w:r w:rsidRPr="004B6705"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F56CD48" w14:textId="75CEA351" w:rsidR="001E3660" w:rsidRPr="000D543B" w:rsidRDefault="001E3660" w:rsidP="001E3660">
                  <w:pPr>
                    <w:jc w:val="center"/>
                  </w:pPr>
                  <w:r w:rsidRPr="004B6705">
                    <w:t>6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0E0E8A" w14:textId="135C523D" w:rsidR="001E3660" w:rsidRPr="000D543B" w:rsidRDefault="001E3660" w:rsidP="001E3660">
                  <w:pPr>
                    <w:jc w:val="center"/>
                  </w:pPr>
                  <w:r w:rsidRPr="004B6705">
                    <w:t>7</w:t>
                  </w:r>
                </w:p>
              </w:tc>
            </w:tr>
            <w:tr w:rsidR="000D543B" w:rsidRPr="000D543B" w14:paraId="787B2305" w14:textId="77777777" w:rsidTr="006553BE">
              <w:trPr>
                <w:trHeight w:val="98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DD0E27" w14:textId="66A68022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организация и осуществление мероприятий по гражданской обороне, профилактика террористических и экстремистских проявлений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C74B1E8" w14:textId="2C62C089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3D9CC8C" w14:textId="0C3D729E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5890AB4" w14:textId="43AAD86C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756C47F8" w14:textId="4A2D372F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611F838" w14:textId="595FC59E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A6C5164" w14:textId="2D52B7BE" w:rsidR="000D543B" w:rsidRPr="000D543B" w:rsidRDefault="000D543B" w:rsidP="000D543B">
                  <w:pPr>
                    <w:jc w:val="center"/>
                  </w:pPr>
                </w:p>
              </w:tc>
            </w:tr>
            <w:tr w:rsidR="000D543B" w:rsidRPr="000D543B" w14:paraId="6A96F35A" w14:textId="77777777" w:rsidTr="000D543B">
              <w:trPr>
                <w:trHeight w:val="63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FB71C7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Мероприятия по гражданской обороне и защите населения и территории поселения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48959E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A09C53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99F264" w14:textId="77777777" w:rsidR="000D543B" w:rsidRPr="000D543B" w:rsidRDefault="000D543B" w:rsidP="000D543B">
                  <w:pPr>
                    <w:jc w:val="center"/>
                  </w:pPr>
                  <w:r w:rsidRPr="000D543B">
                    <w:t>09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F4E927" w14:textId="77777777" w:rsidR="000D543B" w:rsidRPr="000D543B" w:rsidRDefault="000D543B" w:rsidP="000D543B">
                  <w:pPr>
                    <w:jc w:val="center"/>
                  </w:pPr>
                  <w:r w:rsidRPr="000D543B">
                    <w:t>0410100053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A15C8E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686FD4" w14:textId="07DD049A" w:rsidR="000D543B" w:rsidRPr="000D543B" w:rsidRDefault="000D543B" w:rsidP="000D543B">
                  <w:pPr>
                    <w:jc w:val="center"/>
                  </w:pPr>
                  <w:r w:rsidRPr="000D543B">
                    <w:t>10,0</w:t>
                  </w:r>
                </w:p>
              </w:tc>
            </w:tr>
            <w:tr w:rsidR="000D543B" w:rsidRPr="000D543B" w14:paraId="546E9B1D" w14:textId="77777777" w:rsidTr="004B6705">
              <w:trPr>
                <w:trHeight w:val="6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02ADA5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CC66A3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8A50EF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4FB2E0" w14:textId="77777777" w:rsidR="000D543B" w:rsidRPr="000D543B" w:rsidRDefault="000D543B" w:rsidP="000D543B">
                  <w:pPr>
                    <w:jc w:val="center"/>
                  </w:pPr>
                  <w:r w:rsidRPr="000D543B">
                    <w:t>09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8DEAE2" w14:textId="77777777" w:rsidR="000D543B" w:rsidRPr="000D543B" w:rsidRDefault="000D543B" w:rsidP="000D543B">
                  <w:pPr>
                    <w:jc w:val="center"/>
                  </w:pPr>
                  <w:r w:rsidRPr="000D543B">
                    <w:t>0410100053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7899BA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AE1BD6" w14:textId="025EBF49" w:rsidR="000D543B" w:rsidRPr="000D543B" w:rsidRDefault="000D543B" w:rsidP="000D543B">
                  <w:pPr>
                    <w:jc w:val="center"/>
                  </w:pPr>
                  <w:r w:rsidRPr="000D543B">
                    <w:t>10,0</w:t>
                  </w:r>
                </w:p>
              </w:tc>
            </w:tr>
            <w:tr w:rsidR="000D543B" w:rsidRPr="000D543B" w14:paraId="707A00CF" w14:textId="77777777" w:rsidTr="000D543B">
              <w:trPr>
                <w:trHeight w:val="93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3241799F" w14:textId="77777777" w:rsidR="000D543B" w:rsidRPr="000D543B" w:rsidRDefault="000D543B" w:rsidP="000D543B">
                  <w:r w:rsidRPr="000D543B">
                    <w:t>Защита населения и территория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E38EE6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EDC1A0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2A208B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6F2F536D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A08220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ACAD1C" w14:textId="73619A06" w:rsidR="000D543B" w:rsidRPr="000D543B" w:rsidRDefault="000D543B" w:rsidP="000D543B">
                  <w:pPr>
                    <w:jc w:val="center"/>
                  </w:pPr>
                  <w:r w:rsidRPr="000D543B">
                    <w:t>5 415,5</w:t>
                  </w:r>
                </w:p>
              </w:tc>
            </w:tr>
            <w:tr w:rsidR="000D543B" w:rsidRPr="000D543B" w14:paraId="5ECE744E" w14:textId="77777777" w:rsidTr="000D543B">
              <w:trPr>
                <w:trHeight w:val="9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7DE5EF" w14:textId="77777777" w:rsidR="000D543B" w:rsidRPr="00547F9A" w:rsidRDefault="000D543B" w:rsidP="000D543B">
                  <w:r w:rsidRPr="00547F9A">
                    <w:t xml:space="preserve">Муниципальная программа «Обеспечение безопасности населения» Гулькевичского городского поселения Гулькевичского района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EAC87B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19FB89" w14:textId="77777777" w:rsidR="000D543B" w:rsidRPr="00547F9A" w:rsidRDefault="000D543B" w:rsidP="000D543B">
                  <w:pPr>
                    <w:jc w:val="center"/>
                  </w:pPr>
                  <w:r w:rsidRPr="00547F9A">
                    <w:t>03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D3A356" w14:textId="77777777" w:rsidR="000D543B" w:rsidRPr="00547F9A" w:rsidRDefault="000D543B" w:rsidP="000D543B">
                  <w:pPr>
                    <w:jc w:val="center"/>
                  </w:pPr>
                  <w:r w:rsidRPr="00547F9A">
                    <w:t>10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2E2203" w14:textId="77777777" w:rsidR="000D543B" w:rsidRPr="00547F9A" w:rsidRDefault="000D543B" w:rsidP="000D543B">
                  <w:pPr>
                    <w:jc w:val="center"/>
                  </w:pPr>
                  <w:r w:rsidRPr="00547F9A">
                    <w:t>0400000000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DBAC07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634157" w14:textId="222EAAF7" w:rsidR="000D543B" w:rsidRPr="00547F9A" w:rsidRDefault="000D543B" w:rsidP="000D543B">
                  <w:pPr>
                    <w:jc w:val="center"/>
                  </w:pPr>
                  <w:r w:rsidRPr="00547F9A">
                    <w:t>5 415,5</w:t>
                  </w:r>
                </w:p>
              </w:tc>
            </w:tr>
            <w:tr w:rsidR="000D543B" w:rsidRPr="000D543B" w14:paraId="5841330D" w14:textId="77777777" w:rsidTr="000D543B">
              <w:trPr>
                <w:trHeight w:val="97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50BC0A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Обеспечение безопасности населения Гулькевичского городского поселения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4A8E19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3A0CFB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10BFFE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A24B34" w14:textId="77777777" w:rsidR="000D543B" w:rsidRPr="000D543B" w:rsidRDefault="000D543B" w:rsidP="000D543B">
                  <w:pPr>
                    <w:jc w:val="center"/>
                  </w:pPr>
                  <w:r w:rsidRPr="000D543B">
                    <w:t>0410000000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2BD677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CF857E" w14:textId="6F2CBBD4" w:rsidR="000D543B" w:rsidRPr="000D543B" w:rsidRDefault="000D543B" w:rsidP="000D543B">
                  <w:pPr>
                    <w:jc w:val="center"/>
                  </w:pPr>
                  <w:r w:rsidRPr="000D543B">
                    <w:t>5 415,5</w:t>
                  </w:r>
                </w:p>
              </w:tc>
            </w:tr>
            <w:tr w:rsidR="000D543B" w:rsidRPr="000D543B" w14:paraId="0955A987" w14:textId="77777777" w:rsidTr="000D543B">
              <w:trPr>
                <w:trHeight w:val="257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50525D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Повышение эффективности мер, принимаемых для охраны общедоступного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748F0E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A0DAB0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F25A2B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7A015B" w14:textId="77777777" w:rsidR="000D543B" w:rsidRPr="000D543B" w:rsidRDefault="000D543B" w:rsidP="000D543B">
                  <w:pPr>
                    <w:jc w:val="center"/>
                  </w:pPr>
                  <w:r w:rsidRPr="000D543B">
                    <w:t>0410100000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92E2D0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142ED7" w14:textId="04F9688E" w:rsidR="000D543B" w:rsidRPr="000D543B" w:rsidRDefault="000D543B" w:rsidP="000D543B">
                  <w:pPr>
                    <w:jc w:val="center"/>
                  </w:pPr>
                  <w:r w:rsidRPr="000D543B">
                    <w:t>335,1</w:t>
                  </w:r>
                </w:p>
              </w:tc>
            </w:tr>
            <w:tr w:rsidR="000D543B" w:rsidRPr="000D543B" w14:paraId="50036FF3" w14:textId="77777777" w:rsidTr="000D543B">
              <w:trPr>
                <w:trHeight w:val="128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36555518" w14:textId="77777777" w:rsidR="000D543B" w:rsidRPr="000D543B" w:rsidRDefault="000D543B" w:rsidP="000D543B">
                  <w:r w:rsidRPr="000D543B">
                    <w:t>Реализация полномочий в части создания, содержания и запуска муниципальной автоматизированной системы централизованного оповещения населения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2AE4447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727E0100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66F95975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6E9C309" w14:textId="77777777" w:rsidR="000D543B" w:rsidRPr="000D543B" w:rsidRDefault="000D543B" w:rsidP="000D543B">
                  <w:pPr>
                    <w:jc w:val="center"/>
                  </w:pPr>
                  <w:r w:rsidRPr="000D543B">
                    <w:t>0410100049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0EBE877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541FFEA" w14:textId="2873FE8E" w:rsidR="000D543B" w:rsidRPr="000D543B" w:rsidRDefault="000D543B" w:rsidP="000D543B">
                  <w:pPr>
                    <w:jc w:val="center"/>
                  </w:pPr>
                  <w:r w:rsidRPr="000D543B">
                    <w:t>139,1</w:t>
                  </w:r>
                </w:p>
              </w:tc>
            </w:tr>
            <w:tr w:rsidR="000D543B" w:rsidRPr="000D543B" w14:paraId="653DBFEE" w14:textId="77777777" w:rsidTr="006553BE">
              <w:trPr>
                <w:trHeight w:val="232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EAA31B" w14:textId="77777777" w:rsidR="000D543B" w:rsidRPr="000D543B" w:rsidRDefault="000D543B" w:rsidP="000D543B">
                  <w:r w:rsidRPr="000D543B">
                    <w:t>Межбюджетные трансферты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8016E0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FA87F0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3DBFB5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F03B1A" w14:textId="77777777" w:rsidR="000D543B" w:rsidRPr="000D543B" w:rsidRDefault="000D543B" w:rsidP="000D543B">
                  <w:pPr>
                    <w:jc w:val="center"/>
                  </w:pPr>
                  <w:r w:rsidRPr="000D543B">
                    <w:t>0410100049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181EB4" w14:textId="77777777" w:rsidR="000D543B" w:rsidRPr="000D543B" w:rsidRDefault="000D543B" w:rsidP="000D543B">
                  <w:pPr>
                    <w:jc w:val="center"/>
                  </w:pPr>
                  <w:r w:rsidRPr="000D543B">
                    <w:t>500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5E9318" w14:textId="008FD1E5" w:rsidR="000D543B" w:rsidRPr="000D543B" w:rsidRDefault="000D543B" w:rsidP="000D543B">
                  <w:pPr>
                    <w:jc w:val="center"/>
                  </w:pPr>
                  <w:r w:rsidRPr="000D543B">
                    <w:t>139,1</w:t>
                  </w:r>
                </w:p>
              </w:tc>
            </w:tr>
            <w:tr w:rsidR="000D543B" w:rsidRPr="000D543B" w14:paraId="3120205F" w14:textId="77777777" w:rsidTr="001E3660">
              <w:trPr>
                <w:trHeight w:val="1005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0CF900DB" w14:textId="77777777" w:rsidR="000D543B" w:rsidRPr="000D543B" w:rsidRDefault="000D543B" w:rsidP="000D543B">
                  <w:r w:rsidRPr="000D543B">
                    <w:t>Мероприятия по предупреждению и ликвидации чрезвычайных ситуаций, стихийных бедствий и их последствий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A27A8B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440E0C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DBBD40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F80063" w14:textId="77777777" w:rsidR="000D543B" w:rsidRPr="000D543B" w:rsidRDefault="000D543B" w:rsidP="000D543B">
                  <w:pPr>
                    <w:jc w:val="center"/>
                  </w:pPr>
                  <w:r w:rsidRPr="000D543B">
                    <w:t>0410100051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33C262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B52383" w14:textId="09F113C3" w:rsidR="000D543B" w:rsidRPr="000D543B" w:rsidRDefault="000D543B" w:rsidP="000D543B">
                  <w:pPr>
                    <w:jc w:val="center"/>
                  </w:pPr>
                  <w:r w:rsidRPr="000D543B">
                    <w:t>21,0</w:t>
                  </w:r>
                </w:p>
              </w:tc>
            </w:tr>
            <w:tr w:rsidR="006553BE" w:rsidRPr="000D543B" w14:paraId="609D9FD8" w14:textId="77777777" w:rsidTr="001404B9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F0E27A" w14:textId="28051C5E" w:rsidR="006553BE" w:rsidRPr="004B6705" w:rsidRDefault="006553BE" w:rsidP="006553BE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2D3052" w14:textId="4E4C2402" w:rsidR="006553BE" w:rsidRPr="004B6705" w:rsidRDefault="006553BE" w:rsidP="006553BE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DA39701" w14:textId="5A0E3B3D" w:rsidR="006553BE" w:rsidRPr="004B6705" w:rsidRDefault="006553BE" w:rsidP="006553BE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7E4B358" w14:textId="6F037D2E" w:rsidR="006553BE" w:rsidRPr="004B6705" w:rsidRDefault="006553BE" w:rsidP="006553BE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BC0F05E" w14:textId="73E64EBC" w:rsidR="006553BE" w:rsidRPr="004B6705" w:rsidRDefault="006553BE" w:rsidP="006553BE">
                  <w:pPr>
                    <w:jc w:val="center"/>
                  </w:pPr>
                  <w:r w:rsidRPr="000D543B">
                    <w:t>0410100051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3D1FEE0" w14:textId="65677A68" w:rsidR="006553BE" w:rsidRPr="004B6705" w:rsidRDefault="006553BE" w:rsidP="006553BE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A2B77BF" w14:textId="4DCFC837" w:rsidR="006553BE" w:rsidRPr="004B6705" w:rsidRDefault="006553BE" w:rsidP="006553BE">
                  <w:pPr>
                    <w:jc w:val="center"/>
                  </w:pPr>
                  <w:r w:rsidRPr="000D543B">
                    <w:t>21,0</w:t>
                  </w:r>
                </w:p>
              </w:tc>
            </w:tr>
            <w:tr w:rsidR="001E3660" w:rsidRPr="000D543B" w14:paraId="7DFAB0EF" w14:textId="77777777" w:rsidTr="004014BC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450902" w14:textId="1AF0D9E6" w:rsidR="001E3660" w:rsidRPr="000D543B" w:rsidRDefault="001E3660" w:rsidP="001E3660">
                  <w:pPr>
                    <w:jc w:val="center"/>
                  </w:pPr>
                  <w:r w:rsidRPr="004B6705">
                    <w:lastRenderedPageBreak/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7757F0" w14:textId="24E40B7F" w:rsidR="001E3660" w:rsidRPr="000D543B" w:rsidRDefault="001E3660" w:rsidP="001E3660">
                  <w:pPr>
                    <w:jc w:val="center"/>
                  </w:pPr>
                  <w:r w:rsidRPr="004B6705">
                    <w:t>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5754D3B" w14:textId="5B99D0CA" w:rsidR="001E3660" w:rsidRPr="000D543B" w:rsidRDefault="001E3660" w:rsidP="001E3660">
                  <w:pPr>
                    <w:jc w:val="center"/>
                  </w:pPr>
                  <w:r w:rsidRPr="004B6705">
                    <w:t>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020AF5E" w14:textId="36EBC46D" w:rsidR="001E3660" w:rsidRPr="000D543B" w:rsidRDefault="001E3660" w:rsidP="001E3660">
                  <w:pPr>
                    <w:jc w:val="center"/>
                  </w:pPr>
                  <w:r w:rsidRPr="004B6705">
                    <w:t>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0F4884E" w14:textId="0DDB6AC8" w:rsidR="001E3660" w:rsidRPr="000D543B" w:rsidRDefault="001E3660" w:rsidP="001E3660">
                  <w:pPr>
                    <w:jc w:val="center"/>
                  </w:pPr>
                  <w:r w:rsidRPr="004B6705"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1E0C67" w14:textId="359C44B0" w:rsidR="001E3660" w:rsidRPr="000D543B" w:rsidRDefault="001E3660" w:rsidP="001E3660">
                  <w:pPr>
                    <w:jc w:val="center"/>
                  </w:pPr>
                  <w:r w:rsidRPr="004B6705">
                    <w:t>6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BCE8CC2" w14:textId="4703D919" w:rsidR="001E3660" w:rsidRPr="000D543B" w:rsidRDefault="001E3660" w:rsidP="001E3660">
                  <w:pPr>
                    <w:jc w:val="center"/>
                  </w:pPr>
                  <w:r w:rsidRPr="004B6705">
                    <w:t>7</w:t>
                  </w:r>
                </w:p>
              </w:tc>
            </w:tr>
            <w:tr w:rsidR="000D543B" w:rsidRPr="000D543B" w14:paraId="6C03CEC3" w14:textId="77777777" w:rsidTr="000D543B">
              <w:trPr>
                <w:trHeight w:val="1005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0216C5F7" w14:textId="77777777" w:rsidR="000D543B" w:rsidRPr="000D543B" w:rsidRDefault="000D543B" w:rsidP="000D543B">
                  <w:r w:rsidRPr="000D543B">
                    <w:t>Мероприятия по профилактике терроризма и экстремизма в Гулькевичском городском поселении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B55937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2C6D92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745BAC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EDA2F6" w14:textId="77777777" w:rsidR="000D543B" w:rsidRPr="000D543B" w:rsidRDefault="000D543B" w:rsidP="000D543B">
                  <w:pPr>
                    <w:jc w:val="center"/>
                  </w:pPr>
                  <w:r w:rsidRPr="000D543B">
                    <w:t>0410100052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918A29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6E3C15" w14:textId="43AB3FA2" w:rsidR="000D543B" w:rsidRPr="000D543B" w:rsidRDefault="000D543B" w:rsidP="000D543B">
                  <w:pPr>
                    <w:jc w:val="center"/>
                  </w:pPr>
                  <w:r w:rsidRPr="000D543B">
                    <w:t>115,0</w:t>
                  </w:r>
                </w:p>
              </w:tc>
            </w:tr>
            <w:tr w:rsidR="000D543B" w:rsidRPr="000D543B" w14:paraId="7AF3FA4E" w14:textId="77777777" w:rsidTr="004B6705">
              <w:trPr>
                <w:trHeight w:val="64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200693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A9196F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417D9B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7C8BAF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079363" w14:textId="77777777" w:rsidR="000D543B" w:rsidRPr="000D543B" w:rsidRDefault="000D543B" w:rsidP="000D543B">
                  <w:pPr>
                    <w:jc w:val="center"/>
                  </w:pPr>
                  <w:r w:rsidRPr="000D543B">
                    <w:t>0410100052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AE1C7F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8824AE" w14:textId="49AE6D7D" w:rsidR="000D543B" w:rsidRPr="000D543B" w:rsidRDefault="000D543B" w:rsidP="000D543B">
                  <w:pPr>
                    <w:jc w:val="center"/>
                  </w:pPr>
                  <w:r w:rsidRPr="000D543B">
                    <w:t>115,0</w:t>
                  </w:r>
                </w:p>
              </w:tc>
            </w:tr>
            <w:tr w:rsidR="000D543B" w:rsidRPr="000D543B" w14:paraId="4AA4DEB4" w14:textId="77777777" w:rsidTr="000D543B">
              <w:trPr>
                <w:trHeight w:val="157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D66D08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Обеспечение пожарной безопасности муниципальных объектов средствами противопожарной защиты на территории Гулькевичского городского поселения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4921BEEC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2EA636AE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398C8DF9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2F5E59" w14:textId="77777777" w:rsidR="000D543B" w:rsidRPr="000D543B" w:rsidRDefault="000D543B" w:rsidP="000D543B">
                  <w:pPr>
                    <w:jc w:val="center"/>
                  </w:pPr>
                  <w:r w:rsidRPr="000D543B">
                    <w:t>0410100054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144374D2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7AE552C2" w14:textId="0ADC8A33" w:rsidR="000D543B" w:rsidRPr="000D543B" w:rsidRDefault="000D543B" w:rsidP="000D543B">
                  <w:pPr>
                    <w:jc w:val="center"/>
                  </w:pPr>
                  <w:r w:rsidRPr="000D543B">
                    <w:t>60,0</w:t>
                  </w:r>
                </w:p>
              </w:tc>
            </w:tr>
            <w:tr w:rsidR="000D543B" w:rsidRPr="000D543B" w14:paraId="6C55F43D" w14:textId="77777777" w:rsidTr="004B6705">
              <w:trPr>
                <w:trHeight w:val="64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006D8B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773247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D0C441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05D21F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5AC74D" w14:textId="77777777" w:rsidR="000D543B" w:rsidRPr="000D543B" w:rsidRDefault="000D543B" w:rsidP="000D543B">
                  <w:pPr>
                    <w:jc w:val="center"/>
                  </w:pPr>
                  <w:r w:rsidRPr="000D543B">
                    <w:t>0410100054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9CBF39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60B6E9" w14:textId="567CBFF2" w:rsidR="000D543B" w:rsidRPr="000D543B" w:rsidRDefault="000D543B" w:rsidP="000D543B">
                  <w:pPr>
                    <w:jc w:val="center"/>
                  </w:pPr>
                  <w:r w:rsidRPr="000D543B">
                    <w:t>60,0</w:t>
                  </w:r>
                </w:p>
              </w:tc>
            </w:tr>
            <w:tr w:rsidR="000D543B" w:rsidRPr="000D543B" w14:paraId="515852CC" w14:textId="77777777" w:rsidTr="000D543B">
              <w:trPr>
                <w:trHeight w:val="99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87C212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Обеспечение деятельности, связанной с проведением аварийно-спасательных и других неотложных работ при чрезвычайных ситуациях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4B2CF465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16A8A7F4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F3FE646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3171F2D5" w14:textId="77777777" w:rsidR="000D543B" w:rsidRPr="000D543B" w:rsidRDefault="000D543B" w:rsidP="000D543B">
                  <w:pPr>
                    <w:jc w:val="center"/>
                  </w:pPr>
                  <w:r w:rsidRPr="000D543B">
                    <w:t>0410200000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7B7DA254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1DC95F43" w14:textId="41F7B237" w:rsidR="000D543B" w:rsidRPr="000D543B" w:rsidRDefault="000D543B" w:rsidP="000D543B">
                  <w:pPr>
                    <w:jc w:val="center"/>
                  </w:pPr>
                  <w:r w:rsidRPr="000D543B">
                    <w:t>5 080,4</w:t>
                  </w:r>
                </w:p>
              </w:tc>
            </w:tr>
            <w:tr w:rsidR="000D543B" w:rsidRPr="000D543B" w14:paraId="3BFF2F4A" w14:textId="77777777" w:rsidTr="000D543B">
              <w:trPr>
                <w:trHeight w:val="705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446D448F" w14:textId="77777777" w:rsidR="000D543B" w:rsidRPr="000D543B" w:rsidRDefault="000D543B" w:rsidP="000D543B">
                  <w:r w:rsidRPr="000D543B"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2EEC03BB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2F57F859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CDF38E2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7A962C09" w14:textId="77777777" w:rsidR="000D543B" w:rsidRPr="000D543B" w:rsidRDefault="000D543B" w:rsidP="000D543B">
                  <w:pPr>
                    <w:jc w:val="center"/>
                  </w:pPr>
                  <w:r w:rsidRPr="000D543B">
                    <w:t>0410200590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6E2451B9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2601B2D" w14:textId="51AF024A" w:rsidR="000D543B" w:rsidRPr="000D543B" w:rsidRDefault="000D543B" w:rsidP="000D543B">
                  <w:pPr>
                    <w:jc w:val="center"/>
                  </w:pPr>
                  <w:r w:rsidRPr="000D543B">
                    <w:t>5 080,4</w:t>
                  </w:r>
                </w:p>
              </w:tc>
            </w:tr>
            <w:tr w:rsidR="000D543B" w:rsidRPr="000D543B" w14:paraId="7397F3D9" w14:textId="77777777" w:rsidTr="001E3660">
              <w:trPr>
                <w:trHeight w:val="129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C60E97" w14:textId="77777777" w:rsidR="000D543B" w:rsidRPr="000D543B" w:rsidRDefault="000D543B" w:rsidP="000D543B">
                  <w:r w:rsidRPr="000D543B">
                    <w:t>Межбюджетные трансферты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2A8622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688092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19400C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BAF27D" w14:textId="77777777" w:rsidR="000D543B" w:rsidRPr="000D543B" w:rsidRDefault="000D543B" w:rsidP="000D543B">
                  <w:pPr>
                    <w:jc w:val="center"/>
                  </w:pPr>
                  <w:r w:rsidRPr="000D543B">
                    <w:t>0410200590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F56EFE" w14:textId="77777777" w:rsidR="000D543B" w:rsidRPr="000D543B" w:rsidRDefault="000D543B" w:rsidP="000D543B">
                  <w:pPr>
                    <w:jc w:val="center"/>
                  </w:pPr>
                  <w:r w:rsidRPr="000D543B">
                    <w:t>500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AFC7FC" w14:textId="516CB029" w:rsidR="000D543B" w:rsidRPr="000D543B" w:rsidRDefault="000D543B" w:rsidP="000D543B">
                  <w:pPr>
                    <w:jc w:val="center"/>
                  </w:pPr>
                  <w:r w:rsidRPr="000D543B">
                    <w:t>5 080,4</w:t>
                  </w:r>
                </w:p>
              </w:tc>
            </w:tr>
            <w:tr w:rsidR="000D543B" w:rsidRPr="000D543B" w14:paraId="2F3A88ED" w14:textId="77777777" w:rsidTr="000D543B">
              <w:trPr>
                <w:trHeight w:val="36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72BBDA" w14:textId="77777777" w:rsidR="000D543B" w:rsidRPr="00547F9A" w:rsidRDefault="000D543B" w:rsidP="000D543B">
                  <w:r w:rsidRPr="00547F9A">
                    <w:t>Национальная экономика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9D62F3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E9EC6D" w14:textId="77777777" w:rsidR="000D543B" w:rsidRPr="00547F9A" w:rsidRDefault="000D543B" w:rsidP="000D543B">
                  <w:pPr>
                    <w:jc w:val="center"/>
                  </w:pPr>
                  <w:r w:rsidRPr="00547F9A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1FFE06" w14:textId="77777777" w:rsidR="000D543B" w:rsidRPr="00547F9A" w:rsidRDefault="000D543B" w:rsidP="000D543B">
                  <w:pPr>
                    <w:jc w:val="center"/>
                  </w:pPr>
                  <w:r w:rsidRPr="00547F9A">
                    <w:t>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60D95C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7F8C90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4070F7" w14:textId="0C6D1FE1" w:rsidR="000D543B" w:rsidRPr="00547F9A" w:rsidRDefault="000D543B" w:rsidP="000D543B">
                  <w:pPr>
                    <w:jc w:val="center"/>
                  </w:pPr>
                  <w:r w:rsidRPr="00547F9A">
                    <w:t>116 905,1</w:t>
                  </w:r>
                </w:p>
              </w:tc>
            </w:tr>
            <w:tr w:rsidR="000D543B" w:rsidRPr="000D543B" w14:paraId="50F998C3" w14:textId="77777777" w:rsidTr="000D543B">
              <w:trPr>
                <w:trHeight w:val="38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A3B3BA" w14:textId="77777777" w:rsidR="000D543B" w:rsidRPr="000D543B" w:rsidRDefault="000D543B" w:rsidP="000D543B">
                  <w:r w:rsidRPr="000D543B">
                    <w:t>Дорожное хозяйство (дорожные фонды)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32D949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C6A2F5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6657E3" w14:textId="77777777" w:rsidR="000D543B" w:rsidRPr="000D543B" w:rsidRDefault="000D543B" w:rsidP="000D543B">
                  <w:pPr>
                    <w:jc w:val="center"/>
                  </w:pPr>
                  <w:r w:rsidRPr="000D543B">
                    <w:t>09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4672DC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B14220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42CE85" w14:textId="219FD9A4" w:rsidR="000D543B" w:rsidRPr="000D543B" w:rsidRDefault="000D543B" w:rsidP="000D543B">
                  <w:pPr>
                    <w:jc w:val="center"/>
                  </w:pPr>
                  <w:r w:rsidRPr="000D543B">
                    <w:t>113 616,9</w:t>
                  </w:r>
                </w:p>
              </w:tc>
            </w:tr>
            <w:tr w:rsidR="000D543B" w:rsidRPr="000D543B" w14:paraId="72433A01" w14:textId="77777777" w:rsidTr="000D543B">
              <w:trPr>
                <w:trHeight w:val="15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12663F85" w14:textId="77777777" w:rsidR="000D543B" w:rsidRPr="00547F9A" w:rsidRDefault="000D543B" w:rsidP="000D543B">
                  <w:r w:rsidRPr="00547F9A">
                    <w:t>Муниципальная программа «Комплексное и устойчивое развитие Гулькевичского городского поселения Гулькевичского района в сфере строительства, архитектуры и дорожного хозяйства»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9F7A26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1E03C8" w14:textId="77777777" w:rsidR="000D543B" w:rsidRPr="00547F9A" w:rsidRDefault="000D543B" w:rsidP="000D543B">
                  <w:pPr>
                    <w:jc w:val="center"/>
                  </w:pPr>
                  <w:r w:rsidRPr="00547F9A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83F2C9" w14:textId="77777777" w:rsidR="000D543B" w:rsidRPr="00547F9A" w:rsidRDefault="000D543B" w:rsidP="000D543B">
                  <w:pPr>
                    <w:jc w:val="center"/>
                  </w:pPr>
                  <w:r w:rsidRPr="00547F9A">
                    <w:t>09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05EEC5" w14:textId="77777777" w:rsidR="000D543B" w:rsidRPr="00547F9A" w:rsidRDefault="000D543B" w:rsidP="000D543B">
                  <w:pPr>
                    <w:jc w:val="center"/>
                  </w:pPr>
                  <w:r w:rsidRPr="00547F9A">
                    <w:t>2100000000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A5EF08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CFDC4C" w14:textId="22047F99" w:rsidR="000D543B" w:rsidRPr="00547F9A" w:rsidRDefault="000D543B" w:rsidP="000D543B">
                  <w:pPr>
                    <w:jc w:val="center"/>
                  </w:pPr>
                  <w:r w:rsidRPr="00547F9A">
                    <w:t>113 616,9</w:t>
                  </w:r>
                </w:p>
              </w:tc>
            </w:tr>
            <w:tr w:rsidR="000D543B" w:rsidRPr="000D543B" w14:paraId="4DB78EA7" w14:textId="77777777" w:rsidTr="000D543B">
              <w:trPr>
                <w:trHeight w:val="10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1535DF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Развитие в сфере строительства, архитектуры, дорожного хозяйства, транспорта, экономики и жилищно-коммунального хозяйства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C06915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8BFF87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D6C106" w14:textId="77777777" w:rsidR="000D543B" w:rsidRPr="000D543B" w:rsidRDefault="000D543B" w:rsidP="000D543B">
                  <w:pPr>
                    <w:jc w:val="center"/>
                  </w:pPr>
                  <w:r w:rsidRPr="000D543B">
                    <w:t>09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B7E69C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16C9EF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4DB8CD" w14:textId="7870FF71" w:rsidR="000D543B" w:rsidRPr="000D543B" w:rsidRDefault="000D543B" w:rsidP="000D543B">
                  <w:pPr>
                    <w:jc w:val="center"/>
                  </w:pPr>
                  <w:r w:rsidRPr="000D543B">
                    <w:t>113 616,9</w:t>
                  </w:r>
                </w:p>
              </w:tc>
            </w:tr>
            <w:tr w:rsidR="000D543B" w:rsidRPr="000D543B" w14:paraId="5DE77CC2" w14:textId="77777777" w:rsidTr="000D543B">
              <w:trPr>
                <w:trHeight w:val="99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E87204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Развитие в сфере строительства, архитектуры, дорожного хозяйства, транспорта, экономики и жилищно-коммунального хозяйства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6AB2A9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54C181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904FF9" w14:textId="77777777" w:rsidR="000D543B" w:rsidRPr="000D543B" w:rsidRDefault="000D543B" w:rsidP="000D543B">
                  <w:pPr>
                    <w:jc w:val="center"/>
                  </w:pPr>
                  <w:r w:rsidRPr="000D543B">
                    <w:t>09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58E2B1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FD74F8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7D31AD" w14:textId="3D4E1B10" w:rsidR="000D543B" w:rsidRPr="000D543B" w:rsidRDefault="000D543B" w:rsidP="000D543B">
                  <w:pPr>
                    <w:jc w:val="center"/>
                  </w:pPr>
                  <w:r w:rsidRPr="000D543B">
                    <w:t>113 616,9</w:t>
                  </w:r>
                </w:p>
              </w:tc>
            </w:tr>
            <w:tr w:rsidR="000D543B" w:rsidRPr="000D543B" w14:paraId="79D74F9B" w14:textId="77777777" w:rsidTr="001E3660">
              <w:trPr>
                <w:trHeight w:val="98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14AA0030" w14:textId="112226D7" w:rsidR="000D543B" w:rsidRPr="000D543B" w:rsidRDefault="000D543B" w:rsidP="000D543B">
                  <w:r w:rsidRPr="000D543B">
                    <w:t>Мероприятия по капитальному ремонту</w:t>
                  </w:r>
                  <w:r w:rsidR="004B6705">
                    <w:t xml:space="preserve"> </w:t>
                  </w:r>
                  <w:r w:rsidR="004B6705" w:rsidRPr="000D543B">
                    <w:t>и ремонту</w:t>
                  </w:r>
                  <w:r w:rsidRPr="000D543B">
                    <w:t xml:space="preserve"> автомобильных дорог общего пользования местного значения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D5EAFB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A48C35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A38BBF" w14:textId="77777777" w:rsidR="000D543B" w:rsidRPr="000D543B" w:rsidRDefault="000D543B" w:rsidP="000D543B">
                  <w:pPr>
                    <w:jc w:val="center"/>
                  </w:pPr>
                  <w:r w:rsidRPr="000D543B">
                    <w:t>09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34E498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2110102440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327CA0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E3E510" w14:textId="027428CE" w:rsidR="000D543B" w:rsidRPr="000D543B" w:rsidRDefault="000D543B" w:rsidP="000D543B">
                  <w:pPr>
                    <w:jc w:val="center"/>
                  </w:pPr>
                  <w:r w:rsidRPr="000D543B">
                    <w:t>941,0</w:t>
                  </w:r>
                </w:p>
              </w:tc>
            </w:tr>
            <w:tr w:rsidR="006553BE" w:rsidRPr="000D543B" w14:paraId="32AEF957" w14:textId="77777777" w:rsidTr="009C7067">
              <w:trPr>
                <w:trHeight w:val="171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D48368" w14:textId="74105725" w:rsidR="006553BE" w:rsidRPr="004B6705" w:rsidRDefault="006553BE" w:rsidP="006553BE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1C231A1" w14:textId="73291B43" w:rsidR="006553BE" w:rsidRPr="004B6705" w:rsidRDefault="006553BE" w:rsidP="006553BE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1F6C947" w14:textId="0B07CF35" w:rsidR="006553BE" w:rsidRPr="004B6705" w:rsidRDefault="006553BE" w:rsidP="006553BE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3946FD4" w14:textId="45A4CD17" w:rsidR="006553BE" w:rsidRPr="004B6705" w:rsidRDefault="006553BE" w:rsidP="006553BE">
                  <w:pPr>
                    <w:jc w:val="center"/>
                  </w:pPr>
                  <w:r w:rsidRPr="000D543B">
                    <w:t>09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092D2FC" w14:textId="5E5CC4F8" w:rsidR="006553BE" w:rsidRPr="004B6705" w:rsidRDefault="006553BE" w:rsidP="006553BE">
                  <w:pPr>
                    <w:jc w:val="center"/>
                  </w:pPr>
                  <w:r w:rsidRPr="000D543B">
                    <w:t>2110102440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B4E583" w14:textId="27FD413A" w:rsidR="006553BE" w:rsidRPr="004B6705" w:rsidRDefault="006553BE" w:rsidP="006553BE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5D5B5DF" w14:textId="39BC0D76" w:rsidR="006553BE" w:rsidRPr="004B6705" w:rsidRDefault="006553BE" w:rsidP="006553BE">
                  <w:pPr>
                    <w:jc w:val="center"/>
                  </w:pPr>
                  <w:r w:rsidRPr="000D543B">
                    <w:t>941,0</w:t>
                  </w:r>
                </w:p>
              </w:tc>
            </w:tr>
            <w:tr w:rsidR="001E3660" w:rsidRPr="000D543B" w14:paraId="7FD953E1" w14:textId="77777777" w:rsidTr="004014BC">
              <w:trPr>
                <w:trHeight w:val="171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E721E9" w14:textId="025B967E" w:rsidR="001E3660" w:rsidRPr="000D543B" w:rsidRDefault="001E3660" w:rsidP="001E3660">
                  <w:pPr>
                    <w:jc w:val="center"/>
                  </w:pPr>
                  <w:r w:rsidRPr="004B6705">
                    <w:lastRenderedPageBreak/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0CBD5E" w14:textId="0EA9137A" w:rsidR="001E3660" w:rsidRPr="000D543B" w:rsidRDefault="001E3660" w:rsidP="001E3660">
                  <w:pPr>
                    <w:jc w:val="center"/>
                  </w:pPr>
                  <w:r w:rsidRPr="004B6705">
                    <w:t>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0C96AD4" w14:textId="075CEF8A" w:rsidR="001E3660" w:rsidRPr="000D543B" w:rsidRDefault="001E3660" w:rsidP="001E3660">
                  <w:pPr>
                    <w:jc w:val="center"/>
                  </w:pPr>
                  <w:r w:rsidRPr="004B6705">
                    <w:t>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A144340" w14:textId="135E3ECD" w:rsidR="001E3660" w:rsidRPr="000D543B" w:rsidRDefault="001E3660" w:rsidP="001E3660">
                  <w:pPr>
                    <w:jc w:val="center"/>
                  </w:pPr>
                  <w:r w:rsidRPr="004B6705">
                    <w:t>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664B355" w14:textId="219C04C2" w:rsidR="001E3660" w:rsidRPr="000D543B" w:rsidRDefault="001E3660" w:rsidP="001E3660">
                  <w:pPr>
                    <w:jc w:val="center"/>
                  </w:pPr>
                  <w:r w:rsidRPr="004B6705"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040AFDA" w14:textId="796F487C" w:rsidR="001E3660" w:rsidRPr="000D543B" w:rsidRDefault="001E3660" w:rsidP="001E3660">
                  <w:pPr>
                    <w:jc w:val="center"/>
                  </w:pPr>
                  <w:r w:rsidRPr="004B6705">
                    <w:t>6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A70E39" w14:textId="3D3CBE39" w:rsidR="001E3660" w:rsidRPr="000D543B" w:rsidRDefault="001E3660" w:rsidP="001E3660">
                  <w:pPr>
                    <w:jc w:val="center"/>
                  </w:pPr>
                  <w:r w:rsidRPr="004B6705">
                    <w:t>7</w:t>
                  </w:r>
                </w:p>
              </w:tc>
            </w:tr>
            <w:tr w:rsidR="000D543B" w:rsidRPr="000D543B" w14:paraId="3FDB3B40" w14:textId="77777777" w:rsidTr="000D543B">
              <w:trPr>
                <w:trHeight w:val="98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200CED7D" w14:textId="5B24D552" w:rsidR="000D543B" w:rsidRPr="000D543B" w:rsidRDefault="000D543B" w:rsidP="000D543B">
                  <w:r w:rsidRPr="000D543B">
                    <w:t xml:space="preserve">Мероприятия по капитальному </w:t>
                  </w:r>
                  <w:r w:rsidR="004B6705" w:rsidRPr="000D543B">
                    <w:t>ремонту и ремонту</w:t>
                  </w:r>
                  <w:r w:rsidRPr="000D543B">
                    <w:t xml:space="preserve"> автомобильных дорог общего пользования местного значения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FF966C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3A880D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8213E5" w14:textId="77777777" w:rsidR="000D543B" w:rsidRPr="000D543B" w:rsidRDefault="000D543B" w:rsidP="000D543B">
                  <w:pPr>
                    <w:jc w:val="center"/>
                  </w:pPr>
                  <w:r w:rsidRPr="000D543B">
                    <w:t>09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42025E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21101S2440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61C99B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802A15" w14:textId="046B5C3B" w:rsidR="000D543B" w:rsidRPr="000D543B" w:rsidRDefault="000D543B" w:rsidP="000D543B">
                  <w:pPr>
                    <w:jc w:val="center"/>
                  </w:pPr>
                  <w:r w:rsidRPr="000D543B">
                    <w:t>101 963,6</w:t>
                  </w:r>
                </w:p>
              </w:tc>
            </w:tr>
            <w:tr w:rsidR="000D543B" w:rsidRPr="000D543B" w14:paraId="690EF96F" w14:textId="77777777" w:rsidTr="00652B32">
              <w:trPr>
                <w:trHeight w:val="603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7CD500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 (средства краевого бюджета)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04372B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C5421D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863609" w14:textId="77777777" w:rsidR="000D543B" w:rsidRPr="000D543B" w:rsidRDefault="000D543B" w:rsidP="000D543B">
                  <w:pPr>
                    <w:jc w:val="center"/>
                  </w:pPr>
                  <w:r w:rsidRPr="000D543B">
                    <w:t>09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D3FFDC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21101S2440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0BA038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0E6393" w14:textId="36876CF2" w:rsidR="000D543B" w:rsidRPr="000D543B" w:rsidRDefault="000D543B" w:rsidP="000D543B">
                  <w:pPr>
                    <w:jc w:val="center"/>
                  </w:pPr>
                  <w:r w:rsidRPr="000D543B">
                    <w:t>98 904,6</w:t>
                  </w:r>
                </w:p>
              </w:tc>
            </w:tr>
            <w:tr w:rsidR="000D543B" w:rsidRPr="000D543B" w14:paraId="5F24BBDA" w14:textId="77777777" w:rsidTr="00652B32">
              <w:trPr>
                <w:trHeight w:val="615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83FAE7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 (средства бюджета поселения)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3D591E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90AEA3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887BC8" w14:textId="77777777" w:rsidR="000D543B" w:rsidRPr="000D543B" w:rsidRDefault="000D543B" w:rsidP="000D543B">
                  <w:pPr>
                    <w:jc w:val="center"/>
                  </w:pPr>
                  <w:r w:rsidRPr="000D543B">
                    <w:t>09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0175F6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21101S2440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170ABA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03496C" w14:textId="2A4BBC66" w:rsidR="000D543B" w:rsidRPr="000D543B" w:rsidRDefault="000D543B" w:rsidP="000D543B">
                  <w:pPr>
                    <w:jc w:val="center"/>
                  </w:pPr>
                  <w:r w:rsidRPr="000D543B">
                    <w:t>3 059,0</w:t>
                  </w:r>
                </w:p>
              </w:tc>
            </w:tr>
            <w:tr w:rsidR="000D543B" w:rsidRPr="000D543B" w14:paraId="77A160BB" w14:textId="77777777" w:rsidTr="000D543B">
              <w:trPr>
                <w:trHeight w:val="98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1F4791B5" w14:textId="77777777" w:rsidR="000D543B" w:rsidRPr="000D543B" w:rsidRDefault="000D543B" w:rsidP="000D543B">
                  <w:r w:rsidRPr="000D543B">
                    <w:t>Мероприятия по капитальному ремонту, ремонту, содержанию автомобильных дорог общего пользования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AD9BBB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3C19A4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B09812" w14:textId="77777777" w:rsidR="000D543B" w:rsidRPr="000D543B" w:rsidRDefault="000D543B" w:rsidP="000D543B">
                  <w:pPr>
                    <w:jc w:val="center"/>
                  </w:pPr>
                  <w:r w:rsidRPr="000D543B">
                    <w:t>09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C6CF2C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2110100317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067C5C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DDCA2A" w14:textId="440C6356" w:rsidR="000D543B" w:rsidRPr="000D543B" w:rsidRDefault="000D543B" w:rsidP="000D543B">
                  <w:pPr>
                    <w:jc w:val="center"/>
                  </w:pPr>
                  <w:r w:rsidRPr="000D543B">
                    <w:t>4 500,0</w:t>
                  </w:r>
                </w:p>
              </w:tc>
            </w:tr>
            <w:tr w:rsidR="000D543B" w:rsidRPr="000D543B" w14:paraId="2FACBAF8" w14:textId="77777777" w:rsidTr="004B6705">
              <w:trPr>
                <w:trHeight w:val="69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08DDF9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384CA2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E0BF03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0CBFF7" w14:textId="77777777" w:rsidR="000D543B" w:rsidRPr="000D543B" w:rsidRDefault="000D543B" w:rsidP="000D543B">
                  <w:pPr>
                    <w:jc w:val="center"/>
                  </w:pPr>
                  <w:r w:rsidRPr="000D543B">
                    <w:t>09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2D3376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2110100317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1BE958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D3A6A5" w14:textId="13EB46EB" w:rsidR="000D543B" w:rsidRPr="000D543B" w:rsidRDefault="000D543B" w:rsidP="000D543B">
                  <w:pPr>
                    <w:jc w:val="center"/>
                  </w:pPr>
                  <w:r w:rsidRPr="000D543B">
                    <w:t>4 500,0</w:t>
                  </w:r>
                </w:p>
              </w:tc>
            </w:tr>
            <w:tr w:rsidR="000D543B" w:rsidRPr="000D543B" w14:paraId="4CB6F759" w14:textId="77777777" w:rsidTr="00652B32">
              <w:trPr>
                <w:trHeight w:val="629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108D8A53" w14:textId="77777777" w:rsidR="000D543B" w:rsidRPr="000D543B" w:rsidRDefault="000D543B" w:rsidP="000D543B">
                  <w:r w:rsidRPr="000D543B">
                    <w:t>Мероприятия по содержанию автомобильных дорог и повышению безопасности дорожного движения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004E8C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D213C6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4D4E46" w14:textId="77777777" w:rsidR="000D543B" w:rsidRPr="000D543B" w:rsidRDefault="000D543B" w:rsidP="000D543B">
                  <w:pPr>
                    <w:jc w:val="center"/>
                  </w:pPr>
                  <w:r w:rsidRPr="000D543B">
                    <w:t>09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C0A7E0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2110100333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F50B0C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B5C0EB" w14:textId="6B8622A0" w:rsidR="000D543B" w:rsidRPr="000D543B" w:rsidRDefault="000D543B" w:rsidP="000D543B">
                  <w:pPr>
                    <w:jc w:val="center"/>
                  </w:pPr>
                  <w:r w:rsidRPr="000D543B">
                    <w:t>6 212,3</w:t>
                  </w:r>
                </w:p>
              </w:tc>
            </w:tr>
            <w:tr w:rsidR="000D543B" w:rsidRPr="000D543B" w14:paraId="2AA5B438" w14:textId="77777777" w:rsidTr="004B6705">
              <w:trPr>
                <w:trHeight w:val="69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3BF477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1E389E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6EF8DD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4E0CAD" w14:textId="77777777" w:rsidR="000D543B" w:rsidRPr="000D543B" w:rsidRDefault="000D543B" w:rsidP="000D543B">
                  <w:pPr>
                    <w:jc w:val="center"/>
                  </w:pPr>
                  <w:r w:rsidRPr="000D543B">
                    <w:t>09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493340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2110100333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3FCF08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F622E7" w14:textId="11FB29FA" w:rsidR="000D543B" w:rsidRPr="000D543B" w:rsidRDefault="000D543B" w:rsidP="000D543B">
                  <w:pPr>
                    <w:jc w:val="center"/>
                  </w:pPr>
                  <w:r w:rsidRPr="000D543B">
                    <w:t>6 212,3</w:t>
                  </w:r>
                </w:p>
              </w:tc>
            </w:tr>
            <w:tr w:rsidR="000D543B" w:rsidRPr="000D543B" w14:paraId="70C1F9E0" w14:textId="77777777" w:rsidTr="00652B32">
              <w:trPr>
                <w:trHeight w:val="85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FF8C23" w14:textId="77777777" w:rsidR="000D543B" w:rsidRPr="000D543B" w:rsidRDefault="000D543B" w:rsidP="000D543B">
                  <w:r w:rsidRPr="000D543B">
                    <w:t>Связь и информатика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AFE4D2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EA186A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B78954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1C27DE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324D02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C12C01" w14:textId="6A427123" w:rsidR="000D543B" w:rsidRPr="000D543B" w:rsidRDefault="000D543B" w:rsidP="000D543B">
                  <w:pPr>
                    <w:jc w:val="center"/>
                  </w:pPr>
                  <w:r w:rsidRPr="000D543B">
                    <w:t>2 878,2</w:t>
                  </w:r>
                </w:p>
              </w:tc>
            </w:tr>
            <w:tr w:rsidR="000D543B" w:rsidRPr="000D543B" w14:paraId="0A0B7DC1" w14:textId="77777777" w:rsidTr="000D543B">
              <w:trPr>
                <w:trHeight w:val="9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9C0C92" w14:textId="77777777" w:rsidR="000D543B" w:rsidRPr="00547F9A" w:rsidRDefault="000D543B" w:rsidP="000D543B">
                  <w:r w:rsidRPr="00547F9A">
                    <w:t xml:space="preserve">Муниципальная программа «Обеспечение безопасности населения» Гулькевичского городского поселения Гулькевичского района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9B232A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A0F232" w14:textId="77777777" w:rsidR="000D543B" w:rsidRPr="00547F9A" w:rsidRDefault="000D543B" w:rsidP="000D543B">
                  <w:pPr>
                    <w:jc w:val="center"/>
                  </w:pPr>
                  <w:r w:rsidRPr="00547F9A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78769A" w14:textId="77777777" w:rsidR="000D543B" w:rsidRPr="00547F9A" w:rsidRDefault="000D543B" w:rsidP="000D543B">
                  <w:pPr>
                    <w:jc w:val="center"/>
                  </w:pPr>
                  <w:r w:rsidRPr="00547F9A">
                    <w:t>10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6AD754" w14:textId="77777777" w:rsidR="000D543B" w:rsidRPr="00547F9A" w:rsidRDefault="000D543B" w:rsidP="000D543B">
                  <w:pPr>
                    <w:jc w:val="center"/>
                  </w:pPr>
                  <w:r w:rsidRPr="00547F9A">
                    <w:t>0400000000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D35BC6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74A5DB" w14:textId="43388490" w:rsidR="000D543B" w:rsidRPr="00547F9A" w:rsidRDefault="000D543B" w:rsidP="000D543B">
                  <w:pPr>
                    <w:jc w:val="center"/>
                  </w:pPr>
                  <w:r w:rsidRPr="00547F9A">
                    <w:t>2 878,2</w:t>
                  </w:r>
                </w:p>
              </w:tc>
            </w:tr>
            <w:tr w:rsidR="000D543B" w:rsidRPr="000D543B" w14:paraId="58590D56" w14:textId="77777777" w:rsidTr="000D543B">
              <w:trPr>
                <w:trHeight w:val="99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E41B9E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Обеспечение деятельности органа повседневного управления (Единая диспетчерская служба) на территории поселения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4B0479AE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5BCD6AA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3883F20E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38E9C2B3" w14:textId="77777777" w:rsidR="000D543B" w:rsidRPr="000D543B" w:rsidRDefault="000D543B" w:rsidP="000D543B">
                  <w:pPr>
                    <w:jc w:val="center"/>
                  </w:pPr>
                  <w:r w:rsidRPr="000D543B">
                    <w:t>0410000000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7ADF2F08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F1C3639" w14:textId="7A3AF792" w:rsidR="000D543B" w:rsidRPr="000D543B" w:rsidRDefault="000D543B" w:rsidP="000D543B">
                  <w:pPr>
                    <w:jc w:val="center"/>
                  </w:pPr>
                  <w:r w:rsidRPr="000D543B">
                    <w:t>2 878,2</w:t>
                  </w:r>
                </w:p>
              </w:tc>
            </w:tr>
            <w:tr w:rsidR="000D543B" w:rsidRPr="000D543B" w14:paraId="6EF45C6E" w14:textId="77777777" w:rsidTr="000D543B">
              <w:trPr>
                <w:trHeight w:val="705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6B6173E8" w14:textId="77777777" w:rsidR="000D543B" w:rsidRPr="000D543B" w:rsidRDefault="000D543B" w:rsidP="000D543B">
                  <w:r w:rsidRPr="000D543B"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14A8790E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1E38C59C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301BC01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74962D07" w14:textId="77777777" w:rsidR="000D543B" w:rsidRPr="000D543B" w:rsidRDefault="000D543B" w:rsidP="000D543B">
                  <w:pPr>
                    <w:jc w:val="center"/>
                  </w:pPr>
                  <w:r w:rsidRPr="000D543B">
                    <w:t>041010000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404A6E5D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278CA45" w14:textId="6AF5FEC0" w:rsidR="000D543B" w:rsidRPr="000D543B" w:rsidRDefault="000D543B" w:rsidP="000D543B">
                  <w:pPr>
                    <w:jc w:val="center"/>
                  </w:pPr>
                  <w:r w:rsidRPr="000D543B">
                    <w:t>2 878,2</w:t>
                  </w:r>
                </w:p>
              </w:tc>
            </w:tr>
            <w:tr w:rsidR="000D543B" w:rsidRPr="000D543B" w14:paraId="2688C0BB" w14:textId="77777777" w:rsidTr="00652B32">
              <w:trPr>
                <w:trHeight w:val="177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8ADDFA" w14:textId="77777777" w:rsidR="000D543B" w:rsidRPr="000D543B" w:rsidRDefault="000D543B" w:rsidP="000D543B">
                  <w:r w:rsidRPr="000D543B">
                    <w:t>Межбюджетные трансферты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728D84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AC0F05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C8F548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76830D" w14:textId="77777777" w:rsidR="000D543B" w:rsidRPr="000D543B" w:rsidRDefault="000D543B" w:rsidP="000D543B">
                  <w:pPr>
                    <w:jc w:val="center"/>
                  </w:pPr>
                  <w:r w:rsidRPr="000D543B">
                    <w:t>0410100590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8E76E4" w14:textId="77777777" w:rsidR="000D543B" w:rsidRPr="000D543B" w:rsidRDefault="000D543B" w:rsidP="000D543B">
                  <w:pPr>
                    <w:jc w:val="center"/>
                  </w:pPr>
                  <w:r w:rsidRPr="000D543B">
                    <w:t>500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73FB9F" w14:textId="2AF3EDC9" w:rsidR="000D543B" w:rsidRPr="000D543B" w:rsidRDefault="000D543B" w:rsidP="000D543B">
                  <w:pPr>
                    <w:jc w:val="center"/>
                  </w:pPr>
                  <w:r w:rsidRPr="000D543B">
                    <w:t>2 878,2</w:t>
                  </w:r>
                </w:p>
              </w:tc>
            </w:tr>
            <w:tr w:rsidR="000D543B" w:rsidRPr="000D543B" w14:paraId="14CB847D" w14:textId="77777777" w:rsidTr="00652B32">
              <w:trPr>
                <w:trHeight w:val="372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5681B9" w14:textId="77777777" w:rsidR="000D543B" w:rsidRPr="000D543B" w:rsidRDefault="000D543B" w:rsidP="000D543B">
                  <w:r w:rsidRPr="000D543B">
                    <w:t>Другие вопросы в области национальной экономики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BB9475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3B4F2E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596928" w14:textId="77777777" w:rsidR="000D543B" w:rsidRPr="000D543B" w:rsidRDefault="000D543B" w:rsidP="000D543B">
                  <w:pPr>
                    <w:jc w:val="center"/>
                  </w:pPr>
                  <w:r w:rsidRPr="000D543B">
                    <w:t>12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240E61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4879D4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7684A5" w14:textId="24249850" w:rsidR="000D543B" w:rsidRPr="000D543B" w:rsidRDefault="000D543B" w:rsidP="000D543B">
                  <w:pPr>
                    <w:jc w:val="center"/>
                  </w:pPr>
                  <w:r w:rsidRPr="000D543B">
                    <w:t>410,0</w:t>
                  </w:r>
                </w:p>
              </w:tc>
            </w:tr>
            <w:tr w:rsidR="000D543B" w:rsidRPr="000D543B" w14:paraId="6ABF2431" w14:textId="77777777" w:rsidTr="000D543B">
              <w:trPr>
                <w:trHeight w:val="1333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5EA65B04" w14:textId="77777777" w:rsidR="000D543B" w:rsidRPr="00547F9A" w:rsidRDefault="000D543B" w:rsidP="000D543B">
                  <w:r w:rsidRPr="00547F9A">
                    <w:t>Муниципальная программа Гулькевичского городского поселения Гулькевичского района «Экономическое развитие и инновационная экономика»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2EFE9DB8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78F55995" w14:textId="77777777" w:rsidR="000D543B" w:rsidRPr="00547F9A" w:rsidRDefault="000D543B" w:rsidP="000D543B">
                  <w:pPr>
                    <w:jc w:val="center"/>
                  </w:pPr>
                  <w:r w:rsidRPr="00547F9A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777A9CBD" w14:textId="77777777" w:rsidR="000D543B" w:rsidRPr="00547F9A" w:rsidRDefault="000D543B" w:rsidP="000D543B">
                  <w:pPr>
                    <w:jc w:val="center"/>
                  </w:pPr>
                  <w:r w:rsidRPr="00547F9A">
                    <w:t>12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35DC095A" w14:textId="77777777" w:rsidR="000D543B" w:rsidRPr="00547F9A" w:rsidRDefault="000D543B" w:rsidP="000D543B">
                  <w:pPr>
                    <w:jc w:val="center"/>
                  </w:pPr>
                  <w:r w:rsidRPr="00547F9A">
                    <w:t>0800000000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55FA3ED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12099F5" w14:textId="75C86701" w:rsidR="000D543B" w:rsidRPr="00547F9A" w:rsidRDefault="000D543B" w:rsidP="000D543B">
                  <w:pPr>
                    <w:jc w:val="center"/>
                  </w:pPr>
                  <w:r w:rsidRPr="00547F9A">
                    <w:t>10,0</w:t>
                  </w:r>
                </w:p>
              </w:tc>
            </w:tr>
            <w:tr w:rsidR="00652B32" w:rsidRPr="000D543B" w14:paraId="591FA4A9" w14:textId="77777777" w:rsidTr="00652B32">
              <w:trPr>
                <w:trHeight w:val="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14:paraId="41C89B1A" w14:textId="19C581FB" w:rsidR="00652B32" w:rsidRPr="000D543B" w:rsidRDefault="00652B32" w:rsidP="00652B32">
                  <w:r w:rsidRPr="000D543B">
                    <w:t>Мероприятия по поддержке и развитию малого и среднего предпринимательства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47F3024C" w14:textId="78DDB83F" w:rsidR="00652B32" w:rsidRPr="000D543B" w:rsidRDefault="00652B32" w:rsidP="00652B32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50ABECE2" w14:textId="6CF24125" w:rsidR="00652B32" w:rsidRPr="000D543B" w:rsidRDefault="00652B32" w:rsidP="00652B32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6EAB7AAE" w14:textId="24BA16D0" w:rsidR="00652B32" w:rsidRPr="000D543B" w:rsidRDefault="00652B32" w:rsidP="00652B32">
                  <w:pPr>
                    <w:jc w:val="center"/>
                  </w:pPr>
                  <w:r w:rsidRPr="000D543B">
                    <w:t>12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438E6A95" w14:textId="1209F279" w:rsidR="00652B32" w:rsidRPr="000D543B" w:rsidRDefault="00652B32" w:rsidP="00652B32">
                  <w:pPr>
                    <w:jc w:val="center"/>
                  </w:pPr>
                  <w:r w:rsidRPr="000D543B">
                    <w:t>0810000000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499BBC42" w14:textId="22A7B552" w:rsidR="00652B32" w:rsidRPr="000D543B" w:rsidRDefault="00652B32" w:rsidP="00652B32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7691F98E" w14:textId="749791FC" w:rsidR="00652B32" w:rsidRPr="000D543B" w:rsidRDefault="00652B32" w:rsidP="00652B32">
                  <w:pPr>
                    <w:jc w:val="center"/>
                  </w:pPr>
                  <w:r w:rsidRPr="000D543B">
                    <w:t>10,0</w:t>
                  </w:r>
                </w:p>
              </w:tc>
            </w:tr>
            <w:tr w:rsidR="006553BE" w:rsidRPr="000D543B" w14:paraId="6EE0B450" w14:textId="77777777" w:rsidTr="00283062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DF49753" w14:textId="6C30FF22" w:rsidR="006553BE" w:rsidRPr="004B6705" w:rsidRDefault="006553BE" w:rsidP="006553BE">
                  <w:r w:rsidRPr="000D543B">
                    <w:t>Создание условий для развития субъектов малого и среднего предпринимательства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2B5E35C7" w14:textId="65508505" w:rsidR="006553BE" w:rsidRPr="004B6705" w:rsidRDefault="006553BE" w:rsidP="006553BE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5841D90D" w14:textId="5D0BFF09" w:rsidR="006553BE" w:rsidRPr="004B6705" w:rsidRDefault="006553BE" w:rsidP="006553BE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7130A5AE" w14:textId="3043DD87" w:rsidR="006553BE" w:rsidRPr="004B6705" w:rsidRDefault="006553BE" w:rsidP="006553BE">
                  <w:pPr>
                    <w:jc w:val="center"/>
                  </w:pPr>
                  <w:r w:rsidRPr="000D543B">
                    <w:t>12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7250FBDE" w14:textId="3696550B" w:rsidR="006553BE" w:rsidRPr="004B6705" w:rsidRDefault="006553BE" w:rsidP="006553BE">
                  <w:pPr>
                    <w:jc w:val="center"/>
                  </w:pPr>
                  <w:r w:rsidRPr="000D543B">
                    <w:t>0810100000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27DB7700" w14:textId="40494809" w:rsidR="006553BE" w:rsidRPr="004B6705" w:rsidRDefault="006553BE" w:rsidP="006553BE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2970FE83" w14:textId="565D4E38" w:rsidR="006553BE" w:rsidRPr="004B6705" w:rsidRDefault="006553BE" w:rsidP="006553BE">
                  <w:pPr>
                    <w:jc w:val="center"/>
                  </w:pPr>
                  <w:r w:rsidRPr="000D543B">
                    <w:t>10,0</w:t>
                  </w:r>
                </w:p>
              </w:tc>
            </w:tr>
            <w:tr w:rsidR="00652B32" w:rsidRPr="000D543B" w14:paraId="104C11B8" w14:textId="77777777" w:rsidTr="004014BC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1DC63FC" w14:textId="28457CE1" w:rsidR="00652B32" w:rsidRPr="000D543B" w:rsidRDefault="00652B32" w:rsidP="00652B32">
                  <w:pPr>
                    <w:jc w:val="center"/>
                  </w:pPr>
                  <w:r w:rsidRPr="004B6705">
                    <w:lastRenderedPageBreak/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</w:tcPr>
                <w:p w14:paraId="3EF4A1E0" w14:textId="0CD49B7C" w:rsidR="00652B32" w:rsidRPr="000D543B" w:rsidRDefault="00652B32" w:rsidP="00652B32">
                  <w:pPr>
                    <w:jc w:val="center"/>
                  </w:pPr>
                  <w:r w:rsidRPr="004B6705">
                    <w:t>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</w:tcPr>
                <w:p w14:paraId="49F2D45C" w14:textId="535D8C0F" w:rsidR="00652B32" w:rsidRPr="000D543B" w:rsidRDefault="00652B32" w:rsidP="00652B32">
                  <w:pPr>
                    <w:jc w:val="center"/>
                  </w:pPr>
                  <w:r w:rsidRPr="004B6705">
                    <w:t>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</w:tcPr>
                <w:p w14:paraId="03C999ED" w14:textId="46D2F523" w:rsidR="00652B32" w:rsidRPr="000D543B" w:rsidRDefault="00652B32" w:rsidP="00652B32">
                  <w:pPr>
                    <w:jc w:val="center"/>
                  </w:pPr>
                  <w:r w:rsidRPr="004B6705">
                    <w:t>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</w:tcPr>
                <w:p w14:paraId="6822DE08" w14:textId="261329D1" w:rsidR="00652B32" w:rsidRPr="000D543B" w:rsidRDefault="00652B32" w:rsidP="00652B32">
                  <w:pPr>
                    <w:jc w:val="center"/>
                  </w:pPr>
                  <w:r w:rsidRPr="004B6705"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</w:tcPr>
                <w:p w14:paraId="1CACB6F2" w14:textId="4837F232" w:rsidR="00652B32" w:rsidRPr="000D543B" w:rsidRDefault="00652B32" w:rsidP="00652B32">
                  <w:pPr>
                    <w:jc w:val="center"/>
                  </w:pPr>
                  <w:r w:rsidRPr="004B6705">
                    <w:t>6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</w:tcPr>
                <w:p w14:paraId="28F313D1" w14:textId="255335A4" w:rsidR="00652B32" w:rsidRPr="000D543B" w:rsidRDefault="00652B32" w:rsidP="00652B32">
                  <w:pPr>
                    <w:jc w:val="center"/>
                  </w:pPr>
                  <w:r w:rsidRPr="004B6705">
                    <w:t>7</w:t>
                  </w:r>
                </w:p>
              </w:tc>
            </w:tr>
            <w:tr w:rsidR="000D543B" w:rsidRPr="000D543B" w14:paraId="6AF78A11" w14:textId="77777777" w:rsidTr="00652B32">
              <w:trPr>
                <w:trHeight w:val="304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5DCEAFB9" w14:textId="77777777" w:rsidR="000D543B" w:rsidRPr="000D543B" w:rsidRDefault="000D543B" w:rsidP="000D543B">
                  <w:r w:rsidRPr="000D543B">
                    <w:t>Организация и проведение ярмарочных мероприятий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D382B24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4EDBE33D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64A968DC" w14:textId="77777777" w:rsidR="000D543B" w:rsidRPr="000D543B" w:rsidRDefault="000D543B" w:rsidP="000D543B">
                  <w:pPr>
                    <w:jc w:val="center"/>
                  </w:pPr>
                  <w:r w:rsidRPr="000D543B">
                    <w:t>12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228A79F" w14:textId="77777777" w:rsidR="000D543B" w:rsidRPr="000D543B" w:rsidRDefault="000D543B" w:rsidP="000D543B">
                  <w:pPr>
                    <w:jc w:val="center"/>
                  </w:pPr>
                  <w:r w:rsidRPr="000D543B">
                    <w:t>0810100096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7CB36795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999C3C1" w14:textId="448EF741" w:rsidR="000D543B" w:rsidRPr="000D543B" w:rsidRDefault="000D543B" w:rsidP="000D543B">
                  <w:pPr>
                    <w:jc w:val="center"/>
                  </w:pPr>
                  <w:r w:rsidRPr="000D543B">
                    <w:t>10,0</w:t>
                  </w:r>
                </w:p>
              </w:tc>
            </w:tr>
            <w:tr w:rsidR="000D543B" w:rsidRPr="000D543B" w14:paraId="484BA413" w14:textId="77777777" w:rsidTr="004B6705">
              <w:trPr>
                <w:trHeight w:val="69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78AEE7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DAB027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A4B902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5A70D8" w14:textId="77777777" w:rsidR="000D543B" w:rsidRPr="000D543B" w:rsidRDefault="000D543B" w:rsidP="000D543B">
                  <w:pPr>
                    <w:jc w:val="center"/>
                  </w:pPr>
                  <w:r w:rsidRPr="000D543B">
                    <w:t>12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A7F6B2" w14:textId="77777777" w:rsidR="000D543B" w:rsidRPr="000D543B" w:rsidRDefault="000D543B" w:rsidP="000D543B">
                  <w:pPr>
                    <w:jc w:val="center"/>
                  </w:pPr>
                  <w:r w:rsidRPr="000D543B">
                    <w:t>0810100096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AFD78B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ECB0E9" w14:textId="50616C92" w:rsidR="000D543B" w:rsidRPr="000D543B" w:rsidRDefault="000D543B" w:rsidP="000D543B">
                  <w:pPr>
                    <w:jc w:val="center"/>
                  </w:pPr>
                  <w:r w:rsidRPr="000D543B">
                    <w:t>10,0</w:t>
                  </w:r>
                </w:p>
              </w:tc>
            </w:tr>
            <w:tr w:rsidR="000D543B" w:rsidRPr="000D543B" w14:paraId="319350AF" w14:textId="77777777" w:rsidTr="000D543B">
              <w:trPr>
                <w:trHeight w:val="156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18E2470B" w14:textId="77777777" w:rsidR="000D543B" w:rsidRPr="00547F9A" w:rsidRDefault="000D543B" w:rsidP="000D543B">
                  <w:r w:rsidRPr="00547F9A">
                    <w:t>Муниципальная программа «Комплексное и устойчивое развитие Гулькевичского городского поселения Гулькевичского района в сфере строительства, архитектуры и дорожного хозяйства»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CC382E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94059E" w14:textId="77777777" w:rsidR="000D543B" w:rsidRPr="00547F9A" w:rsidRDefault="000D543B" w:rsidP="000D543B">
                  <w:pPr>
                    <w:jc w:val="center"/>
                  </w:pPr>
                  <w:r w:rsidRPr="00547F9A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A84E1F" w14:textId="77777777" w:rsidR="000D543B" w:rsidRPr="00547F9A" w:rsidRDefault="000D543B" w:rsidP="000D543B">
                  <w:pPr>
                    <w:jc w:val="center"/>
                  </w:pPr>
                  <w:r w:rsidRPr="00547F9A">
                    <w:t>12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C9DF4B" w14:textId="77777777" w:rsidR="000D543B" w:rsidRPr="00547F9A" w:rsidRDefault="000D543B" w:rsidP="000D543B">
                  <w:pPr>
                    <w:jc w:val="center"/>
                  </w:pPr>
                  <w:r w:rsidRPr="00547F9A">
                    <w:t>2100000000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880688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6F516C" w14:textId="4CA42662" w:rsidR="000D543B" w:rsidRPr="00547F9A" w:rsidRDefault="000D543B" w:rsidP="000D543B">
                  <w:pPr>
                    <w:jc w:val="center"/>
                  </w:pPr>
                  <w:r w:rsidRPr="00547F9A">
                    <w:t>400,0</w:t>
                  </w:r>
                </w:p>
              </w:tc>
            </w:tr>
            <w:tr w:rsidR="000D543B" w:rsidRPr="000D543B" w14:paraId="74BBA724" w14:textId="77777777" w:rsidTr="000D543B">
              <w:trPr>
                <w:trHeight w:val="99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8B291B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Развитие в сфере строительства, архитектуры, дорожного хозяйства, транспорта, экономики и жилищно-коммунального хозяйства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B4E15A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360CF1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9B4BD3" w14:textId="77777777" w:rsidR="000D543B" w:rsidRPr="000D543B" w:rsidRDefault="000D543B" w:rsidP="000D543B">
                  <w:pPr>
                    <w:jc w:val="center"/>
                  </w:pPr>
                  <w:r w:rsidRPr="000D543B">
                    <w:t>12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B8A20F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2E136E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AC5813" w14:textId="1F1A3D08" w:rsidR="000D543B" w:rsidRPr="000D543B" w:rsidRDefault="000D543B" w:rsidP="000D543B">
                  <w:pPr>
                    <w:jc w:val="center"/>
                  </w:pPr>
                  <w:r w:rsidRPr="000D543B">
                    <w:t>400,0</w:t>
                  </w:r>
                </w:p>
              </w:tc>
            </w:tr>
            <w:tr w:rsidR="000D543B" w:rsidRPr="000D543B" w14:paraId="00326E9E" w14:textId="77777777" w:rsidTr="000D543B">
              <w:trPr>
                <w:trHeight w:val="104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0812E7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Развитие в сфере строительства, архитектуры, дорожного хозяйства, транспорта, экономики и жилищно-коммунального хозяйства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CA0773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8CB752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61980A" w14:textId="77777777" w:rsidR="000D543B" w:rsidRPr="000D543B" w:rsidRDefault="000D543B" w:rsidP="000D543B">
                  <w:pPr>
                    <w:jc w:val="center"/>
                  </w:pPr>
                  <w:r w:rsidRPr="000D543B">
                    <w:t>12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12638A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818FE7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7A8AFA" w14:textId="50C7E147" w:rsidR="000D543B" w:rsidRPr="000D543B" w:rsidRDefault="000D543B" w:rsidP="000D543B">
                  <w:pPr>
                    <w:jc w:val="center"/>
                  </w:pPr>
                  <w:r w:rsidRPr="000D543B">
                    <w:t>400,0</w:t>
                  </w:r>
                </w:p>
              </w:tc>
            </w:tr>
            <w:tr w:rsidR="000D543B" w:rsidRPr="000D543B" w14:paraId="1EAA7DF2" w14:textId="77777777" w:rsidTr="00652B32">
              <w:trPr>
                <w:trHeight w:val="256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29CA560D" w14:textId="77777777" w:rsidR="000D543B" w:rsidRPr="000D543B" w:rsidRDefault="000D543B" w:rsidP="000D543B">
                  <w:r w:rsidRPr="000D543B">
                    <w:t>Мероприятия по землеустройству и землепользованию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540278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EFA456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8062EA" w14:textId="77777777" w:rsidR="000D543B" w:rsidRPr="000D543B" w:rsidRDefault="000D543B" w:rsidP="000D543B">
                  <w:pPr>
                    <w:jc w:val="center"/>
                  </w:pPr>
                  <w:r w:rsidRPr="000D543B">
                    <w:t>12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5F8598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2110100318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950935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8F3328" w14:textId="75C990E0" w:rsidR="000D543B" w:rsidRPr="000D543B" w:rsidRDefault="000D543B" w:rsidP="000D543B">
                  <w:pPr>
                    <w:jc w:val="center"/>
                  </w:pPr>
                  <w:r w:rsidRPr="000D543B">
                    <w:t>400,0</w:t>
                  </w:r>
                </w:p>
              </w:tc>
            </w:tr>
            <w:tr w:rsidR="000D543B" w:rsidRPr="000D543B" w14:paraId="74BE24AF" w14:textId="77777777" w:rsidTr="004B6705">
              <w:trPr>
                <w:trHeight w:val="7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AE5C6C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1C54DA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F0232F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82A2CE" w14:textId="77777777" w:rsidR="000D543B" w:rsidRPr="000D543B" w:rsidRDefault="000D543B" w:rsidP="000D543B">
                  <w:pPr>
                    <w:jc w:val="center"/>
                  </w:pPr>
                  <w:r w:rsidRPr="000D543B">
                    <w:t>12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ACA5C8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2110100318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60C78C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D3E9D2" w14:textId="4A9CA097" w:rsidR="000D543B" w:rsidRPr="000D543B" w:rsidRDefault="000D543B" w:rsidP="000D543B">
                  <w:pPr>
                    <w:jc w:val="center"/>
                  </w:pPr>
                  <w:r w:rsidRPr="000D543B">
                    <w:t>400,0</w:t>
                  </w:r>
                </w:p>
              </w:tc>
            </w:tr>
            <w:tr w:rsidR="000D543B" w:rsidRPr="000D543B" w14:paraId="55B4407E" w14:textId="77777777" w:rsidTr="006553BE">
              <w:trPr>
                <w:trHeight w:val="264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923BA5" w14:textId="77777777" w:rsidR="000D543B" w:rsidRPr="00547F9A" w:rsidRDefault="000D543B" w:rsidP="000D543B">
                  <w:r w:rsidRPr="00547F9A">
                    <w:t>Жилищно-коммунальное хозяйство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06FC57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0B4F73" w14:textId="77777777" w:rsidR="000D543B" w:rsidRPr="00547F9A" w:rsidRDefault="000D543B" w:rsidP="000D543B">
                  <w:pPr>
                    <w:jc w:val="center"/>
                  </w:pPr>
                  <w:r w:rsidRPr="00547F9A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F3D150" w14:textId="77777777" w:rsidR="000D543B" w:rsidRPr="00547F9A" w:rsidRDefault="000D543B" w:rsidP="000D543B">
                  <w:pPr>
                    <w:jc w:val="center"/>
                  </w:pPr>
                  <w:r w:rsidRPr="00547F9A">
                    <w:t>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B19812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23B23F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79EE34" w14:textId="0C524137" w:rsidR="000D543B" w:rsidRPr="00547F9A" w:rsidRDefault="000D543B" w:rsidP="000D543B">
                  <w:pPr>
                    <w:jc w:val="center"/>
                  </w:pPr>
                  <w:r w:rsidRPr="00547F9A">
                    <w:t>102 556,3</w:t>
                  </w:r>
                </w:p>
              </w:tc>
            </w:tr>
            <w:tr w:rsidR="000D543B" w:rsidRPr="000D543B" w14:paraId="14399948" w14:textId="77777777" w:rsidTr="006553BE">
              <w:trPr>
                <w:trHeight w:val="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1B087F" w14:textId="77777777" w:rsidR="000D543B" w:rsidRPr="000D543B" w:rsidRDefault="000D543B" w:rsidP="000D543B">
                  <w:r w:rsidRPr="000D543B">
                    <w:t>Жилищное хозяйство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21F176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39297C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F97048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556C47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278568" w14:textId="77777777" w:rsidR="000D543B" w:rsidRPr="000D543B" w:rsidRDefault="000D543B" w:rsidP="000D543B">
                  <w:pPr>
                    <w:jc w:val="center"/>
                    <w:rPr>
                      <w:b/>
                      <w:bCs/>
                    </w:rPr>
                  </w:pPr>
                  <w:r w:rsidRPr="000D543B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35C7A9" w14:textId="2FA94895" w:rsidR="000D543B" w:rsidRPr="000D543B" w:rsidRDefault="000D543B" w:rsidP="000D543B">
                  <w:pPr>
                    <w:jc w:val="center"/>
                  </w:pPr>
                  <w:r w:rsidRPr="000D543B">
                    <w:t>250,0</w:t>
                  </w:r>
                </w:p>
              </w:tc>
            </w:tr>
            <w:tr w:rsidR="000D543B" w:rsidRPr="000D543B" w14:paraId="0C77F8DA" w14:textId="77777777" w:rsidTr="000D543B">
              <w:trPr>
                <w:trHeight w:val="15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00BA0E71" w14:textId="77777777" w:rsidR="000D543B" w:rsidRPr="00547F9A" w:rsidRDefault="000D543B" w:rsidP="000D543B">
                  <w:r w:rsidRPr="00547F9A">
                    <w:t>Муниципальная программа «Комплексное и устойчивое развитие Гулькевичского городского поселения Гулькевичского района в сфере строительства, архитектуры и дорожного хозяйства»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C8A9C3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259E32" w14:textId="77777777" w:rsidR="000D543B" w:rsidRPr="00547F9A" w:rsidRDefault="000D543B" w:rsidP="000D543B">
                  <w:pPr>
                    <w:jc w:val="center"/>
                  </w:pPr>
                  <w:r w:rsidRPr="00547F9A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32A905" w14:textId="77777777" w:rsidR="000D543B" w:rsidRPr="00547F9A" w:rsidRDefault="000D543B" w:rsidP="000D543B">
                  <w:pPr>
                    <w:jc w:val="center"/>
                  </w:pPr>
                  <w:r w:rsidRPr="00547F9A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8B223E" w14:textId="77777777" w:rsidR="000D543B" w:rsidRPr="00547F9A" w:rsidRDefault="000D543B" w:rsidP="000D543B">
                  <w:pPr>
                    <w:jc w:val="center"/>
                  </w:pPr>
                  <w:r w:rsidRPr="00547F9A">
                    <w:t>2100000000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ADA76C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FCC0A9" w14:textId="20C7E502" w:rsidR="000D543B" w:rsidRPr="00547F9A" w:rsidRDefault="000D543B" w:rsidP="000D543B">
                  <w:pPr>
                    <w:jc w:val="center"/>
                  </w:pPr>
                  <w:r w:rsidRPr="00547F9A">
                    <w:t>200,0</w:t>
                  </w:r>
                </w:p>
              </w:tc>
            </w:tr>
            <w:tr w:rsidR="000D543B" w:rsidRPr="000D543B" w14:paraId="620323B6" w14:textId="77777777" w:rsidTr="00652B32">
              <w:trPr>
                <w:trHeight w:val="1038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92746C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Развитие в сфере строительства, архитектуры, дорожного хозяйства, транспорта, экономики и жилищно-коммунального хозяйства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893A0A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844D34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9286E0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4D280D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064B1E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7CBA48" w14:textId="36882A34" w:rsidR="000D543B" w:rsidRPr="000D543B" w:rsidRDefault="000D543B" w:rsidP="000D543B">
                  <w:pPr>
                    <w:jc w:val="center"/>
                  </w:pPr>
                  <w:r w:rsidRPr="000D543B">
                    <w:t>200,0</w:t>
                  </w:r>
                </w:p>
              </w:tc>
            </w:tr>
            <w:tr w:rsidR="000D543B" w:rsidRPr="000D543B" w14:paraId="35BADB20" w14:textId="77777777" w:rsidTr="000D543B">
              <w:trPr>
                <w:trHeight w:val="93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7DE8DE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Развитие в сфере строительства, архитектуры, дорожного хозяйства, транспорта, экономики и жилищно-коммунального хозяйства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5B47C4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DD101C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BFB6D9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D670E8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B65876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6C7B17" w14:textId="5A382249" w:rsidR="000D543B" w:rsidRPr="000D543B" w:rsidRDefault="000D543B" w:rsidP="000D543B">
                  <w:pPr>
                    <w:jc w:val="center"/>
                  </w:pPr>
                  <w:r w:rsidRPr="000D543B">
                    <w:t>200,0</w:t>
                  </w:r>
                </w:p>
              </w:tc>
            </w:tr>
            <w:tr w:rsidR="000D543B" w:rsidRPr="000D543B" w14:paraId="23A6BD67" w14:textId="77777777" w:rsidTr="00652B32">
              <w:trPr>
                <w:trHeight w:val="289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753630" w14:textId="25FC0046" w:rsidR="000D543B" w:rsidRPr="000D543B" w:rsidRDefault="000D543B" w:rsidP="000D543B">
                  <w:r w:rsidRPr="000D543B">
                    <w:t xml:space="preserve">Мероприятия по проведению капитального ремонта общего имущества собственников </w:t>
                  </w:r>
                  <w:r w:rsidR="006553BE" w:rsidRPr="000D543B">
                    <w:t>помещений в многоквартирных домах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ACA7EE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B31CCB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646E96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F35E56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2110100081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76EE05" w14:textId="77777777" w:rsidR="000D543B" w:rsidRPr="000D543B" w:rsidRDefault="000D543B" w:rsidP="000D543B">
                  <w:pPr>
                    <w:jc w:val="center"/>
                    <w:rPr>
                      <w:b/>
                      <w:bCs/>
                    </w:rPr>
                  </w:pPr>
                  <w:r w:rsidRPr="000D543B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961B6C" w14:textId="23CBBDAC" w:rsidR="000D543B" w:rsidRPr="000D543B" w:rsidRDefault="000D543B" w:rsidP="000D543B">
                  <w:pPr>
                    <w:jc w:val="center"/>
                  </w:pPr>
                  <w:r w:rsidRPr="000D543B">
                    <w:t>200,0</w:t>
                  </w:r>
                </w:p>
              </w:tc>
            </w:tr>
            <w:tr w:rsidR="006553BE" w:rsidRPr="000D543B" w14:paraId="506E17BA" w14:textId="77777777" w:rsidTr="005047EC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F37901" w14:textId="1AB757CB" w:rsidR="006553BE" w:rsidRPr="004B6705" w:rsidRDefault="006553BE" w:rsidP="006553BE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75E46C" w14:textId="7CFEAF9A" w:rsidR="006553BE" w:rsidRPr="004B6705" w:rsidRDefault="006553BE" w:rsidP="006553BE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5C8BA88" w14:textId="51A39A42" w:rsidR="006553BE" w:rsidRPr="004B6705" w:rsidRDefault="006553BE" w:rsidP="006553BE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0A8CF31" w14:textId="0C61C4CD" w:rsidR="006553BE" w:rsidRPr="004B6705" w:rsidRDefault="006553BE" w:rsidP="006553BE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217832" w14:textId="1DC79264" w:rsidR="006553BE" w:rsidRPr="004B6705" w:rsidRDefault="006553BE" w:rsidP="006553BE">
                  <w:pPr>
                    <w:jc w:val="center"/>
                  </w:pPr>
                  <w:r w:rsidRPr="000D543B">
                    <w:t>2110100081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A0CF77E" w14:textId="0C47B65C" w:rsidR="006553BE" w:rsidRPr="004B6705" w:rsidRDefault="006553BE" w:rsidP="006553BE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E7F9B1B" w14:textId="362BAB75" w:rsidR="006553BE" w:rsidRPr="004B6705" w:rsidRDefault="006553BE" w:rsidP="006553BE">
                  <w:pPr>
                    <w:jc w:val="center"/>
                  </w:pPr>
                  <w:r w:rsidRPr="000D543B">
                    <w:t>200,0</w:t>
                  </w:r>
                </w:p>
              </w:tc>
            </w:tr>
            <w:tr w:rsidR="00652B32" w:rsidRPr="000D543B" w14:paraId="20554167" w14:textId="77777777" w:rsidTr="004014BC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29012C" w14:textId="6B87EA13" w:rsidR="00652B32" w:rsidRPr="000D543B" w:rsidRDefault="00652B32" w:rsidP="00652B32">
                  <w:pPr>
                    <w:jc w:val="center"/>
                  </w:pPr>
                  <w:r w:rsidRPr="004B6705">
                    <w:lastRenderedPageBreak/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1ED9C4" w14:textId="582BC8E5" w:rsidR="00652B32" w:rsidRPr="000D543B" w:rsidRDefault="00652B32" w:rsidP="00652B32">
                  <w:pPr>
                    <w:jc w:val="center"/>
                  </w:pPr>
                  <w:r w:rsidRPr="004B6705">
                    <w:t>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A94F371" w14:textId="22C6EBE9" w:rsidR="00652B32" w:rsidRPr="000D543B" w:rsidRDefault="00652B32" w:rsidP="00652B32">
                  <w:pPr>
                    <w:jc w:val="center"/>
                  </w:pPr>
                  <w:r w:rsidRPr="004B6705">
                    <w:t>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F4C1B95" w14:textId="445500A4" w:rsidR="00652B32" w:rsidRPr="000D543B" w:rsidRDefault="00652B32" w:rsidP="00652B32">
                  <w:pPr>
                    <w:jc w:val="center"/>
                  </w:pPr>
                  <w:r w:rsidRPr="004B6705">
                    <w:t>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CADB53" w14:textId="0C0679DC" w:rsidR="00652B32" w:rsidRPr="000D543B" w:rsidRDefault="00652B32" w:rsidP="00652B32">
                  <w:pPr>
                    <w:jc w:val="center"/>
                  </w:pPr>
                  <w:r w:rsidRPr="004B6705"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24CE1D6" w14:textId="6F7D9E13" w:rsidR="00652B32" w:rsidRPr="000D543B" w:rsidRDefault="00652B32" w:rsidP="00652B32">
                  <w:pPr>
                    <w:jc w:val="center"/>
                  </w:pPr>
                  <w:r w:rsidRPr="004B6705">
                    <w:t>6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A808AB0" w14:textId="41261EBC" w:rsidR="00652B32" w:rsidRPr="000D543B" w:rsidRDefault="00652B32" w:rsidP="00652B32">
                  <w:pPr>
                    <w:jc w:val="center"/>
                  </w:pPr>
                  <w:r w:rsidRPr="004B6705">
                    <w:t>7</w:t>
                  </w:r>
                </w:p>
              </w:tc>
            </w:tr>
            <w:tr w:rsidR="000D543B" w:rsidRPr="000D543B" w14:paraId="1C541034" w14:textId="77777777" w:rsidTr="000D543B">
              <w:trPr>
                <w:trHeight w:val="18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E824ED" w14:textId="77777777" w:rsidR="000D543B" w:rsidRPr="00547F9A" w:rsidRDefault="000D543B" w:rsidP="000D543B">
                  <w:r w:rsidRPr="00547F9A">
                    <w:t>Муниципальная программа «Капитальный ремонт общего имущества собственников помещений в многоквартирных домах, расположенных на территории Гулькевичского городского поселения Гулькевичского района»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DD8FD6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E3C242" w14:textId="77777777" w:rsidR="000D543B" w:rsidRPr="00547F9A" w:rsidRDefault="000D543B" w:rsidP="000D543B">
                  <w:pPr>
                    <w:jc w:val="center"/>
                  </w:pPr>
                  <w:r w:rsidRPr="00547F9A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A03CAF" w14:textId="77777777" w:rsidR="000D543B" w:rsidRPr="00547F9A" w:rsidRDefault="000D543B" w:rsidP="000D543B">
                  <w:pPr>
                    <w:jc w:val="center"/>
                  </w:pPr>
                  <w:r w:rsidRPr="00547F9A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44F631" w14:textId="77777777" w:rsidR="000D543B" w:rsidRPr="00547F9A" w:rsidRDefault="000D543B" w:rsidP="000D543B">
                  <w:pPr>
                    <w:jc w:val="center"/>
                  </w:pPr>
                  <w:r w:rsidRPr="00547F9A">
                    <w:t>3300000000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A58FF0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8FD7BC" w14:textId="6535E161" w:rsidR="000D543B" w:rsidRPr="00547F9A" w:rsidRDefault="000D543B" w:rsidP="000D543B">
                  <w:pPr>
                    <w:jc w:val="center"/>
                  </w:pPr>
                  <w:r w:rsidRPr="00547F9A">
                    <w:t>50,0</w:t>
                  </w:r>
                </w:p>
              </w:tc>
            </w:tr>
            <w:tr w:rsidR="000D543B" w:rsidRPr="000D543B" w14:paraId="7B114520" w14:textId="77777777" w:rsidTr="000D543B">
              <w:trPr>
                <w:trHeight w:val="132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FE6A9D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Комплексное решение проблемы создания безопасных и благоприятных условий проживания граждан на территории Гулькевичского городского поселения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4CED11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2F6B76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3A4FE1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17458D" w14:textId="77777777" w:rsidR="000D543B" w:rsidRPr="000D543B" w:rsidRDefault="000D543B" w:rsidP="000D543B">
                  <w:pPr>
                    <w:jc w:val="center"/>
                  </w:pPr>
                  <w:r w:rsidRPr="000D543B">
                    <w:t>3310000000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D411C2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BA09A9" w14:textId="335529EB" w:rsidR="000D543B" w:rsidRPr="000D543B" w:rsidRDefault="000D543B" w:rsidP="000D543B">
                  <w:pPr>
                    <w:jc w:val="center"/>
                  </w:pPr>
                  <w:r w:rsidRPr="000D543B">
                    <w:t>50,0</w:t>
                  </w:r>
                </w:p>
              </w:tc>
            </w:tr>
            <w:tr w:rsidR="000D543B" w:rsidRPr="000D543B" w14:paraId="4A0F889A" w14:textId="77777777" w:rsidTr="000D543B">
              <w:trPr>
                <w:trHeight w:val="222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95C752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Создание условий для приведения жилищного фонда и объектов коммунальной инфраструктуры в соответствие со стандартами качества, обеспечивающими комфортные условия проживания граждан на территории Гулькевичского городского поселения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0C87CD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C2BCB6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CE41B3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BB309E" w14:textId="77777777" w:rsidR="000D543B" w:rsidRPr="000D543B" w:rsidRDefault="000D543B" w:rsidP="000D543B">
                  <w:pPr>
                    <w:jc w:val="center"/>
                  </w:pPr>
                  <w:r w:rsidRPr="000D543B">
                    <w:t>3310100000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44E6E6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5B0D07" w14:textId="5139D960" w:rsidR="000D543B" w:rsidRPr="000D543B" w:rsidRDefault="000D543B" w:rsidP="000D543B">
                  <w:pPr>
                    <w:jc w:val="center"/>
                  </w:pPr>
                  <w:r w:rsidRPr="000D543B">
                    <w:t>50,0</w:t>
                  </w:r>
                </w:p>
              </w:tc>
            </w:tr>
            <w:tr w:rsidR="000D543B" w:rsidRPr="000D543B" w14:paraId="0919CE85" w14:textId="77777777" w:rsidTr="000D543B">
              <w:trPr>
                <w:trHeight w:val="133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F86B96" w14:textId="5C962FC9" w:rsidR="000D543B" w:rsidRPr="000D543B" w:rsidRDefault="000D543B" w:rsidP="000D543B">
                  <w:r w:rsidRPr="000D543B">
                    <w:t xml:space="preserve">Мероприятия по изготовлению проектно </w:t>
                  </w:r>
                  <w:r w:rsidR="004B6705" w:rsidRPr="000D543B">
                    <w:t>- сметной</w:t>
                  </w:r>
                  <w:r w:rsidRPr="000D543B">
                    <w:t xml:space="preserve"> документации (в том числе геологические изыскания, экспертиза и др.) на капитальный ремонт многоквартирных домов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444C0E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26AAE0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761B88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0B072D" w14:textId="77777777" w:rsidR="000D543B" w:rsidRPr="000D543B" w:rsidRDefault="000D543B" w:rsidP="000D543B">
                  <w:pPr>
                    <w:jc w:val="center"/>
                  </w:pPr>
                  <w:r w:rsidRPr="000D543B">
                    <w:t>3310100002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1F09DC" w14:textId="77777777" w:rsidR="000D543B" w:rsidRPr="000D543B" w:rsidRDefault="000D543B" w:rsidP="000D543B">
                  <w:pPr>
                    <w:jc w:val="center"/>
                    <w:rPr>
                      <w:b/>
                      <w:bCs/>
                    </w:rPr>
                  </w:pPr>
                  <w:r w:rsidRPr="000D543B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CA25D1" w14:textId="0AD96665" w:rsidR="000D543B" w:rsidRPr="000D543B" w:rsidRDefault="000D543B" w:rsidP="000D543B">
                  <w:pPr>
                    <w:jc w:val="center"/>
                  </w:pPr>
                  <w:r w:rsidRPr="000D543B">
                    <w:t>50,0</w:t>
                  </w:r>
                </w:p>
              </w:tc>
            </w:tr>
            <w:tr w:rsidR="000D543B" w:rsidRPr="000D543B" w14:paraId="69D9DC42" w14:textId="77777777" w:rsidTr="004B6705">
              <w:trPr>
                <w:trHeight w:val="63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148714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8EDE09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E8DBF4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4B13ED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4867B4" w14:textId="77777777" w:rsidR="000D543B" w:rsidRPr="000D543B" w:rsidRDefault="000D543B" w:rsidP="000D543B">
                  <w:pPr>
                    <w:jc w:val="center"/>
                  </w:pPr>
                  <w:r w:rsidRPr="000D543B">
                    <w:t>3310100002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BF40EE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2AAA72" w14:textId="04494B46" w:rsidR="000D543B" w:rsidRPr="000D543B" w:rsidRDefault="000D543B" w:rsidP="000D543B">
                  <w:pPr>
                    <w:jc w:val="center"/>
                  </w:pPr>
                  <w:r w:rsidRPr="000D543B">
                    <w:t>50,0</w:t>
                  </w:r>
                </w:p>
              </w:tc>
            </w:tr>
            <w:tr w:rsidR="000D543B" w:rsidRPr="000D543B" w14:paraId="21632AD4" w14:textId="77777777" w:rsidTr="006553BE">
              <w:trPr>
                <w:trHeight w:val="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65E3D220" w14:textId="77777777" w:rsidR="000D543B" w:rsidRPr="000D543B" w:rsidRDefault="000D543B" w:rsidP="000D543B">
                  <w:r w:rsidRPr="000D543B">
                    <w:t>Коммунальное хозяйство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010305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DDB825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EE61D8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2C85CC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158CEB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CBFAD8" w14:textId="477F9378" w:rsidR="000D543B" w:rsidRPr="000D543B" w:rsidRDefault="000D543B" w:rsidP="000D543B">
                  <w:pPr>
                    <w:jc w:val="center"/>
                  </w:pPr>
                  <w:r w:rsidRPr="000D543B">
                    <w:t>13 250,0</w:t>
                  </w:r>
                </w:p>
              </w:tc>
            </w:tr>
            <w:tr w:rsidR="000D543B" w:rsidRPr="000D543B" w14:paraId="3D0B294A" w14:textId="77777777" w:rsidTr="000D543B">
              <w:trPr>
                <w:trHeight w:val="12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746ED251" w14:textId="77777777" w:rsidR="000D543B" w:rsidRPr="00547F9A" w:rsidRDefault="000D543B" w:rsidP="000D543B">
                  <w:r w:rsidRPr="00547F9A">
                    <w:t>Муниципальная программа Гулькевичского городского поселения Гулькевичского района «Развитие жилищно-коммунального хозяйства»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875C51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ED890A" w14:textId="77777777" w:rsidR="000D543B" w:rsidRPr="00547F9A" w:rsidRDefault="000D543B" w:rsidP="000D543B">
                  <w:pPr>
                    <w:jc w:val="center"/>
                  </w:pPr>
                  <w:r w:rsidRPr="00547F9A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AEF08A" w14:textId="77777777" w:rsidR="000D543B" w:rsidRPr="00547F9A" w:rsidRDefault="000D543B" w:rsidP="000D543B">
                  <w:pPr>
                    <w:jc w:val="center"/>
                  </w:pPr>
                  <w:r w:rsidRPr="00547F9A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4EC8E8" w14:textId="77777777" w:rsidR="000D543B" w:rsidRPr="00547F9A" w:rsidRDefault="000D543B" w:rsidP="000D543B">
                  <w:pPr>
                    <w:jc w:val="center"/>
                  </w:pPr>
                  <w:r w:rsidRPr="00547F9A">
                    <w:t>0700000000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7E3FE7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664FAB" w14:textId="75AEA1BC" w:rsidR="000D543B" w:rsidRPr="00547F9A" w:rsidRDefault="000D543B" w:rsidP="000D543B">
                  <w:pPr>
                    <w:jc w:val="center"/>
                  </w:pPr>
                  <w:r w:rsidRPr="00547F9A">
                    <w:t>2 250,0</w:t>
                  </w:r>
                </w:p>
              </w:tc>
            </w:tr>
            <w:tr w:rsidR="000D543B" w:rsidRPr="000D543B" w14:paraId="01BF9F0C" w14:textId="77777777" w:rsidTr="00652B32">
              <w:trPr>
                <w:trHeight w:val="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3BD160" w14:textId="07CF5C41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 xml:space="preserve">Развитие жилищно-коммунального и топливно-энергетического </w:t>
                  </w:r>
                  <w:r w:rsidR="00652B32" w:rsidRPr="000D543B">
                    <w:rPr>
                      <w:color w:val="000000"/>
                    </w:rPr>
                    <w:t>комплекса Гулькевичского</w:t>
                  </w:r>
                  <w:r w:rsidRPr="000D543B">
                    <w:rPr>
                      <w:color w:val="000000"/>
                    </w:rPr>
                    <w:t xml:space="preserve"> городского поселения Гулькевичского района, улучшения качества предоставления коммунальных услуг, отопления, </w:t>
                  </w:r>
                  <w:r w:rsidR="006553BE" w:rsidRPr="000D543B">
                    <w:rPr>
                      <w:color w:val="000000"/>
                    </w:rPr>
                    <w:t>холодного и горячего водоснабжения, водоотведения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DC3361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ABF278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81C474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5A6E55" w14:textId="77777777" w:rsidR="000D543B" w:rsidRPr="000D543B" w:rsidRDefault="000D543B" w:rsidP="000D543B">
                  <w:pPr>
                    <w:jc w:val="center"/>
                  </w:pPr>
                  <w:r w:rsidRPr="000D543B">
                    <w:t>0710000000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4784B4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BAAE5A" w14:textId="403CC06B" w:rsidR="000D543B" w:rsidRPr="000D543B" w:rsidRDefault="000D543B" w:rsidP="000D543B">
                  <w:pPr>
                    <w:jc w:val="center"/>
                  </w:pPr>
                  <w:r w:rsidRPr="000D543B">
                    <w:t>2 250,0</w:t>
                  </w:r>
                </w:p>
              </w:tc>
            </w:tr>
            <w:tr w:rsidR="006553BE" w:rsidRPr="000D543B" w14:paraId="73ED6D9D" w14:textId="77777777" w:rsidTr="004B7E31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E28BC0" w14:textId="6823EADF" w:rsidR="006553BE" w:rsidRPr="004B6705" w:rsidRDefault="006553BE" w:rsidP="006553BE">
                  <w:r w:rsidRPr="000D543B">
                    <w:rPr>
                      <w:color w:val="000000"/>
                    </w:rPr>
                    <w:t>Приведение коммунальной инфраструктуры в соответствии со стандартами качества, привлечение</w:t>
                  </w:r>
                  <w:r w:rsidRPr="000D543B">
                    <w:rPr>
                      <w:color w:val="000000"/>
                    </w:rPr>
                    <w:t xml:space="preserve"> </w:t>
                  </w:r>
                  <w:r w:rsidRPr="000D543B">
                    <w:rPr>
                      <w:color w:val="000000"/>
                    </w:rPr>
                    <w:t>средств внебюджетных источников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72182362" w14:textId="76347BC1" w:rsidR="006553BE" w:rsidRPr="004B6705" w:rsidRDefault="006553BE" w:rsidP="006553BE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23125041" w14:textId="567C8BE1" w:rsidR="006553BE" w:rsidRPr="004B6705" w:rsidRDefault="006553BE" w:rsidP="006553BE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109D8597" w14:textId="030F1ED1" w:rsidR="006553BE" w:rsidRPr="004B6705" w:rsidRDefault="006553BE" w:rsidP="006553BE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061A9946" w14:textId="761DF6DD" w:rsidR="006553BE" w:rsidRPr="004B6705" w:rsidRDefault="006553BE" w:rsidP="006553BE">
                  <w:pPr>
                    <w:jc w:val="center"/>
                  </w:pPr>
                  <w:r w:rsidRPr="000D543B">
                    <w:t>0710100000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4576B45F" w14:textId="76946C4D" w:rsidR="006553BE" w:rsidRPr="004B6705" w:rsidRDefault="006553BE" w:rsidP="006553BE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75F28536" w14:textId="370BCC05" w:rsidR="006553BE" w:rsidRPr="004B6705" w:rsidRDefault="006553BE" w:rsidP="006553BE">
                  <w:pPr>
                    <w:jc w:val="center"/>
                  </w:pPr>
                  <w:r w:rsidRPr="000D543B">
                    <w:t>2 250,0</w:t>
                  </w:r>
                </w:p>
              </w:tc>
            </w:tr>
            <w:tr w:rsidR="00652B32" w:rsidRPr="000D543B" w14:paraId="7D1952F4" w14:textId="77777777" w:rsidTr="004014BC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457610" w14:textId="07E99803" w:rsidR="00652B32" w:rsidRPr="000D543B" w:rsidRDefault="00652B32" w:rsidP="00652B32">
                  <w:pPr>
                    <w:jc w:val="center"/>
                    <w:rPr>
                      <w:color w:val="000000"/>
                    </w:rPr>
                  </w:pPr>
                  <w:r w:rsidRPr="004B6705">
                    <w:lastRenderedPageBreak/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ECF109D" w14:textId="27796589" w:rsidR="00652B32" w:rsidRPr="000D543B" w:rsidRDefault="00652B32" w:rsidP="00652B32">
                  <w:pPr>
                    <w:jc w:val="center"/>
                  </w:pPr>
                  <w:r w:rsidRPr="004B6705">
                    <w:t>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8BD37D7" w14:textId="77390651" w:rsidR="00652B32" w:rsidRPr="000D543B" w:rsidRDefault="00652B32" w:rsidP="00652B32">
                  <w:pPr>
                    <w:jc w:val="center"/>
                  </w:pPr>
                  <w:r w:rsidRPr="004B6705">
                    <w:t>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0E142706" w14:textId="61B4518D" w:rsidR="00652B32" w:rsidRPr="000D543B" w:rsidRDefault="00652B32" w:rsidP="00652B32">
                  <w:pPr>
                    <w:jc w:val="center"/>
                  </w:pPr>
                  <w:r w:rsidRPr="004B6705">
                    <w:t>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629C4A8" w14:textId="5DA97F70" w:rsidR="00652B32" w:rsidRPr="000D543B" w:rsidRDefault="00652B32" w:rsidP="00652B32">
                  <w:pPr>
                    <w:jc w:val="center"/>
                  </w:pPr>
                  <w:r w:rsidRPr="004B6705"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B6A32B3" w14:textId="4A8AD722" w:rsidR="00652B32" w:rsidRPr="000D543B" w:rsidRDefault="00652B32" w:rsidP="00652B32">
                  <w:pPr>
                    <w:jc w:val="center"/>
                  </w:pPr>
                  <w:r w:rsidRPr="004B6705">
                    <w:t>6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427FCC8" w14:textId="4B6C1F53" w:rsidR="00652B32" w:rsidRPr="000D543B" w:rsidRDefault="00652B32" w:rsidP="00652B32">
                  <w:pPr>
                    <w:jc w:val="center"/>
                  </w:pPr>
                  <w:r w:rsidRPr="004B6705">
                    <w:t>7</w:t>
                  </w:r>
                </w:p>
              </w:tc>
            </w:tr>
            <w:tr w:rsidR="000D543B" w:rsidRPr="000D543B" w14:paraId="70470320" w14:textId="77777777" w:rsidTr="006553BE">
              <w:trPr>
                <w:trHeight w:val="42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453580" w14:textId="773AA692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для модернизации объектов коммунальной инфраструктуры поселения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0D223471" w14:textId="3151919E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74427B5C" w14:textId="699C6EBF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35836DFC" w14:textId="3FEC5C44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0E1F363D" w14:textId="661E9FFB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5E7085E5" w14:textId="406E64D2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1DCD83D3" w14:textId="385C1A6C" w:rsidR="000D543B" w:rsidRPr="000D543B" w:rsidRDefault="000D543B" w:rsidP="000D543B">
                  <w:pPr>
                    <w:jc w:val="center"/>
                  </w:pPr>
                </w:p>
              </w:tc>
            </w:tr>
            <w:tr w:rsidR="000D543B" w:rsidRPr="000D543B" w14:paraId="3436B916" w14:textId="77777777" w:rsidTr="000D543B">
              <w:trPr>
                <w:trHeight w:val="10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6F4FDBC8" w14:textId="77777777" w:rsidR="000D543B" w:rsidRPr="000D543B" w:rsidRDefault="000D543B" w:rsidP="000D543B">
                  <w:r w:rsidRPr="000D543B">
                    <w:t>Мероприятия по строительству и проектированию газопровода, водопровода, развитию систем наружного освещения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AF7CEB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58278E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F22072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D36F2F" w14:textId="77777777" w:rsidR="000D543B" w:rsidRPr="000D543B" w:rsidRDefault="000D543B" w:rsidP="000D543B">
                  <w:pPr>
                    <w:jc w:val="center"/>
                  </w:pPr>
                  <w:r w:rsidRPr="000D543B">
                    <w:t>0710100083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5D39A4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78FAB4" w14:textId="2B1AF849" w:rsidR="000D543B" w:rsidRPr="000D543B" w:rsidRDefault="000D543B" w:rsidP="000D543B">
                  <w:pPr>
                    <w:jc w:val="center"/>
                  </w:pPr>
                  <w:r w:rsidRPr="000D543B">
                    <w:t>1 000,0</w:t>
                  </w:r>
                </w:p>
              </w:tc>
            </w:tr>
            <w:tr w:rsidR="000D543B" w:rsidRPr="000D543B" w14:paraId="2E7F5708" w14:textId="77777777" w:rsidTr="004B6705">
              <w:trPr>
                <w:trHeight w:val="62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6757D6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A17439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F4937C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CAE1A6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3F82D6" w14:textId="77777777" w:rsidR="000D543B" w:rsidRPr="000D543B" w:rsidRDefault="000D543B" w:rsidP="000D543B">
                  <w:pPr>
                    <w:jc w:val="center"/>
                  </w:pPr>
                  <w:r w:rsidRPr="000D543B">
                    <w:t>0710100083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8B03F0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22F0DE" w14:textId="3AF6DA21" w:rsidR="000D543B" w:rsidRPr="000D543B" w:rsidRDefault="000D543B" w:rsidP="000D543B">
                  <w:pPr>
                    <w:jc w:val="center"/>
                  </w:pPr>
                  <w:r w:rsidRPr="000D543B">
                    <w:t>1 000,0</w:t>
                  </w:r>
                </w:p>
              </w:tc>
            </w:tr>
            <w:tr w:rsidR="000D543B" w:rsidRPr="000D543B" w14:paraId="69699CBA" w14:textId="77777777" w:rsidTr="000D543B">
              <w:trPr>
                <w:trHeight w:val="132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663A9456" w14:textId="77777777" w:rsidR="000D543B" w:rsidRPr="000D543B" w:rsidRDefault="000D543B" w:rsidP="000D543B">
                  <w:r w:rsidRPr="000D543B">
                    <w:t>Мероприятие по обеспечению организации в границах Гулькевичского городского поселения Гулькевичского района водоснабжения населения, водоотведения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599D8D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FE2328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9795F8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60F5CE" w14:textId="77777777" w:rsidR="000D543B" w:rsidRPr="000D543B" w:rsidRDefault="000D543B" w:rsidP="000D543B">
                  <w:pPr>
                    <w:jc w:val="center"/>
                  </w:pPr>
                  <w:r w:rsidRPr="000D543B">
                    <w:t>0710100100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C2A7D8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ADD24D" w14:textId="1AF8197F" w:rsidR="000D543B" w:rsidRPr="000D543B" w:rsidRDefault="000D543B" w:rsidP="000D543B">
                  <w:pPr>
                    <w:jc w:val="center"/>
                  </w:pPr>
                  <w:r w:rsidRPr="000D543B">
                    <w:t>1 000,0</w:t>
                  </w:r>
                </w:p>
              </w:tc>
            </w:tr>
            <w:tr w:rsidR="000D543B" w:rsidRPr="000D543B" w14:paraId="2B48BE1D" w14:textId="77777777" w:rsidTr="001A6F40">
              <w:trPr>
                <w:trHeight w:val="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AE73B9" w14:textId="77777777" w:rsidR="000D543B" w:rsidRPr="000D543B" w:rsidRDefault="000D543B" w:rsidP="000D543B">
                  <w:r w:rsidRPr="000D543B">
                    <w:t>Межбюджетные трансферты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9A461E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80B270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4A1560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2307E7" w14:textId="77777777" w:rsidR="000D543B" w:rsidRPr="000D543B" w:rsidRDefault="000D543B" w:rsidP="000D543B">
                  <w:pPr>
                    <w:jc w:val="center"/>
                  </w:pPr>
                  <w:r w:rsidRPr="000D543B">
                    <w:t>0710100100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F2DE7E" w14:textId="77777777" w:rsidR="000D543B" w:rsidRPr="000D543B" w:rsidRDefault="000D543B" w:rsidP="000D543B">
                  <w:pPr>
                    <w:jc w:val="center"/>
                  </w:pPr>
                  <w:r w:rsidRPr="000D543B">
                    <w:t>500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4E5CBD" w14:textId="03883223" w:rsidR="000D543B" w:rsidRPr="000D543B" w:rsidRDefault="000D543B" w:rsidP="000D543B">
                  <w:pPr>
                    <w:jc w:val="center"/>
                  </w:pPr>
                  <w:r w:rsidRPr="000D543B">
                    <w:t>1 000,0</w:t>
                  </w:r>
                </w:p>
              </w:tc>
            </w:tr>
            <w:tr w:rsidR="000D543B" w:rsidRPr="000D543B" w14:paraId="754C89D1" w14:textId="77777777" w:rsidTr="000D543B">
              <w:trPr>
                <w:trHeight w:val="132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20B23754" w14:textId="77777777" w:rsidR="000D543B" w:rsidRPr="000D543B" w:rsidRDefault="000D543B" w:rsidP="000D543B">
                  <w:r w:rsidRPr="000D543B">
                    <w:t>Мероприятие по обеспечению организации в границах Гулькевичского городского поселения Гулькевичского района теплоснабжения населения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014E5B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27E5C7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A6F2B5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BA0DDA" w14:textId="77777777" w:rsidR="000D543B" w:rsidRPr="000D543B" w:rsidRDefault="000D543B" w:rsidP="000D543B">
                  <w:pPr>
                    <w:jc w:val="center"/>
                  </w:pPr>
                  <w:r w:rsidRPr="000D543B">
                    <w:t>0710100103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B24707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5BA16D" w14:textId="6B24F2EC" w:rsidR="000D543B" w:rsidRPr="000D543B" w:rsidRDefault="000D543B" w:rsidP="000D543B">
                  <w:pPr>
                    <w:jc w:val="center"/>
                  </w:pPr>
                  <w:r w:rsidRPr="000D543B">
                    <w:t>250,0</w:t>
                  </w:r>
                </w:p>
              </w:tc>
            </w:tr>
            <w:tr w:rsidR="000D543B" w:rsidRPr="000D543B" w14:paraId="73575077" w14:textId="77777777" w:rsidTr="001A6F40">
              <w:trPr>
                <w:trHeight w:val="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50121C" w14:textId="77777777" w:rsidR="000D543B" w:rsidRPr="000D543B" w:rsidRDefault="000D543B" w:rsidP="000D543B">
                  <w:r w:rsidRPr="000D543B">
                    <w:t>Межбюджетные трансферты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D38753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FB5C1B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0979AA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8D19FE" w14:textId="77777777" w:rsidR="000D543B" w:rsidRPr="000D543B" w:rsidRDefault="000D543B" w:rsidP="000D543B">
                  <w:pPr>
                    <w:jc w:val="center"/>
                  </w:pPr>
                  <w:r w:rsidRPr="000D543B">
                    <w:t>0710100103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2AF7B2" w14:textId="77777777" w:rsidR="000D543B" w:rsidRPr="000D543B" w:rsidRDefault="000D543B" w:rsidP="000D543B">
                  <w:pPr>
                    <w:jc w:val="center"/>
                  </w:pPr>
                  <w:r w:rsidRPr="000D543B">
                    <w:t>500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6D3A03" w14:textId="233CB628" w:rsidR="000D543B" w:rsidRPr="000D543B" w:rsidRDefault="000D543B" w:rsidP="000D543B">
                  <w:pPr>
                    <w:jc w:val="center"/>
                  </w:pPr>
                  <w:r w:rsidRPr="000D543B">
                    <w:t>250,0</w:t>
                  </w:r>
                </w:p>
              </w:tc>
            </w:tr>
            <w:tr w:rsidR="000D543B" w:rsidRPr="000D543B" w14:paraId="68460C2F" w14:textId="77777777" w:rsidTr="004B6705">
              <w:trPr>
                <w:trHeight w:val="289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77B6DB17" w14:textId="77777777" w:rsidR="000D543B" w:rsidRPr="00547F9A" w:rsidRDefault="000D543B" w:rsidP="000D543B">
                  <w:r w:rsidRPr="00547F9A">
                    <w:t>Муниципальная программа «Комплексное и устойчивое развитие Гулькевичского городского поселения Гулькевичского района в сфере строительства, архитектуры и дорожного хозяйства»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FFF6EB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B06F0F" w14:textId="77777777" w:rsidR="000D543B" w:rsidRPr="00547F9A" w:rsidRDefault="000D543B" w:rsidP="000D543B">
                  <w:pPr>
                    <w:jc w:val="center"/>
                  </w:pPr>
                  <w:r w:rsidRPr="00547F9A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A17C8D" w14:textId="77777777" w:rsidR="000D543B" w:rsidRPr="00547F9A" w:rsidRDefault="000D543B" w:rsidP="000D543B">
                  <w:pPr>
                    <w:jc w:val="center"/>
                  </w:pPr>
                  <w:r w:rsidRPr="00547F9A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33E87E" w14:textId="77777777" w:rsidR="000D543B" w:rsidRPr="00547F9A" w:rsidRDefault="000D543B" w:rsidP="000D543B">
                  <w:pPr>
                    <w:jc w:val="center"/>
                  </w:pPr>
                  <w:r w:rsidRPr="00547F9A">
                    <w:t>2100000000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6AF740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9C250C" w14:textId="34831155" w:rsidR="000D543B" w:rsidRPr="00547F9A" w:rsidRDefault="000D543B" w:rsidP="000D543B">
                  <w:pPr>
                    <w:jc w:val="center"/>
                  </w:pPr>
                  <w:r w:rsidRPr="00547F9A">
                    <w:t>10 300,0</w:t>
                  </w:r>
                </w:p>
              </w:tc>
            </w:tr>
            <w:tr w:rsidR="000D543B" w:rsidRPr="000D543B" w14:paraId="6CB64696" w14:textId="77777777" w:rsidTr="000D543B">
              <w:trPr>
                <w:trHeight w:val="104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4E4435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Развитие в сфере строительства, архитектуры, дорожного хозяйства, транспорта, экономики и жилищно-коммунального хозяйства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9B9CFD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E279CA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67192A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3D57D9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5FCF69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A4D619" w14:textId="27FD1E60" w:rsidR="000D543B" w:rsidRPr="000D543B" w:rsidRDefault="000D543B" w:rsidP="000D543B">
                  <w:pPr>
                    <w:jc w:val="center"/>
                  </w:pPr>
                  <w:r w:rsidRPr="000D543B">
                    <w:t>10 300,0</w:t>
                  </w:r>
                </w:p>
              </w:tc>
            </w:tr>
            <w:tr w:rsidR="000D543B" w:rsidRPr="000D543B" w14:paraId="32FEDEEC" w14:textId="77777777" w:rsidTr="000D543B">
              <w:trPr>
                <w:trHeight w:val="88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BEC99A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Развитие в сфере строительства, архитектуры, дорожного хозяйства, транспорта, экономики и жилищно-коммунального хозяйства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48DC01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2D0201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B2D2EF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52C3E3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31A39F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5EE187" w14:textId="6C34285B" w:rsidR="000D543B" w:rsidRPr="000D543B" w:rsidRDefault="000D543B" w:rsidP="000D543B">
                  <w:pPr>
                    <w:jc w:val="center"/>
                  </w:pPr>
                  <w:r w:rsidRPr="000D543B">
                    <w:t>10 300,0</w:t>
                  </w:r>
                </w:p>
              </w:tc>
            </w:tr>
            <w:tr w:rsidR="000D543B" w:rsidRPr="000D543B" w14:paraId="3520BEA8" w14:textId="77777777" w:rsidTr="000D543B">
              <w:trPr>
                <w:trHeight w:val="62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BAC645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Мероприятия по подготовке актуализации схемы теплоснабжения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552A4B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44685F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64D85C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CCFEB6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2110100085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547C48" w14:textId="77777777" w:rsidR="000D543B" w:rsidRPr="000D543B" w:rsidRDefault="000D543B" w:rsidP="000D543B">
                  <w:pPr>
                    <w:jc w:val="center"/>
                    <w:rPr>
                      <w:b/>
                      <w:bCs/>
                    </w:rPr>
                  </w:pPr>
                  <w:r w:rsidRPr="000D543B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30D323" w14:textId="13F9AB7A" w:rsidR="000D543B" w:rsidRPr="000D543B" w:rsidRDefault="000D543B" w:rsidP="000D543B">
                  <w:pPr>
                    <w:jc w:val="center"/>
                  </w:pPr>
                  <w:r w:rsidRPr="000D543B">
                    <w:t>50,0</w:t>
                  </w:r>
                </w:p>
              </w:tc>
            </w:tr>
            <w:tr w:rsidR="000D543B" w:rsidRPr="000D543B" w14:paraId="1F492707" w14:textId="77777777" w:rsidTr="001A6F40">
              <w:trPr>
                <w:trHeight w:val="695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3EFDCF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9BD2AE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EE26F0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58BB33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127096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2110100085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761B42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009B0D" w14:textId="468268C2" w:rsidR="000D543B" w:rsidRPr="000D543B" w:rsidRDefault="000D543B" w:rsidP="000D543B">
                  <w:pPr>
                    <w:jc w:val="center"/>
                  </w:pPr>
                  <w:r w:rsidRPr="000D543B">
                    <w:t>50,0</w:t>
                  </w:r>
                </w:p>
              </w:tc>
            </w:tr>
            <w:tr w:rsidR="000D543B" w:rsidRPr="000D543B" w14:paraId="46F13A53" w14:textId="77777777" w:rsidTr="00DF601A">
              <w:trPr>
                <w:trHeight w:val="495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6B0132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Мероприятия по подготовке актуализации схемы водоснабжения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19CA36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6F3471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3B76B7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463602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2110100086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929C67" w14:textId="77777777" w:rsidR="000D543B" w:rsidRPr="000D543B" w:rsidRDefault="000D543B" w:rsidP="000D543B">
                  <w:pPr>
                    <w:jc w:val="center"/>
                    <w:rPr>
                      <w:b/>
                      <w:bCs/>
                    </w:rPr>
                  </w:pPr>
                  <w:r w:rsidRPr="000D543B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8705AB" w14:textId="24F42D81" w:rsidR="000D543B" w:rsidRPr="000D543B" w:rsidRDefault="000D543B" w:rsidP="000D543B">
                  <w:pPr>
                    <w:jc w:val="center"/>
                  </w:pPr>
                  <w:r w:rsidRPr="000D543B">
                    <w:t>50,0</w:t>
                  </w:r>
                </w:p>
              </w:tc>
            </w:tr>
            <w:tr w:rsidR="000D543B" w:rsidRPr="000D543B" w14:paraId="5C013204" w14:textId="77777777" w:rsidTr="004B6705">
              <w:trPr>
                <w:trHeight w:val="695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576DC0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1A324B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085564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C0B79E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50FD84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2110100086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1A97FA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4548A7" w14:textId="1238B7E9" w:rsidR="000D543B" w:rsidRPr="000D543B" w:rsidRDefault="000D543B" w:rsidP="000D543B">
                  <w:pPr>
                    <w:jc w:val="center"/>
                  </w:pPr>
                  <w:r w:rsidRPr="000D543B">
                    <w:t>50,0</w:t>
                  </w:r>
                </w:p>
              </w:tc>
            </w:tr>
            <w:tr w:rsidR="00DF601A" w:rsidRPr="000D543B" w14:paraId="78344CFF" w14:textId="77777777" w:rsidTr="00DF601A">
              <w:trPr>
                <w:trHeight w:val="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5C29681" w14:textId="56EFC89F" w:rsidR="00DF601A" w:rsidRPr="000D543B" w:rsidRDefault="00DF601A" w:rsidP="00DF601A">
                  <w:r w:rsidRPr="000D543B">
                    <w:t>Обеспечение земельных участков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1490E8" w14:textId="54AECFCD" w:rsidR="00DF601A" w:rsidRPr="000D543B" w:rsidRDefault="00DF601A" w:rsidP="00DF601A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107D70A" w14:textId="5166DE30" w:rsidR="00DF601A" w:rsidRPr="000D543B" w:rsidRDefault="00DF601A" w:rsidP="00DF601A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D194C4" w14:textId="7266B4CC" w:rsidR="00DF601A" w:rsidRPr="000D543B" w:rsidRDefault="00DF601A" w:rsidP="00DF601A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745000B" w14:textId="6932DC62" w:rsidR="00DF601A" w:rsidRPr="000D543B" w:rsidRDefault="00DF601A" w:rsidP="00DF601A">
                  <w:pPr>
                    <w:jc w:val="center"/>
                  </w:pPr>
                  <w:r w:rsidRPr="000D543B">
                    <w:t>2110102630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D1F5B7E" w14:textId="5F3D998E" w:rsidR="00DF601A" w:rsidRPr="000D543B" w:rsidRDefault="00DF601A" w:rsidP="00DF601A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705E523" w14:textId="5938C363" w:rsidR="00DF601A" w:rsidRPr="000D543B" w:rsidRDefault="00DF601A" w:rsidP="00DF601A">
                  <w:pPr>
                    <w:jc w:val="center"/>
                  </w:pPr>
                  <w:r w:rsidRPr="000D543B">
                    <w:t>10 200,0</w:t>
                  </w:r>
                </w:p>
              </w:tc>
            </w:tr>
            <w:tr w:rsidR="00DF601A" w:rsidRPr="000D543B" w14:paraId="150789CB" w14:textId="77777777" w:rsidTr="000D089B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677D47" w14:textId="49935154" w:rsidR="00DF601A" w:rsidRPr="000D543B" w:rsidRDefault="00DF601A" w:rsidP="00DF601A">
                  <w:pPr>
                    <w:jc w:val="center"/>
                  </w:pPr>
                  <w:r w:rsidRPr="004B6705">
                    <w:lastRenderedPageBreak/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73DDF4A" w14:textId="33A3E094" w:rsidR="00DF601A" w:rsidRPr="000D543B" w:rsidRDefault="00DF601A" w:rsidP="00DF601A">
                  <w:pPr>
                    <w:jc w:val="center"/>
                  </w:pPr>
                  <w:r w:rsidRPr="004B6705">
                    <w:t>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BABF333" w14:textId="30EB582C" w:rsidR="00DF601A" w:rsidRPr="000D543B" w:rsidRDefault="00DF601A" w:rsidP="00DF601A">
                  <w:pPr>
                    <w:jc w:val="center"/>
                  </w:pPr>
                  <w:r w:rsidRPr="004B6705">
                    <w:t>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E9DB2C8" w14:textId="4FA2519F" w:rsidR="00DF601A" w:rsidRPr="000D543B" w:rsidRDefault="00DF601A" w:rsidP="00DF601A">
                  <w:pPr>
                    <w:jc w:val="center"/>
                  </w:pPr>
                  <w:r w:rsidRPr="004B6705">
                    <w:t>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2E098E6" w14:textId="21221F19" w:rsidR="00DF601A" w:rsidRPr="000D543B" w:rsidRDefault="00DF601A" w:rsidP="00DF601A">
                  <w:pPr>
                    <w:jc w:val="center"/>
                  </w:pPr>
                  <w:r w:rsidRPr="004B6705"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D5654F1" w14:textId="350FCFDC" w:rsidR="00DF601A" w:rsidRPr="000D543B" w:rsidRDefault="00DF601A" w:rsidP="00DF601A">
                  <w:pPr>
                    <w:jc w:val="center"/>
                  </w:pPr>
                  <w:r w:rsidRPr="004B6705">
                    <w:t>6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40593E4" w14:textId="3AA5F33A" w:rsidR="00DF601A" w:rsidRPr="000D543B" w:rsidRDefault="00DF601A" w:rsidP="00DF601A">
                  <w:pPr>
                    <w:jc w:val="center"/>
                  </w:pPr>
                  <w:r w:rsidRPr="004B6705">
                    <w:t>7</w:t>
                  </w:r>
                </w:p>
              </w:tc>
            </w:tr>
            <w:tr w:rsidR="000D543B" w:rsidRPr="000D543B" w14:paraId="6129C71A" w14:textId="77777777" w:rsidTr="00DF601A">
              <w:trPr>
                <w:trHeight w:val="121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E8AD54" w14:textId="197C770C" w:rsidR="000D543B" w:rsidRPr="000D543B" w:rsidRDefault="000D543B" w:rsidP="000D543B">
                  <w:r w:rsidRPr="000D543B">
                    <w:t xml:space="preserve">инженерной инфраструктурой в целях бесплатного предоставления для строительства стандартного жилья гражданам, имеющим трех и более детей 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D4E3C3E" w14:textId="234D3BE7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D69F05D" w14:textId="1E224211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36F176" w14:textId="782AD45F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D9EEE5" w14:textId="6B069FBC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5AE956B" w14:textId="6A94D6F0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A6F5A0" w14:textId="2B0143DA" w:rsidR="000D543B" w:rsidRPr="000D543B" w:rsidRDefault="000D543B" w:rsidP="000D543B">
                  <w:pPr>
                    <w:jc w:val="center"/>
                  </w:pPr>
                </w:p>
              </w:tc>
            </w:tr>
            <w:tr w:rsidR="000D543B" w:rsidRPr="000D543B" w14:paraId="2CC70B2B" w14:textId="77777777" w:rsidTr="004B6705">
              <w:trPr>
                <w:trHeight w:val="64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C81155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4D980A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CE66EA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4EEA16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7727FC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2110102630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45A7CB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42E7E6" w14:textId="27E0AAFF" w:rsidR="000D543B" w:rsidRPr="000D543B" w:rsidRDefault="000D543B" w:rsidP="000D543B">
                  <w:pPr>
                    <w:jc w:val="center"/>
                  </w:pPr>
                  <w:r w:rsidRPr="000D543B">
                    <w:t>10 200,0</w:t>
                  </w:r>
                </w:p>
              </w:tc>
            </w:tr>
            <w:tr w:rsidR="000D543B" w:rsidRPr="000D543B" w14:paraId="660036C5" w14:textId="77777777" w:rsidTr="000D543B">
              <w:trPr>
                <w:trHeight w:val="127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043554" w14:textId="77777777" w:rsidR="000D543B" w:rsidRPr="00547F9A" w:rsidRDefault="000D543B" w:rsidP="000D543B">
                  <w:r w:rsidRPr="00547F9A">
                    <w:t xml:space="preserve">Муниципальная программа «Социально-экономическое и территориальное развитие Гулькевичского городского поселения Гулькевичского района»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7EC703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A57C5A" w14:textId="77777777" w:rsidR="000D543B" w:rsidRPr="00547F9A" w:rsidRDefault="000D543B" w:rsidP="000D543B">
                  <w:pPr>
                    <w:jc w:val="center"/>
                  </w:pPr>
                  <w:r w:rsidRPr="00547F9A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A086BA" w14:textId="77777777" w:rsidR="000D543B" w:rsidRPr="00547F9A" w:rsidRDefault="000D543B" w:rsidP="000D543B">
                  <w:pPr>
                    <w:jc w:val="center"/>
                  </w:pPr>
                  <w:r w:rsidRPr="00547F9A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5D54FB" w14:textId="77777777" w:rsidR="000D543B" w:rsidRPr="00547F9A" w:rsidRDefault="000D543B" w:rsidP="000D543B">
                  <w:pPr>
                    <w:jc w:val="center"/>
                  </w:pPr>
                  <w:r w:rsidRPr="00547F9A">
                    <w:t>2400000000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91D8A1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308236" w14:textId="400F5946" w:rsidR="000D543B" w:rsidRPr="00547F9A" w:rsidRDefault="000D543B" w:rsidP="000D543B">
                  <w:pPr>
                    <w:jc w:val="center"/>
                  </w:pPr>
                  <w:r w:rsidRPr="00547F9A">
                    <w:t>700,0</w:t>
                  </w:r>
                </w:p>
              </w:tc>
            </w:tr>
            <w:tr w:rsidR="000D543B" w:rsidRPr="000D543B" w14:paraId="61BBD4C6" w14:textId="77777777" w:rsidTr="00DF601A">
              <w:trPr>
                <w:trHeight w:val="50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4205A6" w14:textId="77777777" w:rsidR="000D543B" w:rsidRPr="000D543B" w:rsidRDefault="000D543B" w:rsidP="000D543B">
                  <w:r w:rsidRPr="000D543B">
                    <w:t>Мероприятия в области коммунального хозяйства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DF823A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93CB81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F2E4F1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459331" w14:textId="77777777" w:rsidR="000D543B" w:rsidRPr="000D543B" w:rsidRDefault="000D543B" w:rsidP="000D543B">
                  <w:pPr>
                    <w:jc w:val="center"/>
                  </w:pPr>
                  <w:r w:rsidRPr="000D543B">
                    <w:t>2410100331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2CAE00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1BEF66" w14:textId="34085E1D" w:rsidR="000D543B" w:rsidRPr="000D543B" w:rsidRDefault="000D543B" w:rsidP="000D543B">
                  <w:pPr>
                    <w:jc w:val="center"/>
                  </w:pPr>
                  <w:r w:rsidRPr="000D543B">
                    <w:t>400,0</w:t>
                  </w:r>
                </w:p>
              </w:tc>
            </w:tr>
            <w:tr w:rsidR="000D543B" w:rsidRPr="000D543B" w14:paraId="3CEA1DCC" w14:textId="77777777" w:rsidTr="004B6705">
              <w:trPr>
                <w:trHeight w:val="673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DE9D06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3AF201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62EFE5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9A14BB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1A4364" w14:textId="77777777" w:rsidR="000D543B" w:rsidRPr="000D543B" w:rsidRDefault="000D543B" w:rsidP="000D543B">
                  <w:pPr>
                    <w:jc w:val="center"/>
                  </w:pPr>
                  <w:r w:rsidRPr="000D543B">
                    <w:t>2410100331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983E1A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933F24" w14:textId="7914F503" w:rsidR="000D543B" w:rsidRPr="000D543B" w:rsidRDefault="000D543B" w:rsidP="000D543B">
                  <w:pPr>
                    <w:jc w:val="center"/>
                  </w:pPr>
                  <w:r w:rsidRPr="000D543B">
                    <w:t>400,0</w:t>
                  </w:r>
                </w:p>
              </w:tc>
            </w:tr>
            <w:tr w:rsidR="000D543B" w:rsidRPr="000D543B" w14:paraId="5E728826" w14:textId="77777777" w:rsidTr="001A6F40">
              <w:trPr>
                <w:trHeight w:val="38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85ED27" w14:textId="77777777" w:rsidR="000D543B" w:rsidRPr="000D543B" w:rsidRDefault="000D543B" w:rsidP="000D543B">
                  <w:r w:rsidRPr="000D543B">
                    <w:t>Мероприятия по содержанию и ремонту имущества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E7ED66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8B4230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770700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54637E" w14:textId="77777777" w:rsidR="000D543B" w:rsidRPr="000D543B" w:rsidRDefault="000D543B" w:rsidP="000D543B">
                  <w:pPr>
                    <w:jc w:val="center"/>
                  </w:pPr>
                  <w:r w:rsidRPr="000D543B">
                    <w:t>2410100337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79A01B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0002A7" w14:textId="4721DC80" w:rsidR="000D543B" w:rsidRPr="000D543B" w:rsidRDefault="000D543B" w:rsidP="000D543B">
                  <w:pPr>
                    <w:jc w:val="center"/>
                  </w:pPr>
                  <w:r w:rsidRPr="000D543B">
                    <w:t>300,0</w:t>
                  </w:r>
                </w:p>
              </w:tc>
            </w:tr>
            <w:tr w:rsidR="000D543B" w:rsidRPr="000D543B" w14:paraId="5F951EB8" w14:textId="77777777" w:rsidTr="004B6705">
              <w:trPr>
                <w:trHeight w:val="695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DDFE95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7C7FBB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3D0E77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60A36D" w14:textId="77777777" w:rsidR="000D543B" w:rsidRPr="000D543B" w:rsidRDefault="000D543B" w:rsidP="000D543B">
                  <w:pPr>
                    <w:jc w:val="center"/>
                  </w:pPr>
                  <w:r w:rsidRPr="000D543B">
                    <w:t>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6A6F48" w14:textId="77777777" w:rsidR="000D543B" w:rsidRPr="000D543B" w:rsidRDefault="000D543B" w:rsidP="000D543B">
                  <w:pPr>
                    <w:jc w:val="center"/>
                  </w:pPr>
                  <w:r w:rsidRPr="000D543B">
                    <w:t>2410100337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3BE77D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2C6114" w14:textId="2A457EE5" w:rsidR="000D543B" w:rsidRPr="000D543B" w:rsidRDefault="000D543B" w:rsidP="000D543B">
                  <w:pPr>
                    <w:jc w:val="center"/>
                  </w:pPr>
                  <w:r w:rsidRPr="000D543B">
                    <w:t>300,0</w:t>
                  </w:r>
                </w:p>
              </w:tc>
            </w:tr>
            <w:tr w:rsidR="000D543B" w:rsidRPr="000D543B" w14:paraId="3016DC8E" w14:textId="77777777" w:rsidTr="001A6F40">
              <w:trPr>
                <w:trHeight w:val="159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C86C9B" w14:textId="77777777" w:rsidR="000D543B" w:rsidRPr="000D543B" w:rsidRDefault="000D543B" w:rsidP="000D543B">
                  <w:r w:rsidRPr="000D543B">
                    <w:t>Благоустройство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FB6881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E4C973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10F72D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E7653F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23EAF0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F8FD37" w14:textId="68F8C25E" w:rsidR="000D543B" w:rsidRPr="000D543B" w:rsidRDefault="000D543B" w:rsidP="000D543B">
                  <w:pPr>
                    <w:jc w:val="center"/>
                  </w:pPr>
                  <w:r w:rsidRPr="000D543B">
                    <w:t>23 678,4</w:t>
                  </w:r>
                </w:p>
              </w:tc>
            </w:tr>
            <w:tr w:rsidR="000D543B" w:rsidRPr="000D543B" w14:paraId="04F94542" w14:textId="77777777" w:rsidTr="000D543B">
              <w:trPr>
                <w:trHeight w:val="154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18088D" w14:textId="77777777" w:rsidR="000D543B" w:rsidRPr="00547F9A" w:rsidRDefault="000D543B" w:rsidP="000D543B">
                  <w:pPr>
                    <w:rPr>
                      <w:color w:val="000000"/>
                    </w:rPr>
                  </w:pPr>
                  <w:r w:rsidRPr="00547F9A">
                    <w:rPr>
                      <w:color w:val="000000"/>
                    </w:rPr>
                    <w:t xml:space="preserve">Муниципальная программа Гулькевичского городского поселения «Энергосбережение и повышение энергетической эффективности на территории Гулькевичского городского поселения»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0D08AD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12ADA4" w14:textId="77777777" w:rsidR="000D543B" w:rsidRPr="00547F9A" w:rsidRDefault="000D543B" w:rsidP="000D543B">
                  <w:pPr>
                    <w:jc w:val="center"/>
                  </w:pPr>
                  <w:r w:rsidRPr="00547F9A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9C296B" w14:textId="77777777" w:rsidR="000D543B" w:rsidRPr="00547F9A" w:rsidRDefault="000D543B" w:rsidP="000D543B">
                  <w:pPr>
                    <w:jc w:val="center"/>
                  </w:pPr>
                  <w:r w:rsidRPr="00547F9A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EDDA98" w14:textId="77777777" w:rsidR="000D543B" w:rsidRPr="00547F9A" w:rsidRDefault="000D543B" w:rsidP="000D543B">
                  <w:pPr>
                    <w:jc w:val="center"/>
                  </w:pPr>
                  <w:r w:rsidRPr="00547F9A">
                    <w:t>1100000000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E7C233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11F539" w14:textId="29BA3E67" w:rsidR="000D543B" w:rsidRPr="00547F9A" w:rsidRDefault="000D543B" w:rsidP="000D543B">
                  <w:pPr>
                    <w:jc w:val="center"/>
                  </w:pPr>
                  <w:r w:rsidRPr="00547F9A">
                    <w:t>10,0</w:t>
                  </w:r>
                </w:p>
              </w:tc>
            </w:tr>
            <w:tr w:rsidR="000D543B" w:rsidRPr="000D543B" w14:paraId="281D4880" w14:textId="77777777" w:rsidTr="001A6F40">
              <w:trPr>
                <w:trHeight w:val="392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E29545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Повышение эффективности использования энергетических ресурсов на территории поселения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855CEC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4A8FF0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80F1F4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CF22F0" w14:textId="77777777" w:rsidR="000D543B" w:rsidRPr="000D543B" w:rsidRDefault="000D543B" w:rsidP="000D543B">
                  <w:pPr>
                    <w:jc w:val="center"/>
                  </w:pPr>
                  <w:r w:rsidRPr="000D543B">
                    <w:t>1110000000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7C306B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5A73E8" w14:textId="7BB35469" w:rsidR="000D543B" w:rsidRPr="000D543B" w:rsidRDefault="000D543B" w:rsidP="000D543B">
                  <w:pPr>
                    <w:jc w:val="center"/>
                  </w:pPr>
                  <w:r w:rsidRPr="000D543B">
                    <w:t>10,0</w:t>
                  </w:r>
                </w:p>
              </w:tc>
            </w:tr>
            <w:tr w:rsidR="000D543B" w:rsidRPr="000D543B" w14:paraId="7594583E" w14:textId="77777777" w:rsidTr="001A6F40">
              <w:trPr>
                <w:trHeight w:val="235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731957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 xml:space="preserve">Эффективное и рациональное использование природных ресурсов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9FD2FC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6DBFBF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61F70C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4F8085" w14:textId="77777777" w:rsidR="000D543B" w:rsidRPr="000D543B" w:rsidRDefault="000D543B" w:rsidP="000D543B">
                  <w:pPr>
                    <w:jc w:val="center"/>
                  </w:pPr>
                  <w:r w:rsidRPr="000D543B">
                    <w:t>1110100000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023D38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F34B16" w14:textId="01F0532B" w:rsidR="000D543B" w:rsidRPr="000D543B" w:rsidRDefault="000D543B" w:rsidP="000D543B">
                  <w:pPr>
                    <w:jc w:val="center"/>
                  </w:pPr>
                  <w:r w:rsidRPr="000D543B">
                    <w:t>10,0</w:t>
                  </w:r>
                </w:p>
              </w:tc>
            </w:tr>
            <w:tr w:rsidR="000D543B" w:rsidRPr="000D543B" w14:paraId="6AFDE8DB" w14:textId="77777777" w:rsidTr="000D543B">
              <w:trPr>
                <w:trHeight w:val="9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0A26C7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Мероприятия по подготовке к осенне-зимнему периоду, замена изношенных участков тепловых сетей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7E7BA2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59B96F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2BD162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0C7265" w14:textId="77777777" w:rsidR="000D543B" w:rsidRPr="000D543B" w:rsidRDefault="000D543B" w:rsidP="000D543B">
                  <w:pPr>
                    <w:jc w:val="center"/>
                  </w:pPr>
                  <w:r w:rsidRPr="000D543B">
                    <w:t>1110100122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8D65B5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83A281" w14:textId="1A6DD0CF" w:rsidR="000D543B" w:rsidRPr="000D543B" w:rsidRDefault="000D543B" w:rsidP="000D543B">
                  <w:pPr>
                    <w:jc w:val="center"/>
                  </w:pPr>
                  <w:r w:rsidRPr="000D543B">
                    <w:t>10,0</w:t>
                  </w:r>
                </w:p>
              </w:tc>
            </w:tr>
            <w:tr w:rsidR="000D543B" w:rsidRPr="000D543B" w14:paraId="4722317C" w14:textId="77777777" w:rsidTr="001A6F40">
              <w:trPr>
                <w:trHeight w:val="68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DB0A07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1C7ABF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9DC0D1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FAB3B7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CD709C" w14:textId="77777777" w:rsidR="000D543B" w:rsidRPr="000D543B" w:rsidRDefault="000D543B" w:rsidP="000D543B">
                  <w:pPr>
                    <w:jc w:val="center"/>
                  </w:pPr>
                  <w:r w:rsidRPr="000D543B">
                    <w:t>1110100122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65F7B3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DC5E80" w14:textId="74E1EDD4" w:rsidR="000D543B" w:rsidRPr="000D543B" w:rsidRDefault="000D543B" w:rsidP="000D543B">
                  <w:pPr>
                    <w:jc w:val="center"/>
                  </w:pPr>
                  <w:r w:rsidRPr="000D543B">
                    <w:t>10,0</w:t>
                  </w:r>
                </w:p>
              </w:tc>
            </w:tr>
            <w:tr w:rsidR="000D543B" w:rsidRPr="000D543B" w14:paraId="262004CD" w14:textId="77777777" w:rsidTr="004E1C0F">
              <w:trPr>
                <w:trHeight w:val="845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D14BD9" w14:textId="6597FC55" w:rsidR="000D543B" w:rsidRPr="00547F9A" w:rsidRDefault="000D543B" w:rsidP="000D543B">
                  <w:pPr>
                    <w:rPr>
                      <w:color w:val="000000"/>
                    </w:rPr>
                  </w:pPr>
                  <w:r w:rsidRPr="00547F9A">
                    <w:rPr>
                      <w:color w:val="000000"/>
                    </w:rPr>
                    <w:t xml:space="preserve">Муниципальная </w:t>
                  </w:r>
                  <w:r w:rsidR="004B6705" w:rsidRPr="00547F9A">
                    <w:rPr>
                      <w:color w:val="000000"/>
                    </w:rPr>
                    <w:t>программа Гулькевичского</w:t>
                  </w:r>
                  <w:r w:rsidRPr="00547F9A">
                    <w:rPr>
                      <w:color w:val="000000"/>
                    </w:rPr>
                    <w:t xml:space="preserve"> городского поселения Гулькевичского </w:t>
                  </w:r>
                  <w:r w:rsidR="004B6705" w:rsidRPr="00547F9A">
                    <w:rPr>
                      <w:color w:val="000000"/>
                    </w:rPr>
                    <w:t>района «</w:t>
                  </w:r>
                  <w:r w:rsidRPr="00547F9A">
                    <w:rPr>
                      <w:color w:val="000000"/>
                    </w:rPr>
                    <w:t xml:space="preserve">Доступная среда»  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578997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4643D1" w14:textId="77777777" w:rsidR="000D543B" w:rsidRPr="00547F9A" w:rsidRDefault="000D543B" w:rsidP="000D543B">
                  <w:pPr>
                    <w:jc w:val="center"/>
                  </w:pPr>
                  <w:r w:rsidRPr="00547F9A">
                    <w:t>05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A47A3A" w14:textId="77777777" w:rsidR="000D543B" w:rsidRPr="00547F9A" w:rsidRDefault="000D543B" w:rsidP="000D543B">
                  <w:pPr>
                    <w:jc w:val="center"/>
                  </w:pPr>
                  <w:r w:rsidRPr="00547F9A">
                    <w:t>03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F1B99E" w14:textId="77777777" w:rsidR="000D543B" w:rsidRPr="00547F9A" w:rsidRDefault="000D543B" w:rsidP="000D543B">
                  <w:pPr>
                    <w:jc w:val="center"/>
                  </w:pPr>
                  <w:r w:rsidRPr="00547F9A">
                    <w:t>1700000000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6AC53A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1D3251" w14:textId="39F486BE" w:rsidR="000D543B" w:rsidRPr="00547F9A" w:rsidRDefault="000D543B" w:rsidP="000D543B">
                  <w:pPr>
                    <w:jc w:val="center"/>
                  </w:pPr>
                  <w:r w:rsidRPr="00547F9A">
                    <w:t>250,0</w:t>
                  </w:r>
                </w:p>
              </w:tc>
            </w:tr>
            <w:tr w:rsidR="00DF601A" w:rsidRPr="000D543B" w14:paraId="1809D8AB" w14:textId="77777777" w:rsidTr="00DF601A">
              <w:trPr>
                <w:trHeight w:val="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7BA5A25" w14:textId="47188058" w:rsidR="00DF601A" w:rsidRPr="000D543B" w:rsidRDefault="00DF601A" w:rsidP="00DF601A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Мероприятия, направленные на устранение существующих препятствий и барьеров и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1320F56A" w14:textId="69E3B1C3" w:rsidR="00DF601A" w:rsidRPr="000D543B" w:rsidRDefault="00DF601A" w:rsidP="00DF601A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7273B148" w14:textId="5F2780DF" w:rsidR="00DF601A" w:rsidRPr="000D543B" w:rsidRDefault="00DF601A" w:rsidP="00DF601A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5B6505D3" w14:textId="0987CE98" w:rsidR="00DF601A" w:rsidRPr="000D543B" w:rsidRDefault="00DF601A" w:rsidP="00DF601A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4D9D546E" w14:textId="3A0D600E" w:rsidR="00DF601A" w:rsidRPr="000D543B" w:rsidRDefault="00DF601A" w:rsidP="00DF601A">
                  <w:pPr>
                    <w:jc w:val="center"/>
                  </w:pPr>
                  <w:r w:rsidRPr="000D543B">
                    <w:t>1710000000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27BCE591" w14:textId="2E2AD3D3" w:rsidR="00DF601A" w:rsidRPr="000D543B" w:rsidRDefault="00DF601A" w:rsidP="00DF601A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14BFAAD8" w14:textId="3C0D1E38" w:rsidR="00DF601A" w:rsidRPr="000D543B" w:rsidRDefault="00DF601A" w:rsidP="00DF601A">
                  <w:pPr>
                    <w:jc w:val="center"/>
                  </w:pPr>
                  <w:r w:rsidRPr="000D543B">
                    <w:t>250,0</w:t>
                  </w:r>
                </w:p>
              </w:tc>
            </w:tr>
            <w:tr w:rsidR="00DF601A" w:rsidRPr="000D543B" w14:paraId="0BC00C89" w14:textId="77777777" w:rsidTr="0099054B">
              <w:trPr>
                <w:trHeight w:val="289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E7A0EF" w14:textId="36FB2D29" w:rsidR="00DF601A" w:rsidRPr="000D543B" w:rsidRDefault="00DF601A" w:rsidP="00DF601A">
                  <w:pPr>
                    <w:jc w:val="center"/>
                    <w:rPr>
                      <w:color w:val="000000"/>
                    </w:rPr>
                  </w:pPr>
                  <w:r w:rsidRPr="004B6705">
                    <w:lastRenderedPageBreak/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0D15F35A" w14:textId="5D004599" w:rsidR="00DF601A" w:rsidRPr="000D543B" w:rsidRDefault="00DF601A" w:rsidP="00DF601A">
                  <w:pPr>
                    <w:jc w:val="center"/>
                  </w:pPr>
                  <w:r w:rsidRPr="004B6705">
                    <w:t>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1E25875C" w14:textId="6E7AF843" w:rsidR="00DF601A" w:rsidRPr="000D543B" w:rsidRDefault="00DF601A" w:rsidP="00DF601A">
                  <w:pPr>
                    <w:jc w:val="center"/>
                  </w:pPr>
                  <w:r w:rsidRPr="004B6705">
                    <w:t>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20C688B9" w14:textId="7E9321F0" w:rsidR="00DF601A" w:rsidRPr="000D543B" w:rsidRDefault="00DF601A" w:rsidP="00DF601A">
                  <w:pPr>
                    <w:jc w:val="center"/>
                  </w:pPr>
                  <w:r w:rsidRPr="004B6705">
                    <w:t>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B77F2CD" w14:textId="6D8A0146" w:rsidR="00DF601A" w:rsidRPr="000D543B" w:rsidRDefault="00DF601A" w:rsidP="00DF601A">
                  <w:pPr>
                    <w:jc w:val="center"/>
                  </w:pPr>
                  <w:r w:rsidRPr="004B6705"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3AA9B42" w14:textId="625FDBD4" w:rsidR="00DF601A" w:rsidRPr="000D543B" w:rsidRDefault="00DF601A" w:rsidP="00DF601A">
                  <w:pPr>
                    <w:jc w:val="center"/>
                  </w:pPr>
                  <w:r w:rsidRPr="004B6705">
                    <w:t>6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03130554" w14:textId="12814888" w:rsidR="00DF601A" w:rsidRPr="000D543B" w:rsidRDefault="00DF601A" w:rsidP="00DF601A">
                  <w:pPr>
                    <w:jc w:val="center"/>
                  </w:pPr>
                  <w:r w:rsidRPr="004B6705">
                    <w:t>7</w:t>
                  </w:r>
                </w:p>
              </w:tc>
            </w:tr>
            <w:tr w:rsidR="000D543B" w:rsidRPr="000D543B" w14:paraId="251BEB31" w14:textId="77777777" w:rsidTr="00DF601A">
              <w:trPr>
                <w:trHeight w:val="289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64E8DE" w14:textId="4AEED2C4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обеспечение беспрепятственного доступа к объектам и услугам социальной сферы для инвалидов и других маломобильных групп населения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7B464F8E" w14:textId="6E87580E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536702A8" w14:textId="13458EE3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31DDBB7A" w14:textId="3634664E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226E05FF" w14:textId="781419F3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71E8D6D5" w14:textId="5C95C0D9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0C86A95C" w14:textId="67BD19DA" w:rsidR="000D543B" w:rsidRPr="000D543B" w:rsidRDefault="000D543B" w:rsidP="000D543B">
                  <w:pPr>
                    <w:jc w:val="center"/>
                  </w:pPr>
                </w:p>
              </w:tc>
            </w:tr>
            <w:tr w:rsidR="000D543B" w:rsidRPr="000D543B" w14:paraId="73BF2406" w14:textId="77777777" w:rsidTr="000D543B">
              <w:trPr>
                <w:trHeight w:val="159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1A7631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Приобретение специальных символов для обозначения доступных элементов здания, речевых информаторов, световых табло, мнемосхемы для маломобильных групп населения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3502E8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BD2E3C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A3973B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ED72CC" w14:textId="77777777" w:rsidR="000D543B" w:rsidRPr="000D543B" w:rsidRDefault="000D543B" w:rsidP="000D543B">
                  <w:pPr>
                    <w:jc w:val="center"/>
                  </w:pPr>
                  <w:r w:rsidRPr="000D543B">
                    <w:t>1710100000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59D713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9CBB03" w14:textId="51820D34" w:rsidR="000D543B" w:rsidRPr="000D543B" w:rsidRDefault="000D543B" w:rsidP="000D543B">
                  <w:pPr>
                    <w:jc w:val="center"/>
                  </w:pPr>
                  <w:r w:rsidRPr="000D543B">
                    <w:t>250,0</w:t>
                  </w:r>
                </w:p>
              </w:tc>
            </w:tr>
            <w:tr w:rsidR="000D543B" w:rsidRPr="000D543B" w14:paraId="5FF7A809" w14:textId="77777777" w:rsidTr="000D543B">
              <w:trPr>
                <w:trHeight w:val="92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D5F464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Обеспечение беспрепятственного доступа для маломобильных групп населения к объектам учреждений социальной сферы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0D5DB1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D0466F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2B0930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0C2976" w14:textId="77777777" w:rsidR="000D543B" w:rsidRPr="000D543B" w:rsidRDefault="000D543B" w:rsidP="000D543B">
                  <w:pPr>
                    <w:jc w:val="center"/>
                  </w:pPr>
                  <w:r w:rsidRPr="000D543B">
                    <w:t>1710100006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9F8875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42C7CC" w14:textId="08DE4176" w:rsidR="000D543B" w:rsidRPr="000D543B" w:rsidRDefault="000D543B" w:rsidP="000D543B">
                  <w:pPr>
                    <w:jc w:val="center"/>
                  </w:pPr>
                  <w:r w:rsidRPr="000D543B">
                    <w:t>50,0</w:t>
                  </w:r>
                </w:p>
              </w:tc>
            </w:tr>
            <w:tr w:rsidR="000D543B" w:rsidRPr="000D543B" w14:paraId="6276397B" w14:textId="77777777" w:rsidTr="004B6705">
              <w:trPr>
                <w:trHeight w:val="685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F653B0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F5486D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E84DFF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0505A8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B6C596" w14:textId="77777777" w:rsidR="000D543B" w:rsidRPr="000D543B" w:rsidRDefault="000D543B" w:rsidP="000D543B">
                  <w:pPr>
                    <w:jc w:val="center"/>
                  </w:pPr>
                  <w:r w:rsidRPr="000D543B">
                    <w:t>1710100006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C6F73D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07C0A5" w14:textId="0DE442AB" w:rsidR="000D543B" w:rsidRPr="000D543B" w:rsidRDefault="000D543B" w:rsidP="000D543B">
                  <w:pPr>
                    <w:jc w:val="center"/>
                  </w:pPr>
                  <w:r w:rsidRPr="000D543B">
                    <w:t>50,0</w:t>
                  </w:r>
                </w:p>
              </w:tc>
            </w:tr>
            <w:tr w:rsidR="000D543B" w:rsidRPr="000D543B" w14:paraId="331BA7FB" w14:textId="77777777" w:rsidTr="000D543B">
              <w:trPr>
                <w:trHeight w:val="132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87FEB8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Мероприятия по нанесению разметки, оборудование посадочной площадки, съезд/заезд, установка информационных табличек, укладка тактильной плитки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43CD48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27277D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22A234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B57CC8" w14:textId="77777777" w:rsidR="000D543B" w:rsidRPr="000D543B" w:rsidRDefault="000D543B" w:rsidP="000D543B">
                  <w:pPr>
                    <w:jc w:val="center"/>
                  </w:pPr>
                  <w:r w:rsidRPr="000D543B">
                    <w:t>1710100172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80E0F8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435B8C" w14:textId="20699776" w:rsidR="000D543B" w:rsidRPr="000D543B" w:rsidRDefault="000D543B" w:rsidP="000D543B">
                  <w:pPr>
                    <w:jc w:val="center"/>
                  </w:pPr>
                  <w:r w:rsidRPr="000D543B">
                    <w:t>200,0</w:t>
                  </w:r>
                </w:p>
              </w:tc>
            </w:tr>
            <w:tr w:rsidR="000D543B" w:rsidRPr="000D543B" w14:paraId="6DE610EE" w14:textId="77777777" w:rsidTr="004B6705">
              <w:trPr>
                <w:trHeight w:val="685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0822C6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2ADEF2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B7BBA9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A722C1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ED105D" w14:textId="77777777" w:rsidR="000D543B" w:rsidRPr="000D543B" w:rsidRDefault="000D543B" w:rsidP="000D543B">
                  <w:pPr>
                    <w:jc w:val="center"/>
                  </w:pPr>
                  <w:r w:rsidRPr="000D543B">
                    <w:t>1710100172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99C037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6FBE59" w14:textId="48BD476A" w:rsidR="000D543B" w:rsidRPr="000D543B" w:rsidRDefault="000D543B" w:rsidP="000D543B">
                  <w:pPr>
                    <w:jc w:val="center"/>
                  </w:pPr>
                  <w:r w:rsidRPr="000D543B">
                    <w:t>200,0</w:t>
                  </w:r>
                </w:p>
              </w:tc>
            </w:tr>
            <w:tr w:rsidR="000D543B" w:rsidRPr="000D543B" w14:paraId="218E94BB" w14:textId="77777777" w:rsidTr="000D543B">
              <w:trPr>
                <w:trHeight w:val="149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2E2467EF" w14:textId="77777777" w:rsidR="000D543B" w:rsidRPr="00547F9A" w:rsidRDefault="000D543B" w:rsidP="000D543B">
                  <w:r w:rsidRPr="00547F9A">
                    <w:t>Муниципальная программа «Комплексное и устойчивое развитие Гулькевичского городского поселения Гулькевичского района в сфере строительства, архитектуры и дорожного хозяйства»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B3FDD6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1DD58F" w14:textId="77777777" w:rsidR="000D543B" w:rsidRPr="00547F9A" w:rsidRDefault="000D543B" w:rsidP="000D543B">
                  <w:pPr>
                    <w:jc w:val="center"/>
                  </w:pPr>
                  <w:r w:rsidRPr="00547F9A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968820" w14:textId="77777777" w:rsidR="000D543B" w:rsidRPr="00547F9A" w:rsidRDefault="000D543B" w:rsidP="000D543B">
                  <w:pPr>
                    <w:jc w:val="center"/>
                  </w:pPr>
                  <w:r w:rsidRPr="00547F9A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F0D771" w14:textId="77777777" w:rsidR="000D543B" w:rsidRPr="00547F9A" w:rsidRDefault="000D543B" w:rsidP="000D543B">
                  <w:pPr>
                    <w:jc w:val="center"/>
                  </w:pPr>
                  <w:r w:rsidRPr="00547F9A">
                    <w:t>2100000000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85DD26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81BF24" w14:textId="53DDD81D" w:rsidR="000D543B" w:rsidRPr="00547F9A" w:rsidRDefault="000D543B" w:rsidP="000D543B">
                  <w:pPr>
                    <w:jc w:val="center"/>
                  </w:pPr>
                  <w:r w:rsidRPr="00547F9A">
                    <w:t>50,0</w:t>
                  </w:r>
                </w:p>
              </w:tc>
            </w:tr>
            <w:tr w:rsidR="000D543B" w:rsidRPr="000D543B" w14:paraId="299827B5" w14:textId="77777777" w:rsidTr="000D543B">
              <w:trPr>
                <w:trHeight w:val="98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EC9CCD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Развитие в сфере строительства, архитектуры, дорожного хозяйства, транспорта, экономики и жилищно-коммунального хозяйства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4860A2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AFD995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3ADB7C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02D9EC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6EFD37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F4EF97" w14:textId="00B8B325" w:rsidR="000D543B" w:rsidRPr="000D543B" w:rsidRDefault="000D543B" w:rsidP="000D543B">
                  <w:pPr>
                    <w:jc w:val="center"/>
                  </w:pPr>
                  <w:r w:rsidRPr="000D543B">
                    <w:t>50,0</w:t>
                  </w:r>
                </w:p>
              </w:tc>
            </w:tr>
            <w:tr w:rsidR="000D543B" w:rsidRPr="000D543B" w14:paraId="617C4755" w14:textId="77777777" w:rsidTr="004E1C0F">
              <w:trPr>
                <w:trHeight w:val="10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3818E7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Развитие в сфере строительства, архитектуры, дорожного хозяйства, транспорта, экономики и жилищно-коммунального хозяйства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204110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6CF945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A3D302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E2F92C" w14:textId="77777777" w:rsidR="000D543B" w:rsidRPr="000D543B" w:rsidRDefault="000D543B" w:rsidP="000D543B">
                  <w:pPr>
                    <w:jc w:val="center"/>
                  </w:pPr>
                  <w:r w:rsidRPr="000D543B">
                    <w:t>2110100000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7DFA27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F29CF5" w14:textId="041279F8" w:rsidR="000D543B" w:rsidRPr="000D543B" w:rsidRDefault="000D543B" w:rsidP="000D543B">
                  <w:pPr>
                    <w:jc w:val="center"/>
                  </w:pPr>
                  <w:r w:rsidRPr="000D543B">
                    <w:t>50,0</w:t>
                  </w:r>
                </w:p>
              </w:tc>
            </w:tr>
            <w:tr w:rsidR="00DF601A" w:rsidRPr="000D543B" w14:paraId="499058C8" w14:textId="77777777" w:rsidTr="004E1C0F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14:paraId="37334EFC" w14:textId="7CC8694A" w:rsidR="00DF601A" w:rsidRPr="000D543B" w:rsidRDefault="00DF601A" w:rsidP="00DF601A">
                  <w:r w:rsidRPr="000D543B">
                    <w:t xml:space="preserve">Совершенствование архитектурного облика территории Гулькевичского </w:t>
                  </w:r>
                  <w:r w:rsidRPr="000D543B">
                    <w:t>городского поселения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669D843" w14:textId="268DF8DB" w:rsidR="00DF601A" w:rsidRPr="000D543B" w:rsidRDefault="00DF601A" w:rsidP="00DF601A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59A5D73" w14:textId="2F90C08D" w:rsidR="00DF601A" w:rsidRPr="000D543B" w:rsidRDefault="00DF601A" w:rsidP="00DF601A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E00002F" w14:textId="5F37B6A4" w:rsidR="00DF601A" w:rsidRPr="000D543B" w:rsidRDefault="00DF601A" w:rsidP="00DF601A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1113EB23" w14:textId="77668E1D" w:rsidR="00DF601A" w:rsidRPr="000D543B" w:rsidRDefault="00DF601A" w:rsidP="00DF601A">
                  <w:pPr>
                    <w:jc w:val="center"/>
                  </w:pPr>
                  <w:r w:rsidRPr="000D543B">
                    <w:t>2110100324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4304C18" w14:textId="3466D4E3" w:rsidR="00DF601A" w:rsidRPr="000D543B" w:rsidRDefault="00DF601A" w:rsidP="00DF601A">
                  <w:pPr>
                    <w:jc w:val="center"/>
                    <w:rPr>
                      <w:b/>
                      <w:bCs/>
                    </w:rPr>
                  </w:pPr>
                  <w:r w:rsidRPr="000D543B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BE41F45" w14:textId="6801E719" w:rsidR="00DF601A" w:rsidRPr="000D543B" w:rsidRDefault="00DF601A" w:rsidP="00DF601A">
                  <w:pPr>
                    <w:jc w:val="center"/>
                  </w:pPr>
                  <w:r w:rsidRPr="000D543B">
                    <w:t>50,0</w:t>
                  </w:r>
                </w:p>
              </w:tc>
            </w:tr>
            <w:tr w:rsidR="00DF601A" w:rsidRPr="000D543B" w14:paraId="4B75548F" w14:textId="77777777" w:rsidTr="004E1C0F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14:paraId="24835A8B" w14:textId="6C95B9E1" w:rsidR="00DF601A" w:rsidRPr="000D543B" w:rsidRDefault="00DF601A" w:rsidP="00DF601A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E354330" w14:textId="1DD0E99C" w:rsidR="00DF601A" w:rsidRPr="000D543B" w:rsidRDefault="00DF601A" w:rsidP="00DF601A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C5F6739" w14:textId="729EC762" w:rsidR="00DF601A" w:rsidRPr="000D543B" w:rsidRDefault="00DF601A" w:rsidP="00DF601A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307C6EE" w14:textId="5053DFE7" w:rsidR="00DF601A" w:rsidRPr="000D543B" w:rsidRDefault="00DF601A" w:rsidP="00DF601A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4C676E67" w14:textId="3CC190F0" w:rsidR="00DF601A" w:rsidRPr="000D543B" w:rsidRDefault="00DF601A" w:rsidP="00DF601A">
                  <w:pPr>
                    <w:jc w:val="center"/>
                  </w:pPr>
                  <w:r w:rsidRPr="000D543B">
                    <w:t>2110100324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7034C5F" w14:textId="68E20FDE" w:rsidR="00DF601A" w:rsidRPr="000D543B" w:rsidRDefault="00DF601A" w:rsidP="00DF601A">
                  <w:pPr>
                    <w:jc w:val="center"/>
                    <w:rPr>
                      <w:b/>
                      <w:bCs/>
                    </w:rPr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495A205" w14:textId="438798D5" w:rsidR="00DF601A" w:rsidRPr="000D543B" w:rsidRDefault="00DF601A" w:rsidP="00DF601A">
                  <w:pPr>
                    <w:jc w:val="center"/>
                  </w:pPr>
                  <w:r w:rsidRPr="000D543B">
                    <w:t>50,0</w:t>
                  </w:r>
                </w:p>
              </w:tc>
            </w:tr>
            <w:tr w:rsidR="00DF601A" w:rsidRPr="000D543B" w14:paraId="2D8DE91C" w14:textId="77777777" w:rsidTr="00470689">
              <w:trPr>
                <w:trHeight w:val="14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14:paraId="5413B439" w14:textId="55362108" w:rsidR="00DF601A" w:rsidRPr="004B6705" w:rsidRDefault="00DF601A" w:rsidP="00DF601A">
                  <w:r w:rsidRPr="00547F9A">
                    <w:t>Муниципальная программа «Социально-экономическое и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2F5DD4E" w14:textId="5408076F" w:rsidR="00DF601A" w:rsidRPr="004B6705" w:rsidRDefault="00DF601A" w:rsidP="00DF601A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D37B0B4" w14:textId="53120B6F" w:rsidR="00DF601A" w:rsidRPr="004B6705" w:rsidRDefault="00DF601A" w:rsidP="00DF601A">
                  <w:pPr>
                    <w:jc w:val="center"/>
                  </w:pPr>
                  <w:r w:rsidRPr="00547F9A">
                    <w:t>05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C82F282" w14:textId="764D808E" w:rsidR="00DF601A" w:rsidRPr="004B6705" w:rsidRDefault="00DF601A" w:rsidP="00DF601A">
                  <w:pPr>
                    <w:jc w:val="center"/>
                  </w:pPr>
                  <w:r w:rsidRPr="00547F9A">
                    <w:t>03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269E4EA7" w14:textId="1649C29F" w:rsidR="00DF601A" w:rsidRPr="004B6705" w:rsidRDefault="00DF601A" w:rsidP="00DF601A">
                  <w:pPr>
                    <w:jc w:val="center"/>
                  </w:pPr>
                  <w:r w:rsidRPr="00547F9A">
                    <w:t>2400000000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23C25F3" w14:textId="26BC0B21" w:rsidR="00DF601A" w:rsidRPr="004B6705" w:rsidRDefault="00DF601A" w:rsidP="00DF601A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888A77A" w14:textId="1703C1C4" w:rsidR="00DF601A" w:rsidRPr="004B6705" w:rsidRDefault="00DF601A" w:rsidP="00DF601A">
                  <w:pPr>
                    <w:jc w:val="center"/>
                  </w:pPr>
                  <w:r w:rsidRPr="00547F9A">
                    <w:t>18 868,4</w:t>
                  </w:r>
                </w:p>
              </w:tc>
            </w:tr>
            <w:tr w:rsidR="004E1C0F" w:rsidRPr="000D543B" w14:paraId="60117300" w14:textId="77777777" w:rsidTr="00547F9A">
              <w:trPr>
                <w:trHeight w:val="14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14:paraId="25971D9C" w14:textId="154BAC20" w:rsidR="004E1C0F" w:rsidRPr="000D543B" w:rsidRDefault="004E1C0F" w:rsidP="004E1C0F">
                  <w:pPr>
                    <w:jc w:val="center"/>
                  </w:pPr>
                  <w:r w:rsidRPr="004B6705">
                    <w:lastRenderedPageBreak/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157B56D" w14:textId="1316F2C9" w:rsidR="004E1C0F" w:rsidRPr="000D543B" w:rsidRDefault="004E1C0F" w:rsidP="004E1C0F">
                  <w:pPr>
                    <w:jc w:val="center"/>
                  </w:pPr>
                  <w:r w:rsidRPr="004B6705">
                    <w:t>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D7E294" w14:textId="726CD478" w:rsidR="004E1C0F" w:rsidRPr="000D543B" w:rsidRDefault="004E1C0F" w:rsidP="004E1C0F">
                  <w:pPr>
                    <w:jc w:val="center"/>
                  </w:pPr>
                  <w:r w:rsidRPr="004B6705">
                    <w:t>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1C0249" w14:textId="541FFC6C" w:rsidR="004E1C0F" w:rsidRPr="000D543B" w:rsidRDefault="004E1C0F" w:rsidP="004E1C0F">
                  <w:pPr>
                    <w:jc w:val="center"/>
                  </w:pPr>
                  <w:r w:rsidRPr="004B6705">
                    <w:t>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A907F0A" w14:textId="6A23ACC0" w:rsidR="004E1C0F" w:rsidRPr="000D543B" w:rsidRDefault="004E1C0F" w:rsidP="004E1C0F">
                  <w:pPr>
                    <w:jc w:val="center"/>
                  </w:pPr>
                  <w:r w:rsidRPr="004B6705"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4667846" w14:textId="75A722B4" w:rsidR="004E1C0F" w:rsidRPr="000D543B" w:rsidRDefault="004E1C0F" w:rsidP="004E1C0F">
                  <w:pPr>
                    <w:jc w:val="center"/>
                    <w:rPr>
                      <w:b/>
                      <w:bCs/>
                    </w:rPr>
                  </w:pPr>
                  <w:r w:rsidRPr="004B6705">
                    <w:t>6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2106DE" w14:textId="27EB553E" w:rsidR="004E1C0F" w:rsidRPr="000D543B" w:rsidRDefault="004E1C0F" w:rsidP="004E1C0F">
                  <w:pPr>
                    <w:jc w:val="center"/>
                  </w:pPr>
                  <w:r w:rsidRPr="004B6705">
                    <w:t>7</w:t>
                  </w:r>
                </w:p>
              </w:tc>
            </w:tr>
            <w:tr w:rsidR="000D543B" w:rsidRPr="000D543B" w14:paraId="3DB890CA" w14:textId="77777777" w:rsidTr="00DF601A">
              <w:trPr>
                <w:trHeight w:val="42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62DCA5" w14:textId="55D13048" w:rsidR="000D543B" w:rsidRPr="00547F9A" w:rsidRDefault="000D543B" w:rsidP="000D543B">
                  <w:r w:rsidRPr="00547F9A">
                    <w:t xml:space="preserve">территориальное развитие Гулькевичского городского поселения Гулькевичского района»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BB79FB3" w14:textId="21B33CE9" w:rsidR="000D543B" w:rsidRPr="00547F9A" w:rsidRDefault="000D543B" w:rsidP="000D543B">
                  <w:pPr>
                    <w:jc w:val="center"/>
                  </w:pP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E76763C" w14:textId="66C7FFF5" w:rsidR="000D543B" w:rsidRPr="00547F9A" w:rsidRDefault="000D543B" w:rsidP="000D543B">
                  <w:pPr>
                    <w:jc w:val="center"/>
                  </w:pP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1A2BE55" w14:textId="5C0FD76B" w:rsidR="000D543B" w:rsidRPr="00547F9A" w:rsidRDefault="000D543B" w:rsidP="000D543B">
                  <w:pPr>
                    <w:jc w:val="center"/>
                  </w:pP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5B6C70E2" w14:textId="712964E0" w:rsidR="000D543B" w:rsidRPr="00547F9A" w:rsidRDefault="000D543B" w:rsidP="000D543B">
                  <w:pPr>
                    <w:jc w:val="center"/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A337C2C" w14:textId="020767E5" w:rsidR="000D543B" w:rsidRPr="00547F9A" w:rsidRDefault="000D543B" w:rsidP="000D543B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2F82C5" w14:textId="78F249D5" w:rsidR="000D543B" w:rsidRPr="00547F9A" w:rsidRDefault="000D543B" w:rsidP="000D543B">
                  <w:pPr>
                    <w:jc w:val="center"/>
                  </w:pPr>
                </w:p>
              </w:tc>
            </w:tr>
            <w:tr w:rsidR="000D543B" w:rsidRPr="000D543B" w14:paraId="7B12B3C8" w14:textId="77777777" w:rsidTr="000D543B">
              <w:trPr>
                <w:trHeight w:val="63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976B53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Социально-экономическое и территориальное развитие поселения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FD361C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117377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8764E9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371FD4" w14:textId="77777777" w:rsidR="000D543B" w:rsidRPr="000D543B" w:rsidRDefault="000D543B" w:rsidP="000D543B">
                  <w:pPr>
                    <w:jc w:val="center"/>
                  </w:pPr>
                  <w:r w:rsidRPr="000D543B">
                    <w:t>2410000000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CCD21E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A5BB64" w14:textId="4EE5F996" w:rsidR="000D543B" w:rsidRPr="000D543B" w:rsidRDefault="000D543B" w:rsidP="000D543B">
                  <w:pPr>
                    <w:jc w:val="center"/>
                  </w:pPr>
                  <w:r w:rsidRPr="000D543B">
                    <w:t>18 868,4</w:t>
                  </w:r>
                </w:p>
              </w:tc>
            </w:tr>
            <w:tr w:rsidR="000D543B" w:rsidRPr="000D543B" w14:paraId="516D9BE2" w14:textId="77777777" w:rsidTr="000D543B">
              <w:trPr>
                <w:trHeight w:val="68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87F24D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Социально-экономическое и территориальное развитие поселения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672427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E2BE23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A539FA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AE0FFF" w14:textId="77777777" w:rsidR="000D543B" w:rsidRPr="000D543B" w:rsidRDefault="000D543B" w:rsidP="000D543B">
                  <w:pPr>
                    <w:jc w:val="center"/>
                  </w:pPr>
                  <w:r w:rsidRPr="000D543B">
                    <w:t>2410100000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A8A439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B0D87A" w14:textId="70FDAD15" w:rsidR="000D543B" w:rsidRPr="000D543B" w:rsidRDefault="000D543B" w:rsidP="000D543B">
                  <w:pPr>
                    <w:jc w:val="center"/>
                  </w:pPr>
                  <w:r w:rsidRPr="000D543B">
                    <w:t>18 868,4</w:t>
                  </w:r>
                </w:p>
              </w:tc>
            </w:tr>
            <w:tr w:rsidR="000D543B" w:rsidRPr="000D543B" w14:paraId="4BEE3F65" w14:textId="77777777" w:rsidTr="000D543B">
              <w:trPr>
                <w:trHeight w:val="3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020597" w14:textId="77777777" w:rsidR="000D543B" w:rsidRPr="000D543B" w:rsidRDefault="000D543B" w:rsidP="000D543B">
                  <w:r w:rsidRPr="000D543B">
                    <w:t>Уличное освещение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9D5F8C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677B10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E902A7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17CBCF" w14:textId="77777777" w:rsidR="000D543B" w:rsidRPr="000D543B" w:rsidRDefault="000D543B" w:rsidP="000D543B">
                  <w:pPr>
                    <w:jc w:val="center"/>
                  </w:pPr>
                  <w:r w:rsidRPr="000D543B">
                    <w:t>2410100332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F2A9E0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6BE2F2" w14:textId="189A42B4" w:rsidR="000D543B" w:rsidRPr="000D543B" w:rsidRDefault="000D543B" w:rsidP="000D543B">
                  <w:pPr>
                    <w:jc w:val="center"/>
                  </w:pPr>
                  <w:r w:rsidRPr="000D543B">
                    <w:t>9 900,0</w:t>
                  </w:r>
                </w:p>
              </w:tc>
            </w:tr>
            <w:tr w:rsidR="000D543B" w:rsidRPr="000D543B" w14:paraId="24033C55" w14:textId="77777777" w:rsidTr="004B6705">
              <w:trPr>
                <w:trHeight w:val="68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02EB99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150142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DE0F0D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F449E8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C3F723" w14:textId="77777777" w:rsidR="000D543B" w:rsidRPr="000D543B" w:rsidRDefault="000D543B" w:rsidP="000D543B">
                  <w:pPr>
                    <w:jc w:val="center"/>
                  </w:pPr>
                  <w:r w:rsidRPr="000D543B">
                    <w:t>2410100332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ECD9D8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6E3565" w14:textId="18ABF9C9" w:rsidR="000D543B" w:rsidRPr="000D543B" w:rsidRDefault="000D543B" w:rsidP="000D543B">
                  <w:pPr>
                    <w:jc w:val="center"/>
                  </w:pPr>
                  <w:r w:rsidRPr="000D543B">
                    <w:t>9 900,0</w:t>
                  </w:r>
                </w:p>
              </w:tc>
            </w:tr>
            <w:tr w:rsidR="000D543B" w:rsidRPr="000D543B" w14:paraId="29C52A78" w14:textId="77777777" w:rsidTr="004B6705">
              <w:trPr>
                <w:trHeight w:val="62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2E5E26" w14:textId="77777777" w:rsidR="000D543B" w:rsidRPr="000D543B" w:rsidRDefault="000D543B" w:rsidP="000D543B">
                  <w:r w:rsidRPr="000D543B">
                    <w:t>Мероприятия по озеленению территории поселения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DEA668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A2AC02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ADCCD4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979D7B" w14:textId="77777777" w:rsidR="000D543B" w:rsidRPr="000D543B" w:rsidRDefault="000D543B" w:rsidP="000D543B">
                  <w:pPr>
                    <w:jc w:val="center"/>
                  </w:pPr>
                  <w:r w:rsidRPr="000D543B">
                    <w:t>2410100333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8167EC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7CCCB0" w14:textId="7C0CF8A6" w:rsidR="000D543B" w:rsidRPr="000D543B" w:rsidRDefault="000D543B" w:rsidP="000D543B">
                  <w:pPr>
                    <w:jc w:val="center"/>
                  </w:pPr>
                  <w:r w:rsidRPr="000D543B">
                    <w:t>50,0</w:t>
                  </w:r>
                </w:p>
              </w:tc>
            </w:tr>
            <w:tr w:rsidR="000D543B" w:rsidRPr="000D543B" w14:paraId="1CF5C76F" w14:textId="77777777" w:rsidTr="004B6705">
              <w:trPr>
                <w:trHeight w:val="68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FB0FB8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96BC51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C34B49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2C23E1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697250" w14:textId="77777777" w:rsidR="000D543B" w:rsidRPr="000D543B" w:rsidRDefault="000D543B" w:rsidP="000D543B">
                  <w:pPr>
                    <w:jc w:val="center"/>
                  </w:pPr>
                  <w:r w:rsidRPr="000D543B">
                    <w:t>2410100333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533F67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B4322C" w14:textId="432BA2AF" w:rsidR="000D543B" w:rsidRPr="000D543B" w:rsidRDefault="000D543B" w:rsidP="000D543B">
                  <w:pPr>
                    <w:jc w:val="center"/>
                  </w:pPr>
                  <w:r w:rsidRPr="000D543B">
                    <w:t>50,0</w:t>
                  </w:r>
                </w:p>
              </w:tc>
            </w:tr>
            <w:tr w:rsidR="000D543B" w:rsidRPr="000D543B" w14:paraId="4E39BEC0" w14:textId="77777777" w:rsidTr="004B6705">
              <w:trPr>
                <w:trHeight w:val="37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F0B422" w14:textId="77777777" w:rsidR="000D543B" w:rsidRPr="000D543B" w:rsidRDefault="000D543B" w:rsidP="000D543B">
                  <w:r w:rsidRPr="000D543B">
                    <w:t>Организация и содержание мест захоронения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3B48C6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63DEA0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605BFE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B5FE22" w14:textId="77777777" w:rsidR="000D543B" w:rsidRPr="000D543B" w:rsidRDefault="000D543B" w:rsidP="000D543B">
                  <w:pPr>
                    <w:jc w:val="center"/>
                  </w:pPr>
                  <w:r w:rsidRPr="000D543B">
                    <w:t>2410100334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E3368B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B04451" w14:textId="1A1F7080" w:rsidR="000D543B" w:rsidRPr="000D543B" w:rsidRDefault="000D543B" w:rsidP="000D543B">
                  <w:pPr>
                    <w:jc w:val="center"/>
                  </w:pPr>
                  <w:r w:rsidRPr="000D543B">
                    <w:t>40,0</w:t>
                  </w:r>
                </w:p>
              </w:tc>
            </w:tr>
            <w:tr w:rsidR="000D543B" w:rsidRPr="000D543B" w14:paraId="4BDA33CD" w14:textId="77777777" w:rsidTr="004B6705">
              <w:trPr>
                <w:trHeight w:val="67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57B819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3E6395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7F366E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57D1A3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120C1E" w14:textId="77777777" w:rsidR="000D543B" w:rsidRPr="000D543B" w:rsidRDefault="000D543B" w:rsidP="000D543B">
                  <w:pPr>
                    <w:jc w:val="center"/>
                  </w:pPr>
                  <w:r w:rsidRPr="000D543B">
                    <w:t>2410100334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67B3B1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654A24" w14:textId="24E5ACB5" w:rsidR="000D543B" w:rsidRPr="000D543B" w:rsidRDefault="000D543B" w:rsidP="000D543B">
                  <w:pPr>
                    <w:jc w:val="center"/>
                  </w:pPr>
                  <w:r w:rsidRPr="000D543B">
                    <w:t>40,0</w:t>
                  </w:r>
                </w:p>
              </w:tc>
            </w:tr>
            <w:tr w:rsidR="000D543B" w:rsidRPr="000D543B" w14:paraId="13F154AA" w14:textId="77777777" w:rsidTr="000D543B">
              <w:trPr>
                <w:trHeight w:val="36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0D021F76" w14:textId="77777777" w:rsidR="000D543B" w:rsidRPr="000D543B" w:rsidRDefault="000D543B" w:rsidP="000D543B">
                  <w:r w:rsidRPr="000D543B">
                    <w:t xml:space="preserve">Прочие мероприятия по благоустройству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7D9922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6867B8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5FEACA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BF2546" w14:textId="77777777" w:rsidR="000D543B" w:rsidRPr="000D543B" w:rsidRDefault="000D543B" w:rsidP="000D543B">
                  <w:pPr>
                    <w:jc w:val="center"/>
                  </w:pPr>
                  <w:r w:rsidRPr="000D543B">
                    <w:t>2410100335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059266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CE0DB8" w14:textId="0B610ABD" w:rsidR="000D543B" w:rsidRPr="000D543B" w:rsidRDefault="000D543B" w:rsidP="000D543B">
                  <w:pPr>
                    <w:jc w:val="center"/>
                  </w:pPr>
                  <w:r w:rsidRPr="000D543B">
                    <w:t>7 978,4</w:t>
                  </w:r>
                </w:p>
              </w:tc>
            </w:tr>
            <w:tr w:rsidR="000D543B" w:rsidRPr="000D543B" w14:paraId="7CFC4C90" w14:textId="77777777" w:rsidTr="004B6705">
              <w:trPr>
                <w:trHeight w:val="6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49CB4F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096F77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05F2EF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459856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F1E917" w14:textId="77777777" w:rsidR="000D543B" w:rsidRPr="000D543B" w:rsidRDefault="000D543B" w:rsidP="000D543B">
                  <w:pPr>
                    <w:jc w:val="center"/>
                  </w:pPr>
                  <w:r w:rsidRPr="000D543B">
                    <w:t>2410100335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880CFF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674CDC" w14:textId="40E77ADB" w:rsidR="000D543B" w:rsidRPr="000D543B" w:rsidRDefault="000D543B" w:rsidP="000D543B">
                  <w:pPr>
                    <w:jc w:val="center"/>
                  </w:pPr>
                  <w:r w:rsidRPr="000D543B">
                    <w:t>7 978,4</w:t>
                  </w:r>
                </w:p>
              </w:tc>
            </w:tr>
            <w:tr w:rsidR="000D543B" w:rsidRPr="000D543B" w14:paraId="65ECAEC2" w14:textId="77777777" w:rsidTr="004B6705">
              <w:trPr>
                <w:trHeight w:val="63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123CCD" w14:textId="77777777" w:rsidR="000D543B" w:rsidRPr="000D543B" w:rsidRDefault="000D543B" w:rsidP="000D543B">
                  <w:r w:rsidRPr="000D543B">
                    <w:t xml:space="preserve">Мероприятия по развитию сети комплексных спортивно-игровых площадок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B3747E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88CE87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67F932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CFB913" w14:textId="77777777" w:rsidR="000D543B" w:rsidRPr="000D543B" w:rsidRDefault="000D543B" w:rsidP="000D543B">
                  <w:pPr>
                    <w:jc w:val="center"/>
                  </w:pPr>
                  <w:r w:rsidRPr="000D543B">
                    <w:t>2410100336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FBD36F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EB38BF" w14:textId="33C5A8BF" w:rsidR="000D543B" w:rsidRPr="000D543B" w:rsidRDefault="000D543B" w:rsidP="000D543B">
                  <w:pPr>
                    <w:jc w:val="center"/>
                  </w:pPr>
                  <w:r w:rsidRPr="000D543B">
                    <w:t>200,0</w:t>
                  </w:r>
                </w:p>
              </w:tc>
            </w:tr>
            <w:tr w:rsidR="000D543B" w:rsidRPr="000D543B" w14:paraId="54C33EC5" w14:textId="77777777" w:rsidTr="004B6705">
              <w:trPr>
                <w:trHeight w:val="63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F92B3B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FC5FB5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F08477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16774F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EC06BC" w14:textId="77777777" w:rsidR="000D543B" w:rsidRPr="000D543B" w:rsidRDefault="000D543B" w:rsidP="000D543B">
                  <w:pPr>
                    <w:jc w:val="center"/>
                  </w:pPr>
                  <w:r w:rsidRPr="000D543B">
                    <w:t>2410100336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CB4FDC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C3849C" w14:textId="1152E270" w:rsidR="000D543B" w:rsidRPr="000D543B" w:rsidRDefault="000D543B" w:rsidP="000D543B">
                  <w:pPr>
                    <w:jc w:val="center"/>
                  </w:pPr>
                  <w:r w:rsidRPr="000D543B">
                    <w:t>200,0</w:t>
                  </w:r>
                </w:p>
              </w:tc>
            </w:tr>
            <w:tr w:rsidR="000D543B" w:rsidRPr="000D543B" w14:paraId="1B5916C2" w14:textId="77777777" w:rsidTr="000D543B">
              <w:trPr>
                <w:trHeight w:val="123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4BED32" w14:textId="77777777" w:rsidR="000D543B" w:rsidRPr="000D543B" w:rsidRDefault="000D543B" w:rsidP="000D543B">
                  <w:r w:rsidRPr="000D543B">
                    <w:t>Поощрение победителей конкурса на звание «Лучший орган территориального общественного самоуправления Гулькевичского городского управления»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D78B01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FC7829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9A8BB8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EEEEFA" w14:textId="77777777" w:rsidR="000D543B" w:rsidRPr="000D543B" w:rsidRDefault="000D543B" w:rsidP="000D543B">
                  <w:pPr>
                    <w:jc w:val="center"/>
                  </w:pPr>
                  <w:r w:rsidRPr="000D543B">
                    <w:t>2410100340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52E48E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16FF9D" w14:textId="05866EBC" w:rsidR="000D543B" w:rsidRPr="000D543B" w:rsidRDefault="000D543B" w:rsidP="000D543B">
                  <w:pPr>
                    <w:jc w:val="center"/>
                  </w:pPr>
                  <w:r w:rsidRPr="000D543B">
                    <w:t>600,0</w:t>
                  </w:r>
                </w:p>
              </w:tc>
            </w:tr>
            <w:tr w:rsidR="000D543B" w:rsidRPr="000D543B" w14:paraId="309D695A" w14:textId="77777777" w:rsidTr="004E1C0F">
              <w:trPr>
                <w:trHeight w:val="70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CAD975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053432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B04212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E39990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86E7CD" w14:textId="77777777" w:rsidR="000D543B" w:rsidRPr="000D543B" w:rsidRDefault="000D543B" w:rsidP="000D543B">
                  <w:pPr>
                    <w:jc w:val="center"/>
                  </w:pPr>
                  <w:r w:rsidRPr="000D543B">
                    <w:t>2410100340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77900B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DDD767" w14:textId="53D3F5B8" w:rsidR="000D543B" w:rsidRPr="000D543B" w:rsidRDefault="000D543B" w:rsidP="000D543B">
                  <w:pPr>
                    <w:jc w:val="center"/>
                  </w:pPr>
                  <w:r w:rsidRPr="000D543B">
                    <w:t>600,0</w:t>
                  </w:r>
                </w:p>
              </w:tc>
            </w:tr>
            <w:tr w:rsidR="00DF601A" w:rsidRPr="000D543B" w14:paraId="6CCD2022" w14:textId="77777777" w:rsidTr="004E1C0F">
              <w:trPr>
                <w:trHeight w:val="70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26AF8FE" w14:textId="41FBC98D" w:rsidR="00DF601A" w:rsidRPr="000D543B" w:rsidRDefault="00DF601A" w:rsidP="00DF601A">
                  <w:r w:rsidRPr="000D543B">
                    <w:t>Мероприятия по восстановлению (изготовление проектно-сметной документации, ремонта, благоустройства, нанесение надписей, имен, и др.) воинских</w:t>
                  </w:r>
                  <w:r w:rsidRPr="000D543B">
                    <w:t xml:space="preserve"> </w:t>
                  </w:r>
                  <w:r w:rsidRPr="000D543B">
                    <w:t>захоронений, установке новых памятных знаков, мемориальных</w:t>
                  </w:r>
                  <w:r w:rsidRPr="000D543B">
                    <w:t xml:space="preserve"> </w:t>
                  </w:r>
                  <w:r w:rsidRPr="000D543B">
                    <w:t>стендов и др. на территории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CDECA37" w14:textId="398E03E1" w:rsidR="00DF601A" w:rsidRPr="000D543B" w:rsidRDefault="00DF601A" w:rsidP="00DF601A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A0084AF" w14:textId="18379A58" w:rsidR="00DF601A" w:rsidRPr="000D543B" w:rsidRDefault="00DF601A" w:rsidP="00DF601A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0EF2336" w14:textId="2828E003" w:rsidR="00DF601A" w:rsidRPr="000D543B" w:rsidRDefault="00DF601A" w:rsidP="00DF601A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26AF33" w14:textId="432695DA" w:rsidR="00DF601A" w:rsidRPr="000D543B" w:rsidRDefault="00DF601A" w:rsidP="00DF601A">
                  <w:pPr>
                    <w:jc w:val="center"/>
                  </w:pPr>
                  <w:r w:rsidRPr="000D543B">
                    <w:t>2410100341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1C168A" w14:textId="3A4F9FF7" w:rsidR="00DF601A" w:rsidRPr="000D543B" w:rsidRDefault="00DF601A" w:rsidP="00DF601A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4996BE5" w14:textId="1BB8A36B" w:rsidR="00DF601A" w:rsidRPr="000D543B" w:rsidRDefault="00DF601A" w:rsidP="00DF601A">
                  <w:pPr>
                    <w:jc w:val="center"/>
                  </w:pPr>
                  <w:r w:rsidRPr="000D543B">
                    <w:t>100,0</w:t>
                  </w:r>
                </w:p>
              </w:tc>
            </w:tr>
            <w:tr w:rsidR="004E1C0F" w:rsidRPr="000D543B" w14:paraId="2BE54DA8" w14:textId="77777777" w:rsidTr="00547F9A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BC6D62" w14:textId="2C855D2B" w:rsidR="004E1C0F" w:rsidRPr="000D543B" w:rsidRDefault="004E1C0F" w:rsidP="004E1C0F">
                  <w:pPr>
                    <w:jc w:val="center"/>
                  </w:pPr>
                  <w:r w:rsidRPr="004B6705">
                    <w:lastRenderedPageBreak/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BD2E5B" w14:textId="1353F7C4" w:rsidR="004E1C0F" w:rsidRPr="000D543B" w:rsidRDefault="004E1C0F" w:rsidP="004E1C0F">
                  <w:pPr>
                    <w:jc w:val="center"/>
                  </w:pPr>
                  <w:r w:rsidRPr="004B6705">
                    <w:t>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FA82628" w14:textId="1754D613" w:rsidR="004E1C0F" w:rsidRPr="000D543B" w:rsidRDefault="004E1C0F" w:rsidP="004E1C0F">
                  <w:pPr>
                    <w:jc w:val="center"/>
                  </w:pPr>
                  <w:r w:rsidRPr="004B6705">
                    <w:t>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CCC937" w14:textId="2CA54F66" w:rsidR="004E1C0F" w:rsidRPr="000D543B" w:rsidRDefault="004E1C0F" w:rsidP="004E1C0F">
                  <w:pPr>
                    <w:jc w:val="center"/>
                  </w:pPr>
                  <w:r w:rsidRPr="004B6705">
                    <w:t>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B50000B" w14:textId="5CE3D43E" w:rsidR="004E1C0F" w:rsidRPr="000D543B" w:rsidRDefault="004E1C0F" w:rsidP="004E1C0F">
                  <w:pPr>
                    <w:jc w:val="center"/>
                  </w:pPr>
                  <w:r w:rsidRPr="004B6705"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71EA79E" w14:textId="2B5246B6" w:rsidR="004E1C0F" w:rsidRPr="000D543B" w:rsidRDefault="004E1C0F" w:rsidP="004E1C0F">
                  <w:pPr>
                    <w:jc w:val="center"/>
                  </w:pPr>
                  <w:r w:rsidRPr="004B6705">
                    <w:t>6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1161E4" w14:textId="0E6F7515" w:rsidR="004E1C0F" w:rsidRPr="000D543B" w:rsidRDefault="004E1C0F" w:rsidP="004E1C0F">
                  <w:pPr>
                    <w:jc w:val="center"/>
                  </w:pPr>
                  <w:r w:rsidRPr="004B6705">
                    <w:t>7</w:t>
                  </w:r>
                </w:p>
              </w:tc>
            </w:tr>
            <w:tr w:rsidR="000D543B" w:rsidRPr="000D543B" w14:paraId="1F3D8C30" w14:textId="77777777" w:rsidTr="00DF601A">
              <w:trPr>
                <w:trHeight w:val="136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DF80DB" w14:textId="779A76F1" w:rsidR="000D543B" w:rsidRPr="000D543B" w:rsidRDefault="000D543B" w:rsidP="000D543B">
                  <w:r w:rsidRPr="000D543B">
                    <w:t>Гулькевичского городского поселения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65F1F43" w14:textId="2FE027E1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A3F0EAD" w14:textId="076B065F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022EBAC" w14:textId="04B3F92E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B803BF" w14:textId="48872C1C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747D32" w14:textId="132689F5" w:rsidR="000D543B" w:rsidRPr="000D543B" w:rsidRDefault="000D543B" w:rsidP="000D543B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BF3B398" w14:textId="1897D080" w:rsidR="000D543B" w:rsidRPr="000D543B" w:rsidRDefault="000D543B" w:rsidP="000D543B">
                  <w:pPr>
                    <w:jc w:val="center"/>
                  </w:pPr>
                </w:p>
              </w:tc>
            </w:tr>
            <w:tr w:rsidR="000D543B" w:rsidRPr="000D543B" w14:paraId="70D73110" w14:textId="77777777" w:rsidTr="004B6705">
              <w:trPr>
                <w:trHeight w:val="64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37C93C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2FB453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25B078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EF96AE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7455B2" w14:textId="77777777" w:rsidR="000D543B" w:rsidRPr="000D543B" w:rsidRDefault="000D543B" w:rsidP="000D543B">
                  <w:pPr>
                    <w:jc w:val="center"/>
                  </w:pPr>
                  <w:r w:rsidRPr="000D543B">
                    <w:t>2410100341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086841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94503E" w14:textId="2A081126" w:rsidR="000D543B" w:rsidRPr="000D543B" w:rsidRDefault="000D543B" w:rsidP="000D543B">
                  <w:pPr>
                    <w:jc w:val="center"/>
                  </w:pPr>
                  <w:r w:rsidRPr="000D543B">
                    <w:t>100,0</w:t>
                  </w:r>
                </w:p>
              </w:tc>
            </w:tr>
            <w:tr w:rsidR="000D543B" w:rsidRPr="000D543B" w14:paraId="38D1683B" w14:textId="77777777" w:rsidTr="004B6705">
              <w:trPr>
                <w:trHeight w:val="123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822B27" w14:textId="77777777" w:rsidR="000D543B" w:rsidRPr="00547F9A" w:rsidRDefault="000D543B" w:rsidP="000D543B">
                  <w:r w:rsidRPr="00547F9A">
                    <w:t xml:space="preserve">Муниципальная программа «Формирование современной городской среды» на территории Гулькевичского городского поселения Гулькевичского района на 2018-2024»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BE1FDB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D8E03D" w14:textId="77777777" w:rsidR="000D543B" w:rsidRPr="00547F9A" w:rsidRDefault="000D543B" w:rsidP="000D543B">
                  <w:pPr>
                    <w:jc w:val="center"/>
                  </w:pPr>
                  <w:r w:rsidRPr="00547F9A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1F492C" w14:textId="77777777" w:rsidR="000D543B" w:rsidRPr="00547F9A" w:rsidRDefault="000D543B" w:rsidP="000D543B">
                  <w:pPr>
                    <w:jc w:val="center"/>
                  </w:pPr>
                  <w:r w:rsidRPr="00547F9A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46DBA0" w14:textId="77777777" w:rsidR="000D543B" w:rsidRPr="00547F9A" w:rsidRDefault="000D543B" w:rsidP="000D543B">
                  <w:pPr>
                    <w:jc w:val="center"/>
                  </w:pPr>
                  <w:r w:rsidRPr="00547F9A">
                    <w:t>3200000000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645D45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5B04BC" w14:textId="2C85F4AB" w:rsidR="000D543B" w:rsidRPr="00547F9A" w:rsidRDefault="000D543B" w:rsidP="000D543B">
                  <w:pPr>
                    <w:jc w:val="center"/>
                  </w:pPr>
                  <w:r w:rsidRPr="00547F9A">
                    <w:t>4 500,0</w:t>
                  </w:r>
                </w:p>
              </w:tc>
            </w:tr>
            <w:tr w:rsidR="000D543B" w:rsidRPr="000D543B" w14:paraId="63E76A1F" w14:textId="77777777" w:rsidTr="000D543B">
              <w:trPr>
                <w:trHeight w:val="188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98614B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Совершенствование уровня и организация комплексного благоустройства дворовых территорий многоквартирных домов и наиболее посещаемой территории общего пользования для повышения уровня комфорта для проживания граждан в условиях сложившейся застройки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D96D7C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4A15D2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340928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5024A4" w14:textId="77777777" w:rsidR="000D543B" w:rsidRPr="000D543B" w:rsidRDefault="000D543B" w:rsidP="000D543B">
                  <w:pPr>
                    <w:jc w:val="center"/>
                  </w:pPr>
                  <w:r w:rsidRPr="000D543B">
                    <w:t>3210000000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9A6AA4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F9DEDC" w14:textId="113B5704" w:rsidR="000D543B" w:rsidRPr="000D543B" w:rsidRDefault="000D543B" w:rsidP="000D543B">
                  <w:pPr>
                    <w:jc w:val="center"/>
                  </w:pPr>
                  <w:r w:rsidRPr="000D543B">
                    <w:t>4 500,0</w:t>
                  </w:r>
                </w:p>
              </w:tc>
            </w:tr>
            <w:tr w:rsidR="000D543B" w:rsidRPr="000D543B" w14:paraId="0AAAED99" w14:textId="77777777" w:rsidTr="000D543B">
              <w:trPr>
                <w:trHeight w:val="159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DF1D0D" w14:textId="04C5933E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 xml:space="preserve">Обеспечение формирования единого </w:t>
                  </w:r>
                  <w:r w:rsidR="004B6705" w:rsidRPr="000D543B">
                    <w:rPr>
                      <w:color w:val="000000"/>
                    </w:rPr>
                    <w:t>облика, проведение</w:t>
                  </w:r>
                  <w:r w:rsidRPr="000D543B">
                    <w:rPr>
                      <w:color w:val="000000"/>
                    </w:rPr>
                    <w:t xml:space="preserve"> ремонта и обеспечение комплексного благоустройства дворовых территорий многоквартирных домов и </w:t>
                  </w:r>
                  <w:r w:rsidR="004B6705" w:rsidRPr="000D543B">
                    <w:rPr>
                      <w:color w:val="000000"/>
                    </w:rPr>
                    <w:t>наиболее посещаемой</w:t>
                  </w:r>
                  <w:r w:rsidRPr="000D543B">
                    <w:rPr>
                      <w:color w:val="000000"/>
                    </w:rPr>
                    <w:t xml:space="preserve"> территории общего пользования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6A43E0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BAE582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036CE4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75374D" w14:textId="77777777" w:rsidR="000D543B" w:rsidRPr="000D543B" w:rsidRDefault="000D543B" w:rsidP="000D543B">
                  <w:pPr>
                    <w:jc w:val="center"/>
                  </w:pPr>
                  <w:r w:rsidRPr="000D543B">
                    <w:t>3210100000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D761F5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D5DDCE" w14:textId="56EE5B8F" w:rsidR="000D543B" w:rsidRPr="000D543B" w:rsidRDefault="000D543B" w:rsidP="000D543B">
                  <w:pPr>
                    <w:jc w:val="center"/>
                  </w:pPr>
                  <w:r w:rsidRPr="000D543B">
                    <w:t>4 500,0</w:t>
                  </w:r>
                </w:p>
              </w:tc>
            </w:tr>
            <w:tr w:rsidR="000D543B" w:rsidRPr="000D543B" w14:paraId="50720C30" w14:textId="77777777" w:rsidTr="004E1C0F">
              <w:trPr>
                <w:trHeight w:val="217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69BE2D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Мероприятия по формированию современной городской среды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B1BC03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8675A4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5BD10B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6F833E" w14:textId="77777777" w:rsidR="000D543B" w:rsidRPr="000D543B" w:rsidRDefault="000D543B" w:rsidP="000D543B">
                  <w:pPr>
                    <w:jc w:val="center"/>
                  </w:pPr>
                  <w:r w:rsidRPr="000D543B">
                    <w:t>3210105550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0A98E6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986BF2" w14:textId="08DE65A7" w:rsidR="000D543B" w:rsidRPr="000D543B" w:rsidRDefault="000D543B" w:rsidP="000D543B">
                  <w:pPr>
                    <w:jc w:val="center"/>
                  </w:pPr>
                  <w:r w:rsidRPr="000D543B">
                    <w:t>4 500,0</w:t>
                  </w:r>
                </w:p>
              </w:tc>
            </w:tr>
            <w:tr w:rsidR="000D543B" w:rsidRPr="000D543B" w14:paraId="56E72914" w14:textId="77777777" w:rsidTr="004B6705">
              <w:trPr>
                <w:trHeight w:val="68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4A6F38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9992C2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9FE707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6EED7C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995DC7" w14:textId="77777777" w:rsidR="000D543B" w:rsidRPr="000D543B" w:rsidRDefault="000D543B" w:rsidP="000D543B">
                  <w:pPr>
                    <w:jc w:val="center"/>
                  </w:pPr>
                  <w:r w:rsidRPr="000D543B">
                    <w:t>3210105550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AF69D2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7B5E8D" w14:textId="63F353B0" w:rsidR="000D543B" w:rsidRPr="000D543B" w:rsidRDefault="000D543B" w:rsidP="000D543B">
                  <w:pPr>
                    <w:jc w:val="center"/>
                  </w:pPr>
                  <w:r w:rsidRPr="000D543B">
                    <w:t>4 500,0</w:t>
                  </w:r>
                </w:p>
              </w:tc>
            </w:tr>
            <w:tr w:rsidR="000D543B" w:rsidRPr="000D543B" w14:paraId="3F008879" w14:textId="77777777" w:rsidTr="004E1C0F">
              <w:trPr>
                <w:trHeight w:val="82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1FC6A5" w14:textId="77777777" w:rsidR="000D543B" w:rsidRPr="000D543B" w:rsidRDefault="000D543B" w:rsidP="000D543B">
                  <w:r w:rsidRPr="000D543B">
                    <w:t xml:space="preserve">Другие вопросы в области жилищно-коммунального хозяйства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1494BD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9AE69B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8DC13F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3B47F4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445314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33F9BD" w14:textId="14FDB41C" w:rsidR="000D543B" w:rsidRPr="000D543B" w:rsidRDefault="000D543B" w:rsidP="000D543B">
                  <w:pPr>
                    <w:jc w:val="center"/>
                  </w:pPr>
                  <w:r w:rsidRPr="000D543B">
                    <w:t>65 377,9</w:t>
                  </w:r>
                </w:p>
              </w:tc>
            </w:tr>
            <w:tr w:rsidR="000D543B" w:rsidRPr="000D543B" w14:paraId="72036551" w14:textId="77777777" w:rsidTr="004E1C0F">
              <w:trPr>
                <w:trHeight w:val="12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80685F" w14:textId="77777777" w:rsidR="000D543B" w:rsidRPr="00547F9A" w:rsidRDefault="000D543B" w:rsidP="000D543B">
                  <w:r w:rsidRPr="00547F9A">
                    <w:t>Муниципальная программа «Социально-экономическое и территориальное развитие Гулькевичского городского поселения Гулькевичского района»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30B2E4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4BBF60" w14:textId="77777777" w:rsidR="000D543B" w:rsidRPr="00547F9A" w:rsidRDefault="000D543B" w:rsidP="000D543B">
                  <w:pPr>
                    <w:jc w:val="center"/>
                  </w:pPr>
                  <w:r w:rsidRPr="00547F9A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F9AAF5" w14:textId="77777777" w:rsidR="000D543B" w:rsidRPr="00547F9A" w:rsidRDefault="000D543B" w:rsidP="000D543B">
                  <w:pPr>
                    <w:jc w:val="center"/>
                  </w:pPr>
                  <w:r w:rsidRPr="00547F9A">
                    <w:t>05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202DC0" w14:textId="77777777" w:rsidR="000D543B" w:rsidRPr="00547F9A" w:rsidRDefault="000D543B" w:rsidP="000D543B">
                  <w:pPr>
                    <w:jc w:val="center"/>
                  </w:pPr>
                  <w:r w:rsidRPr="00547F9A">
                    <w:t>2400000000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881A29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6050AB" w14:textId="628149EB" w:rsidR="000D543B" w:rsidRPr="00547F9A" w:rsidRDefault="000D543B" w:rsidP="000D543B">
                  <w:pPr>
                    <w:jc w:val="center"/>
                  </w:pPr>
                  <w:r w:rsidRPr="00547F9A">
                    <w:t>65 377,9</w:t>
                  </w:r>
                </w:p>
              </w:tc>
            </w:tr>
            <w:tr w:rsidR="004E1C0F" w:rsidRPr="000D543B" w14:paraId="08F5924D" w14:textId="77777777" w:rsidTr="004E1C0F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1FECE93" w14:textId="2D61DFD0" w:rsidR="004E1C0F" w:rsidRPr="000D543B" w:rsidRDefault="004E1C0F" w:rsidP="004E1C0F">
                  <w:r w:rsidRPr="000D543B">
                    <w:t>Расходы на обеспечение деятельности (оказание услуг)</w:t>
                  </w:r>
                  <w:r w:rsidR="00DF601A" w:rsidRPr="000D543B">
                    <w:t xml:space="preserve"> </w:t>
                  </w:r>
                  <w:r w:rsidR="00DF601A" w:rsidRPr="000D543B">
                    <w:t>муниципальных учреждений (МКУ «Городское хозяйство»)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479A9E" w14:textId="3B253876" w:rsidR="004E1C0F" w:rsidRPr="000D543B" w:rsidRDefault="004E1C0F" w:rsidP="004E1C0F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103889A" w14:textId="1DF3E2BB" w:rsidR="004E1C0F" w:rsidRPr="000D543B" w:rsidRDefault="004E1C0F" w:rsidP="004E1C0F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F9C3052" w14:textId="304DEDEF" w:rsidR="004E1C0F" w:rsidRPr="000D543B" w:rsidRDefault="004E1C0F" w:rsidP="004E1C0F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F6925B" w14:textId="38ADC709" w:rsidR="004E1C0F" w:rsidRPr="000D543B" w:rsidRDefault="004E1C0F" w:rsidP="004E1C0F">
                  <w:pPr>
                    <w:jc w:val="center"/>
                  </w:pPr>
                  <w:r w:rsidRPr="000D543B">
                    <w:t>2410100590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F597B5C" w14:textId="7DB97C9B" w:rsidR="004E1C0F" w:rsidRPr="000D543B" w:rsidRDefault="004E1C0F" w:rsidP="004E1C0F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6DE4B25" w14:textId="2BFEA15D" w:rsidR="004E1C0F" w:rsidRPr="000D543B" w:rsidRDefault="004E1C0F" w:rsidP="004E1C0F">
                  <w:pPr>
                    <w:jc w:val="center"/>
                  </w:pPr>
                  <w:r w:rsidRPr="000D543B">
                    <w:t>65 377,9</w:t>
                  </w:r>
                </w:p>
              </w:tc>
            </w:tr>
            <w:tr w:rsidR="00DF601A" w:rsidRPr="000D543B" w14:paraId="160AA9FC" w14:textId="77777777" w:rsidTr="004E1C0F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B99EA94" w14:textId="055083D8" w:rsidR="00DF601A" w:rsidRPr="000D543B" w:rsidRDefault="00DF601A" w:rsidP="00DF601A">
                  <w:r w:rsidRPr="000D543B">
                    <w:t>Расходы на выплаты персоналу в целях обеспечения выполнения функций муниципальными органами, казенными учреждениями, органами</w:t>
                  </w:r>
                  <w:r w:rsidRPr="000D543B">
                    <w:t xml:space="preserve"> </w:t>
                  </w:r>
                  <w:r w:rsidRPr="000D543B">
                    <w:t>управления государственными внебюджетными фондами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C8EB55" w14:textId="18AFCF42" w:rsidR="00DF601A" w:rsidRPr="000D543B" w:rsidRDefault="00DF601A" w:rsidP="00DF601A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8F9053B" w14:textId="2BAEE787" w:rsidR="00DF601A" w:rsidRPr="000D543B" w:rsidRDefault="00DF601A" w:rsidP="00DF601A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4A6ABF" w14:textId="6FF4E3A2" w:rsidR="00DF601A" w:rsidRPr="000D543B" w:rsidRDefault="00DF601A" w:rsidP="00DF601A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5EDF1B5" w14:textId="20CDA388" w:rsidR="00DF601A" w:rsidRPr="000D543B" w:rsidRDefault="00DF601A" w:rsidP="00DF601A">
                  <w:pPr>
                    <w:jc w:val="center"/>
                  </w:pPr>
                  <w:r w:rsidRPr="000D543B">
                    <w:t>2410100590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5EA22B" w14:textId="0C075E9E" w:rsidR="00DF601A" w:rsidRPr="000D543B" w:rsidRDefault="00DF601A" w:rsidP="00DF601A">
                  <w:pPr>
                    <w:jc w:val="center"/>
                  </w:pPr>
                  <w:r w:rsidRPr="000D543B">
                    <w:t>100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D80174C" w14:textId="11C58E72" w:rsidR="00DF601A" w:rsidRPr="000D543B" w:rsidRDefault="00DF601A" w:rsidP="00DF601A">
                  <w:pPr>
                    <w:jc w:val="center"/>
                  </w:pPr>
                  <w:r w:rsidRPr="000D543B">
                    <w:t>47 948,0</w:t>
                  </w:r>
                </w:p>
              </w:tc>
            </w:tr>
            <w:tr w:rsidR="004E1C0F" w:rsidRPr="000D543B" w14:paraId="02D126D6" w14:textId="77777777" w:rsidTr="00547F9A">
              <w:trPr>
                <w:trHeight w:val="14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E2B2BB" w14:textId="23DAB62D" w:rsidR="004E1C0F" w:rsidRPr="000D543B" w:rsidRDefault="004E1C0F" w:rsidP="004E1C0F">
                  <w:pPr>
                    <w:jc w:val="center"/>
                  </w:pPr>
                  <w:r w:rsidRPr="004B6705">
                    <w:lastRenderedPageBreak/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4EF6FB3" w14:textId="188BA8A1" w:rsidR="004E1C0F" w:rsidRPr="000D543B" w:rsidRDefault="004E1C0F" w:rsidP="004E1C0F">
                  <w:pPr>
                    <w:jc w:val="center"/>
                  </w:pPr>
                  <w:r w:rsidRPr="004B6705">
                    <w:t>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09CEF9B" w14:textId="40D0D885" w:rsidR="004E1C0F" w:rsidRPr="000D543B" w:rsidRDefault="004E1C0F" w:rsidP="004E1C0F">
                  <w:pPr>
                    <w:jc w:val="center"/>
                  </w:pPr>
                  <w:r w:rsidRPr="004B6705">
                    <w:t>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FA0F561" w14:textId="270F2A5A" w:rsidR="004E1C0F" w:rsidRPr="000D543B" w:rsidRDefault="004E1C0F" w:rsidP="004E1C0F">
                  <w:pPr>
                    <w:jc w:val="center"/>
                  </w:pPr>
                  <w:r w:rsidRPr="004B6705">
                    <w:t>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F295E7" w14:textId="0BD895D7" w:rsidR="004E1C0F" w:rsidRPr="000D543B" w:rsidRDefault="004E1C0F" w:rsidP="004E1C0F">
                  <w:pPr>
                    <w:jc w:val="center"/>
                  </w:pPr>
                  <w:r w:rsidRPr="004B6705"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16DAEEF" w14:textId="0EF9161A" w:rsidR="004E1C0F" w:rsidRPr="000D543B" w:rsidRDefault="004E1C0F" w:rsidP="004E1C0F">
                  <w:pPr>
                    <w:jc w:val="center"/>
                  </w:pPr>
                  <w:r w:rsidRPr="004B6705">
                    <w:t>6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7DCF5DE" w14:textId="04D19161" w:rsidR="004E1C0F" w:rsidRPr="000D543B" w:rsidRDefault="004E1C0F" w:rsidP="004E1C0F">
                  <w:pPr>
                    <w:jc w:val="center"/>
                  </w:pPr>
                  <w:r w:rsidRPr="004B6705">
                    <w:t>7</w:t>
                  </w:r>
                </w:p>
              </w:tc>
            </w:tr>
            <w:tr w:rsidR="000D543B" w:rsidRPr="000D543B" w14:paraId="2C6D5378" w14:textId="77777777" w:rsidTr="000101CE">
              <w:trPr>
                <w:trHeight w:val="987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43CE54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4F1A5F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B38EA5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742B82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B5CC5C" w14:textId="77777777" w:rsidR="000D543B" w:rsidRPr="000D543B" w:rsidRDefault="000D543B" w:rsidP="000D543B">
                  <w:pPr>
                    <w:jc w:val="center"/>
                  </w:pPr>
                  <w:r w:rsidRPr="000D543B">
                    <w:t>2410100590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6D8665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C9812C" w14:textId="35CAE32A" w:rsidR="000D543B" w:rsidRPr="000D543B" w:rsidRDefault="000D543B" w:rsidP="000D543B">
                  <w:pPr>
                    <w:jc w:val="center"/>
                  </w:pPr>
                  <w:r w:rsidRPr="000D543B">
                    <w:t>17 409,9</w:t>
                  </w:r>
                </w:p>
              </w:tc>
            </w:tr>
            <w:tr w:rsidR="000D543B" w:rsidRPr="000D543B" w14:paraId="3F35B383" w14:textId="77777777" w:rsidTr="00DF601A">
              <w:trPr>
                <w:trHeight w:val="304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27FE61" w14:textId="77777777" w:rsidR="000D543B" w:rsidRPr="000D543B" w:rsidRDefault="000D543B" w:rsidP="000D543B">
                  <w:r w:rsidRPr="000D543B">
                    <w:t>Иные бюджетные ассигнования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56BCA3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8F742F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69070B" w14:textId="77777777" w:rsidR="000D543B" w:rsidRPr="000D543B" w:rsidRDefault="000D543B" w:rsidP="000D543B">
                  <w:pPr>
                    <w:jc w:val="center"/>
                  </w:pPr>
                  <w:r w:rsidRPr="000D543B">
                    <w:t>05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3FEDE9" w14:textId="77777777" w:rsidR="000D543B" w:rsidRPr="000D543B" w:rsidRDefault="000D543B" w:rsidP="000D543B">
                  <w:pPr>
                    <w:jc w:val="center"/>
                  </w:pPr>
                  <w:r w:rsidRPr="000D543B">
                    <w:t>2410100590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96F757" w14:textId="77777777" w:rsidR="000D543B" w:rsidRPr="000D543B" w:rsidRDefault="000D543B" w:rsidP="000D543B">
                  <w:pPr>
                    <w:jc w:val="center"/>
                  </w:pPr>
                  <w:r w:rsidRPr="000D543B">
                    <w:t>800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9B631B" w14:textId="01690AAB" w:rsidR="000D543B" w:rsidRPr="000D543B" w:rsidRDefault="000D543B" w:rsidP="000D543B">
                  <w:pPr>
                    <w:jc w:val="center"/>
                  </w:pPr>
                  <w:r w:rsidRPr="000D543B">
                    <w:t>20,0</w:t>
                  </w:r>
                </w:p>
              </w:tc>
            </w:tr>
            <w:tr w:rsidR="000D543B" w:rsidRPr="000D543B" w14:paraId="310459AA" w14:textId="77777777" w:rsidTr="00DF601A">
              <w:trPr>
                <w:trHeight w:val="4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34907B" w14:textId="77777777" w:rsidR="000D543B" w:rsidRPr="00547F9A" w:rsidRDefault="000D543B" w:rsidP="000D543B">
                  <w:r w:rsidRPr="00547F9A">
                    <w:t xml:space="preserve">Культура, кинематография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977F6D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0029AD" w14:textId="77777777" w:rsidR="000D543B" w:rsidRPr="00547F9A" w:rsidRDefault="000D543B" w:rsidP="000D543B">
                  <w:pPr>
                    <w:jc w:val="center"/>
                  </w:pPr>
                  <w:r w:rsidRPr="00547F9A">
                    <w:t>08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4BAAB7" w14:textId="77777777" w:rsidR="000D543B" w:rsidRPr="00547F9A" w:rsidRDefault="000D543B" w:rsidP="000D543B">
                  <w:pPr>
                    <w:jc w:val="center"/>
                  </w:pPr>
                  <w:r w:rsidRPr="00547F9A">
                    <w:t>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E0F24B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BBE97B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F90368" w14:textId="0D61F10C" w:rsidR="000D543B" w:rsidRPr="00547F9A" w:rsidRDefault="000D543B" w:rsidP="000D543B">
                  <w:pPr>
                    <w:jc w:val="center"/>
                  </w:pPr>
                  <w:r w:rsidRPr="00547F9A">
                    <w:t>82 222,4</w:t>
                  </w:r>
                </w:p>
              </w:tc>
            </w:tr>
            <w:tr w:rsidR="000D543B" w:rsidRPr="000D543B" w14:paraId="34BD660C" w14:textId="77777777" w:rsidTr="00DF601A">
              <w:trPr>
                <w:trHeight w:val="851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F0A108" w14:textId="77777777" w:rsidR="000D543B" w:rsidRPr="00547F9A" w:rsidRDefault="000D543B" w:rsidP="000D543B">
                  <w:r w:rsidRPr="00547F9A">
                    <w:t>Муниципальная программа Гулькевичского городского поселения Гулькевичского района «Развитие культуры»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5E7451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A11B0D" w14:textId="77777777" w:rsidR="000D543B" w:rsidRPr="00547F9A" w:rsidRDefault="000D543B" w:rsidP="000D543B">
                  <w:pPr>
                    <w:jc w:val="center"/>
                  </w:pPr>
                  <w:r w:rsidRPr="00547F9A">
                    <w:t>08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976A1B" w14:textId="77777777" w:rsidR="000D543B" w:rsidRPr="00547F9A" w:rsidRDefault="000D543B" w:rsidP="000D543B">
                  <w:pPr>
                    <w:jc w:val="center"/>
                  </w:pPr>
                  <w:r w:rsidRPr="00547F9A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CE8A58" w14:textId="77777777" w:rsidR="000D543B" w:rsidRPr="00547F9A" w:rsidRDefault="000D543B" w:rsidP="000D543B">
                  <w:pPr>
                    <w:jc w:val="center"/>
                  </w:pPr>
                  <w:r w:rsidRPr="00547F9A">
                    <w:t>0500000000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9E182D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1257C2" w14:textId="77777777" w:rsidR="000D543B" w:rsidRPr="00547F9A" w:rsidRDefault="000D543B" w:rsidP="000D543B">
                  <w:pPr>
                    <w:jc w:val="center"/>
                  </w:pPr>
                  <w:r w:rsidRPr="00547F9A">
                    <w:t>81 961,90</w:t>
                  </w:r>
                </w:p>
              </w:tc>
            </w:tr>
            <w:tr w:rsidR="000D543B" w:rsidRPr="000D543B" w14:paraId="1C73A822" w14:textId="77777777" w:rsidTr="000D543B">
              <w:trPr>
                <w:trHeight w:val="6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00B984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Развитие и реализация культурного и духовного потенциала каждой личности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D9F104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000E28" w14:textId="77777777" w:rsidR="000D543B" w:rsidRPr="000D543B" w:rsidRDefault="000D543B" w:rsidP="000D543B">
                  <w:pPr>
                    <w:jc w:val="center"/>
                  </w:pPr>
                  <w:r w:rsidRPr="000D543B">
                    <w:t>08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2BD6FF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E3AC88" w14:textId="77777777" w:rsidR="000D543B" w:rsidRPr="000D543B" w:rsidRDefault="000D543B" w:rsidP="000D543B">
                  <w:pPr>
                    <w:jc w:val="center"/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0510000000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5ECA94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8E5C32" w14:textId="1E466373" w:rsidR="000D543B" w:rsidRPr="000D543B" w:rsidRDefault="000D543B" w:rsidP="000D543B">
                  <w:pPr>
                    <w:jc w:val="center"/>
                  </w:pPr>
                  <w:r w:rsidRPr="000D543B">
                    <w:t>81 961,9</w:t>
                  </w:r>
                </w:p>
              </w:tc>
            </w:tr>
            <w:tr w:rsidR="000D543B" w:rsidRPr="000D543B" w14:paraId="5C97D421" w14:textId="77777777" w:rsidTr="004E1C0F">
              <w:trPr>
                <w:trHeight w:val="887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05DC26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Создание условий для свободного и оперативного доступа населения к услугам, предоставляемым учреждениями культуры поселения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DB4F56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7F4C31" w14:textId="77777777" w:rsidR="000D543B" w:rsidRPr="000D543B" w:rsidRDefault="000D543B" w:rsidP="000D543B">
                  <w:pPr>
                    <w:jc w:val="center"/>
                  </w:pPr>
                  <w:r w:rsidRPr="000D543B">
                    <w:t>08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9AC53F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8DECBB" w14:textId="77777777" w:rsidR="000D543B" w:rsidRPr="000D543B" w:rsidRDefault="000D543B" w:rsidP="000D543B">
                  <w:pPr>
                    <w:jc w:val="center"/>
                  </w:pPr>
                  <w:r w:rsidRPr="000D543B">
                    <w:t>0510300000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BFC2E3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A4492A" w14:textId="6E35BAA6" w:rsidR="000D543B" w:rsidRPr="000D543B" w:rsidRDefault="000D543B" w:rsidP="000D543B">
                  <w:pPr>
                    <w:jc w:val="center"/>
                  </w:pPr>
                  <w:r w:rsidRPr="000D543B">
                    <w:t>7 709,7</w:t>
                  </w:r>
                </w:p>
              </w:tc>
            </w:tr>
            <w:tr w:rsidR="000D543B" w:rsidRPr="000D543B" w14:paraId="1C7CD4C6" w14:textId="77777777" w:rsidTr="000D543B">
              <w:trPr>
                <w:trHeight w:val="7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B1EA34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Обеспечение деятельности (оказание услуг) муниципальных учреждений МКУК «ГГБС»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729C2B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DDD7D7" w14:textId="77777777" w:rsidR="000D543B" w:rsidRPr="000D543B" w:rsidRDefault="000D543B" w:rsidP="000D543B">
                  <w:pPr>
                    <w:jc w:val="center"/>
                  </w:pPr>
                  <w:r w:rsidRPr="000D543B">
                    <w:t>08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AE321D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C568AA" w14:textId="77777777" w:rsidR="000D543B" w:rsidRPr="000D543B" w:rsidRDefault="000D543B" w:rsidP="000D543B">
                  <w:pPr>
                    <w:jc w:val="center"/>
                  </w:pPr>
                  <w:r w:rsidRPr="000D543B">
                    <w:t>0510300590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4D0B69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BBAA30" w14:textId="43F0212E" w:rsidR="000D543B" w:rsidRPr="000D543B" w:rsidRDefault="000D543B" w:rsidP="000D543B">
                  <w:pPr>
                    <w:jc w:val="center"/>
                  </w:pPr>
                  <w:r w:rsidRPr="000D543B">
                    <w:t>7 709,7</w:t>
                  </w:r>
                </w:p>
              </w:tc>
            </w:tr>
            <w:tr w:rsidR="000D543B" w:rsidRPr="000D543B" w14:paraId="6FBBA422" w14:textId="77777777" w:rsidTr="004B6705">
              <w:trPr>
                <w:trHeight w:val="16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FB6187" w14:textId="77777777" w:rsidR="000D543B" w:rsidRPr="000D543B" w:rsidRDefault="000D543B" w:rsidP="000D543B">
                  <w:r w:rsidRPr="000D543B"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D981AF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510A57" w14:textId="77777777" w:rsidR="000D543B" w:rsidRPr="000D543B" w:rsidRDefault="000D543B" w:rsidP="000D543B">
                  <w:pPr>
                    <w:jc w:val="center"/>
                  </w:pPr>
                  <w:r w:rsidRPr="000D543B">
                    <w:t>08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067783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239024" w14:textId="77777777" w:rsidR="000D543B" w:rsidRPr="000D543B" w:rsidRDefault="000D543B" w:rsidP="000D543B">
                  <w:pPr>
                    <w:jc w:val="center"/>
                  </w:pPr>
                  <w:r w:rsidRPr="000D543B">
                    <w:t>0510300590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5D8DB9" w14:textId="77777777" w:rsidR="000D543B" w:rsidRPr="000D543B" w:rsidRDefault="000D543B" w:rsidP="000D543B">
                  <w:pPr>
                    <w:jc w:val="center"/>
                  </w:pPr>
                  <w:r w:rsidRPr="000D543B">
                    <w:t>100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12A11E" w14:textId="1174ABD1" w:rsidR="000D543B" w:rsidRPr="000D543B" w:rsidRDefault="000D543B" w:rsidP="000D543B">
                  <w:pPr>
                    <w:jc w:val="center"/>
                  </w:pPr>
                  <w:r w:rsidRPr="000D543B">
                    <w:t>5 931,4</w:t>
                  </w:r>
                </w:p>
              </w:tc>
            </w:tr>
            <w:tr w:rsidR="000D543B" w:rsidRPr="000D543B" w14:paraId="60FE6A20" w14:textId="77777777" w:rsidTr="004B6705">
              <w:trPr>
                <w:trHeight w:val="66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949AF3" w14:textId="77777777" w:rsidR="000D543B" w:rsidRPr="000D543B" w:rsidRDefault="000D543B" w:rsidP="000D543B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0913A6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43AA0F" w14:textId="77777777" w:rsidR="000D543B" w:rsidRPr="000D543B" w:rsidRDefault="000D543B" w:rsidP="000D543B">
                  <w:pPr>
                    <w:jc w:val="center"/>
                  </w:pPr>
                  <w:r w:rsidRPr="000D543B">
                    <w:t>08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DFEABA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3C9CEA" w14:textId="77777777" w:rsidR="000D543B" w:rsidRPr="000D543B" w:rsidRDefault="000D543B" w:rsidP="000D543B">
                  <w:pPr>
                    <w:jc w:val="center"/>
                  </w:pPr>
                  <w:r w:rsidRPr="000D543B">
                    <w:t>0510300590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5C9175" w14:textId="77777777" w:rsidR="000D543B" w:rsidRPr="000D543B" w:rsidRDefault="000D543B" w:rsidP="000D543B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44DDD2" w14:textId="494905EA" w:rsidR="000D543B" w:rsidRPr="000D543B" w:rsidRDefault="000D543B" w:rsidP="000D543B">
                  <w:pPr>
                    <w:jc w:val="center"/>
                  </w:pPr>
                  <w:r w:rsidRPr="000D543B">
                    <w:t>1 768,5</w:t>
                  </w:r>
                </w:p>
              </w:tc>
            </w:tr>
            <w:tr w:rsidR="000D543B" w:rsidRPr="000D543B" w14:paraId="7136FC57" w14:textId="77777777" w:rsidTr="004E1C0F">
              <w:trPr>
                <w:trHeight w:val="26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3A273E" w14:textId="77777777" w:rsidR="000D543B" w:rsidRPr="000D543B" w:rsidRDefault="000D543B" w:rsidP="000D543B">
                  <w:r w:rsidRPr="000D543B">
                    <w:t>Социальное обеспечение и иные выплаты населению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00324B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9626A3" w14:textId="77777777" w:rsidR="000D543B" w:rsidRPr="000D543B" w:rsidRDefault="000D543B" w:rsidP="000D543B">
                  <w:pPr>
                    <w:jc w:val="center"/>
                  </w:pPr>
                  <w:r w:rsidRPr="000D543B">
                    <w:t>08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550851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2CE1BD" w14:textId="77777777" w:rsidR="000D543B" w:rsidRPr="000D543B" w:rsidRDefault="000D543B" w:rsidP="000D543B">
                  <w:pPr>
                    <w:jc w:val="center"/>
                  </w:pPr>
                  <w:r w:rsidRPr="000D543B">
                    <w:t>0510300590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DD1973" w14:textId="77777777" w:rsidR="000D543B" w:rsidRPr="000D543B" w:rsidRDefault="000D543B" w:rsidP="000D543B">
                  <w:pPr>
                    <w:jc w:val="center"/>
                  </w:pPr>
                  <w:r w:rsidRPr="000D543B">
                    <w:t>300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26527A" w14:textId="2B21C32B" w:rsidR="000D543B" w:rsidRPr="000D543B" w:rsidRDefault="000D543B" w:rsidP="000D543B">
                  <w:pPr>
                    <w:jc w:val="center"/>
                  </w:pPr>
                  <w:r w:rsidRPr="000D543B">
                    <w:t>6,0</w:t>
                  </w:r>
                </w:p>
              </w:tc>
            </w:tr>
            <w:tr w:rsidR="000D543B" w:rsidRPr="000D543B" w14:paraId="5E9F339E" w14:textId="77777777" w:rsidTr="004E1C0F">
              <w:trPr>
                <w:trHeight w:val="126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7B96B4" w14:textId="77777777" w:rsidR="000D543B" w:rsidRPr="000D543B" w:rsidRDefault="000D543B" w:rsidP="000D543B">
                  <w:r w:rsidRPr="000D543B">
                    <w:t>Иные бюджетные ассигнования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517665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37D5F6" w14:textId="77777777" w:rsidR="000D543B" w:rsidRPr="000D543B" w:rsidRDefault="000D543B" w:rsidP="000D543B">
                  <w:pPr>
                    <w:jc w:val="center"/>
                  </w:pPr>
                  <w:r w:rsidRPr="000D543B">
                    <w:t>08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180CF8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B64E54" w14:textId="77777777" w:rsidR="000D543B" w:rsidRPr="000D543B" w:rsidRDefault="000D543B" w:rsidP="000D543B">
                  <w:pPr>
                    <w:jc w:val="center"/>
                  </w:pPr>
                  <w:r w:rsidRPr="000D543B">
                    <w:t>0510300590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E7A3E3" w14:textId="77777777" w:rsidR="000D543B" w:rsidRPr="000D543B" w:rsidRDefault="000D543B" w:rsidP="000D543B">
                  <w:pPr>
                    <w:jc w:val="center"/>
                  </w:pPr>
                  <w:r w:rsidRPr="000D543B">
                    <w:t>800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871E38" w14:textId="63B4D379" w:rsidR="000D543B" w:rsidRPr="000D543B" w:rsidRDefault="000D543B" w:rsidP="000D543B">
                  <w:pPr>
                    <w:jc w:val="center"/>
                  </w:pPr>
                  <w:r w:rsidRPr="000D543B">
                    <w:t>3,8</w:t>
                  </w:r>
                </w:p>
              </w:tc>
            </w:tr>
            <w:tr w:rsidR="000D543B" w:rsidRPr="000D543B" w14:paraId="16C01857" w14:textId="77777777" w:rsidTr="000D543B">
              <w:trPr>
                <w:trHeight w:val="10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8C161B" w14:textId="77777777" w:rsidR="000D543B" w:rsidRPr="000D543B" w:rsidRDefault="000D543B" w:rsidP="000D543B">
                  <w:r w:rsidRPr="000D543B">
                    <w:t>Расширение доступа различных категорий населения к достижениям культуры, искусства и кинематографии; улучшение качества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38DE41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B3324A" w14:textId="77777777" w:rsidR="000D543B" w:rsidRPr="000D543B" w:rsidRDefault="000D543B" w:rsidP="000D543B">
                  <w:pPr>
                    <w:jc w:val="center"/>
                  </w:pPr>
                  <w:r w:rsidRPr="000D543B">
                    <w:t>08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9D1015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7ECF3F" w14:textId="77777777" w:rsidR="000D543B" w:rsidRPr="000D543B" w:rsidRDefault="000D543B" w:rsidP="000D543B">
                  <w:pPr>
                    <w:jc w:val="center"/>
                  </w:pPr>
                  <w:r w:rsidRPr="000D543B">
                    <w:t>0510400000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E160A8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45CC6C" w14:textId="4846EB11" w:rsidR="000D543B" w:rsidRPr="000D543B" w:rsidRDefault="000D543B" w:rsidP="000D543B">
                  <w:pPr>
                    <w:jc w:val="center"/>
                  </w:pPr>
                  <w:r w:rsidRPr="000D543B">
                    <w:t>73 852,2</w:t>
                  </w:r>
                </w:p>
              </w:tc>
            </w:tr>
            <w:tr w:rsidR="000D543B" w:rsidRPr="000D543B" w14:paraId="62E6A2E0" w14:textId="77777777" w:rsidTr="004E1C0F">
              <w:trPr>
                <w:trHeight w:val="78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62728890" w14:textId="77777777" w:rsidR="000D543B" w:rsidRPr="000D543B" w:rsidRDefault="000D543B" w:rsidP="000D543B">
                  <w:r w:rsidRPr="000D543B">
                    <w:t xml:space="preserve">Обеспечение деятельности (оказание услуг) муниципальных учреждений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EDD6AD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5186EF" w14:textId="77777777" w:rsidR="000D543B" w:rsidRPr="000D543B" w:rsidRDefault="000D543B" w:rsidP="000D543B">
                  <w:pPr>
                    <w:jc w:val="center"/>
                  </w:pPr>
                  <w:r w:rsidRPr="000D543B">
                    <w:t>08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B261BC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5C13C7" w14:textId="77777777" w:rsidR="000D543B" w:rsidRPr="000D543B" w:rsidRDefault="000D543B" w:rsidP="000D543B">
                  <w:pPr>
                    <w:jc w:val="center"/>
                  </w:pPr>
                  <w:r w:rsidRPr="000D543B">
                    <w:t>0510400590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6FB920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1DAF9B" w14:textId="56E5C86D" w:rsidR="000D543B" w:rsidRPr="000D543B" w:rsidRDefault="000D543B" w:rsidP="000D543B">
                  <w:pPr>
                    <w:jc w:val="center"/>
                  </w:pPr>
                  <w:r w:rsidRPr="000D543B">
                    <w:t>73 852,2</w:t>
                  </w:r>
                </w:p>
              </w:tc>
            </w:tr>
            <w:tr w:rsidR="000D543B" w:rsidRPr="000D543B" w14:paraId="64072214" w14:textId="77777777" w:rsidTr="004E1C0F">
              <w:trPr>
                <w:trHeight w:val="101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036150" w14:textId="77777777" w:rsidR="000D543B" w:rsidRPr="000D543B" w:rsidRDefault="000D543B" w:rsidP="000D543B">
                  <w:r w:rsidRPr="000D543B"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B91028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AD9D0F" w14:textId="77777777" w:rsidR="000D543B" w:rsidRPr="000D543B" w:rsidRDefault="000D543B" w:rsidP="000D543B">
                  <w:pPr>
                    <w:jc w:val="center"/>
                  </w:pPr>
                  <w:r w:rsidRPr="000D543B">
                    <w:t>08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6F09B7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D46CF9" w14:textId="77777777" w:rsidR="000D543B" w:rsidRPr="000D543B" w:rsidRDefault="000D543B" w:rsidP="000D543B">
                  <w:pPr>
                    <w:jc w:val="center"/>
                  </w:pPr>
                  <w:r w:rsidRPr="000D543B">
                    <w:t>0510400590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656ED7" w14:textId="77777777" w:rsidR="000D543B" w:rsidRPr="000D543B" w:rsidRDefault="000D543B" w:rsidP="000D543B">
                  <w:pPr>
                    <w:jc w:val="center"/>
                  </w:pPr>
                  <w:r w:rsidRPr="000D543B">
                    <w:t>600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59F48A" w14:textId="5631FDE3" w:rsidR="000D543B" w:rsidRPr="000D543B" w:rsidRDefault="000D543B" w:rsidP="000D543B">
                  <w:pPr>
                    <w:jc w:val="center"/>
                  </w:pPr>
                  <w:r w:rsidRPr="000D543B">
                    <w:t>73 852,2</w:t>
                  </w:r>
                </w:p>
              </w:tc>
            </w:tr>
            <w:tr w:rsidR="000D543B" w:rsidRPr="000D543B" w14:paraId="41139589" w14:textId="77777777" w:rsidTr="00DF601A">
              <w:trPr>
                <w:trHeight w:val="10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B35234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Повышение эффективности управления в сфере культуры и искусства, и создание условий для сохранения и развития культуры поселения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654ECF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8D44B4" w14:textId="77777777" w:rsidR="000D543B" w:rsidRPr="000D543B" w:rsidRDefault="000D543B" w:rsidP="000D543B">
                  <w:pPr>
                    <w:jc w:val="center"/>
                  </w:pPr>
                  <w:r w:rsidRPr="000D543B">
                    <w:t>08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9162D1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588B2F6" w14:textId="77777777" w:rsidR="000D543B" w:rsidRPr="000D543B" w:rsidRDefault="000D543B" w:rsidP="000D543B">
                  <w:pPr>
                    <w:jc w:val="center"/>
                  </w:pPr>
                  <w:r w:rsidRPr="000D543B">
                    <w:t>0510600000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464255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6BB535" w14:textId="45868F3D" w:rsidR="000D543B" w:rsidRPr="000D543B" w:rsidRDefault="000D543B" w:rsidP="000D543B">
                  <w:pPr>
                    <w:jc w:val="center"/>
                  </w:pPr>
                  <w:r w:rsidRPr="000D543B">
                    <w:t>400,0</w:t>
                  </w:r>
                </w:p>
              </w:tc>
            </w:tr>
            <w:tr w:rsidR="000101CE" w:rsidRPr="000D543B" w14:paraId="3E2A59C4" w14:textId="77777777" w:rsidTr="00382406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1AD630" w14:textId="293CB521" w:rsidR="000101CE" w:rsidRPr="000D543B" w:rsidRDefault="000101CE" w:rsidP="000101CE">
                  <w:pPr>
                    <w:jc w:val="center"/>
                    <w:rPr>
                      <w:color w:val="000000"/>
                    </w:rPr>
                  </w:pPr>
                  <w:r w:rsidRPr="004B6705">
                    <w:lastRenderedPageBreak/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6797E3CD" w14:textId="18FD71DB" w:rsidR="000101CE" w:rsidRPr="000D543B" w:rsidRDefault="000101CE" w:rsidP="000101CE">
                  <w:pPr>
                    <w:jc w:val="center"/>
                  </w:pPr>
                  <w:r w:rsidRPr="004B6705">
                    <w:t>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90B0CC2" w14:textId="4E05A13F" w:rsidR="000101CE" w:rsidRPr="000D543B" w:rsidRDefault="000101CE" w:rsidP="000101CE">
                  <w:pPr>
                    <w:jc w:val="center"/>
                  </w:pPr>
                  <w:r w:rsidRPr="004B6705">
                    <w:t>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7F54DC9" w14:textId="4907BAB0" w:rsidR="000101CE" w:rsidRPr="000D543B" w:rsidRDefault="000101CE" w:rsidP="000101CE">
                  <w:pPr>
                    <w:jc w:val="center"/>
                  </w:pPr>
                  <w:r w:rsidRPr="004B6705">
                    <w:t>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</w:tcPr>
                <w:p w14:paraId="28B5F3A9" w14:textId="4891D2BF" w:rsidR="000101CE" w:rsidRPr="000D543B" w:rsidRDefault="000101CE" w:rsidP="000101CE">
                  <w:pPr>
                    <w:jc w:val="center"/>
                  </w:pPr>
                  <w:r w:rsidRPr="004B6705"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6751537D" w14:textId="1D4EB6F1" w:rsidR="000101CE" w:rsidRPr="000D543B" w:rsidRDefault="000101CE" w:rsidP="000101CE">
                  <w:pPr>
                    <w:jc w:val="center"/>
                  </w:pPr>
                  <w:r w:rsidRPr="004B6705">
                    <w:t>6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5FCCBFC" w14:textId="6FCCEEF3" w:rsidR="000101CE" w:rsidRPr="000D543B" w:rsidRDefault="000101CE" w:rsidP="000101CE">
                  <w:pPr>
                    <w:jc w:val="center"/>
                  </w:pPr>
                  <w:r w:rsidRPr="004B6705">
                    <w:t>7</w:t>
                  </w:r>
                </w:p>
              </w:tc>
            </w:tr>
            <w:tr w:rsidR="000D543B" w:rsidRPr="000D543B" w14:paraId="739B3A0B" w14:textId="77777777" w:rsidTr="00DF601A">
              <w:trPr>
                <w:trHeight w:val="328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5C7619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Проведение праздничных мероприятий в области культуры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2B61F1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59319F" w14:textId="77777777" w:rsidR="000D543B" w:rsidRPr="000D543B" w:rsidRDefault="000D543B" w:rsidP="000D543B">
                  <w:pPr>
                    <w:jc w:val="center"/>
                  </w:pPr>
                  <w:r w:rsidRPr="000D543B">
                    <w:t>08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D156C9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69FB356F" w14:textId="77777777" w:rsidR="000D543B" w:rsidRPr="000D543B" w:rsidRDefault="000D543B" w:rsidP="000D543B">
                  <w:pPr>
                    <w:jc w:val="center"/>
                  </w:pPr>
                  <w:r w:rsidRPr="000D543B">
                    <w:t>0510600065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3DCA0D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7D2FB0" w14:textId="4DB2201B" w:rsidR="000D543B" w:rsidRPr="000D543B" w:rsidRDefault="000D543B" w:rsidP="000D543B">
                  <w:pPr>
                    <w:jc w:val="center"/>
                  </w:pPr>
                  <w:r w:rsidRPr="000D543B">
                    <w:t>400,0</w:t>
                  </w:r>
                </w:p>
              </w:tc>
            </w:tr>
            <w:tr w:rsidR="000D543B" w:rsidRPr="000D543B" w14:paraId="2AF76BFE" w14:textId="77777777" w:rsidTr="004B6705">
              <w:trPr>
                <w:trHeight w:val="97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0EA04C" w14:textId="77777777" w:rsidR="000D543B" w:rsidRPr="000D543B" w:rsidRDefault="000D543B" w:rsidP="000D543B">
                  <w:r w:rsidRPr="000D543B"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285774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AFE0CB" w14:textId="77777777" w:rsidR="000D543B" w:rsidRPr="000D543B" w:rsidRDefault="000D543B" w:rsidP="000D543B">
                  <w:pPr>
                    <w:jc w:val="center"/>
                  </w:pPr>
                  <w:r w:rsidRPr="000D543B">
                    <w:t>08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4FBBEA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E8D69F" w14:textId="77777777" w:rsidR="000D543B" w:rsidRPr="000D543B" w:rsidRDefault="000D543B" w:rsidP="000D543B">
                  <w:pPr>
                    <w:jc w:val="center"/>
                  </w:pPr>
                  <w:r w:rsidRPr="000D543B">
                    <w:t>0510600065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7E9110" w14:textId="77777777" w:rsidR="000D543B" w:rsidRPr="000D543B" w:rsidRDefault="000D543B" w:rsidP="000D543B">
                  <w:pPr>
                    <w:jc w:val="center"/>
                  </w:pPr>
                  <w:r w:rsidRPr="000D543B">
                    <w:t>600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900408" w14:textId="016D0053" w:rsidR="000D543B" w:rsidRPr="000D543B" w:rsidRDefault="000D543B" w:rsidP="000D543B">
                  <w:pPr>
                    <w:jc w:val="center"/>
                  </w:pPr>
                  <w:r w:rsidRPr="000D543B">
                    <w:t>400,0</w:t>
                  </w:r>
                </w:p>
              </w:tc>
            </w:tr>
            <w:tr w:rsidR="000D543B" w:rsidRPr="000D543B" w14:paraId="3D7CA870" w14:textId="77777777" w:rsidTr="000D543B">
              <w:trPr>
                <w:trHeight w:val="9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F6B4E1" w14:textId="77777777" w:rsidR="000D543B" w:rsidRPr="00547F9A" w:rsidRDefault="000D543B" w:rsidP="000D543B">
                  <w:r w:rsidRPr="00547F9A">
                    <w:t>Муниципальная программа «Молодежь Гулькевичского городского поселения Гулькевичского района»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861220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722F2B" w14:textId="77777777" w:rsidR="000D543B" w:rsidRPr="00547F9A" w:rsidRDefault="000D543B" w:rsidP="000D543B">
                  <w:pPr>
                    <w:jc w:val="center"/>
                  </w:pPr>
                  <w:r w:rsidRPr="00547F9A">
                    <w:t>08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883A6B" w14:textId="77777777" w:rsidR="000D543B" w:rsidRPr="00547F9A" w:rsidRDefault="000D543B" w:rsidP="000D543B">
                  <w:pPr>
                    <w:jc w:val="center"/>
                  </w:pPr>
                  <w:r w:rsidRPr="00547F9A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3604BF" w14:textId="77777777" w:rsidR="000D543B" w:rsidRPr="00547F9A" w:rsidRDefault="000D543B" w:rsidP="000D543B">
                  <w:pPr>
                    <w:jc w:val="center"/>
                  </w:pPr>
                  <w:r w:rsidRPr="00547F9A">
                    <w:t>0900000000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60E030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85723E" w14:textId="32805C98" w:rsidR="000D543B" w:rsidRPr="00547F9A" w:rsidRDefault="000D543B" w:rsidP="000D543B">
                  <w:pPr>
                    <w:jc w:val="center"/>
                  </w:pPr>
                  <w:r w:rsidRPr="00547F9A">
                    <w:t>260,5</w:t>
                  </w:r>
                </w:p>
              </w:tc>
            </w:tr>
            <w:tr w:rsidR="000D543B" w:rsidRPr="000D543B" w14:paraId="64C8D7BE" w14:textId="77777777" w:rsidTr="000D543B">
              <w:trPr>
                <w:trHeight w:val="290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56AA86" w14:textId="77777777" w:rsidR="000D543B" w:rsidRPr="000D543B" w:rsidRDefault="000D543B" w:rsidP="000D543B">
                  <w:r w:rsidRPr="000D543B">
                    <w:t xml:space="preserve">Создание условий для полноценного развития на территории  Гулькевичского городского поселения Гулькевичского района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 досуга и отдыха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D8CEB8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7F1C04" w14:textId="77777777" w:rsidR="000D543B" w:rsidRPr="000D543B" w:rsidRDefault="000D543B" w:rsidP="000D543B">
                  <w:pPr>
                    <w:jc w:val="center"/>
                  </w:pPr>
                  <w:r w:rsidRPr="000D543B">
                    <w:t>08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62C7FB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9EC2C5" w14:textId="77777777" w:rsidR="000D543B" w:rsidRPr="000D543B" w:rsidRDefault="000D543B" w:rsidP="000D543B">
                  <w:pPr>
                    <w:jc w:val="center"/>
                  </w:pPr>
                  <w:r w:rsidRPr="000D543B">
                    <w:t>0910000000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A2F090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F3747E" w14:textId="470F56C3" w:rsidR="000D543B" w:rsidRPr="000D543B" w:rsidRDefault="000D543B" w:rsidP="000D543B">
                  <w:pPr>
                    <w:jc w:val="center"/>
                  </w:pPr>
                  <w:r w:rsidRPr="000D543B">
                    <w:t>260,5</w:t>
                  </w:r>
                </w:p>
              </w:tc>
            </w:tr>
            <w:tr w:rsidR="000D543B" w:rsidRPr="000D543B" w14:paraId="72B448B0" w14:textId="77777777" w:rsidTr="000D543B">
              <w:trPr>
                <w:trHeight w:val="197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09894A" w14:textId="77777777" w:rsidR="000D543B" w:rsidRPr="000D543B" w:rsidRDefault="000D543B" w:rsidP="000D543B">
                  <w:r w:rsidRPr="000D543B">
      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E4999F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E65C61" w14:textId="77777777" w:rsidR="000D543B" w:rsidRPr="000D543B" w:rsidRDefault="000D543B" w:rsidP="000D543B">
                  <w:pPr>
                    <w:jc w:val="center"/>
                  </w:pPr>
                  <w:r w:rsidRPr="000D543B">
                    <w:t>08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72B333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51B40C" w14:textId="77777777" w:rsidR="000D543B" w:rsidRPr="000D543B" w:rsidRDefault="000D543B" w:rsidP="000D543B">
                  <w:pPr>
                    <w:jc w:val="center"/>
                  </w:pPr>
                  <w:r w:rsidRPr="000D543B">
                    <w:t>0910100000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750866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D01B4E" w14:textId="638D840A" w:rsidR="000D543B" w:rsidRPr="000D543B" w:rsidRDefault="000D543B" w:rsidP="000D543B">
                  <w:pPr>
                    <w:jc w:val="center"/>
                  </w:pPr>
                  <w:r w:rsidRPr="000D543B">
                    <w:t>260,5</w:t>
                  </w:r>
                </w:p>
              </w:tc>
            </w:tr>
            <w:tr w:rsidR="000D543B" w:rsidRPr="000D543B" w14:paraId="36ADD683" w14:textId="77777777" w:rsidTr="000D543B">
              <w:trPr>
                <w:trHeight w:val="1045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55817A" w14:textId="77777777" w:rsidR="000D543B" w:rsidRPr="000D543B" w:rsidRDefault="000D543B" w:rsidP="000D543B">
                  <w:r w:rsidRPr="000D543B">
                    <w:t>Гражданское и патриотическое воспитание, творческое, интеллектуальное и духовно-нравственное развитие молодежи поселения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54CA69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E5F49D" w14:textId="77777777" w:rsidR="000D543B" w:rsidRPr="000D543B" w:rsidRDefault="000D543B" w:rsidP="000D543B">
                  <w:pPr>
                    <w:jc w:val="center"/>
                  </w:pPr>
                  <w:r w:rsidRPr="000D543B">
                    <w:t>08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E5F609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1CB0A7" w14:textId="77777777" w:rsidR="000D543B" w:rsidRPr="000D543B" w:rsidRDefault="000D543B" w:rsidP="000D543B">
                  <w:pPr>
                    <w:jc w:val="center"/>
                  </w:pPr>
                  <w:r w:rsidRPr="000D543B">
                    <w:t>0910100113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B1DA65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144BD4" w14:textId="17103352" w:rsidR="000D543B" w:rsidRPr="000D543B" w:rsidRDefault="000D543B" w:rsidP="000D543B">
                  <w:pPr>
                    <w:jc w:val="center"/>
                  </w:pPr>
                  <w:r w:rsidRPr="000D543B">
                    <w:t>260,5</w:t>
                  </w:r>
                </w:p>
              </w:tc>
            </w:tr>
            <w:tr w:rsidR="000D543B" w:rsidRPr="000D543B" w14:paraId="57271B1E" w14:textId="77777777" w:rsidTr="004E1C0F">
              <w:trPr>
                <w:trHeight w:val="985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0B38E8" w14:textId="77777777" w:rsidR="000D543B" w:rsidRPr="000D543B" w:rsidRDefault="000D543B" w:rsidP="000D543B">
                  <w:r w:rsidRPr="000D543B"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92E38A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2FF502" w14:textId="77777777" w:rsidR="000D543B" w:rsidRPr="000D543B" w:rsidRDefault="000D543B" w:rsidP="000D543B">
                  <w:pPr>
                    <w:jc w:val="center"/>
                  </w:pPr>
                  <w:r w:rsidRPr="000D543B">
                    <w:t>08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D71954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F38FEB" w14:textId="77777777" w:rsidR="000D543B" w:rsidRPr="000D543B" w:rsidRDefault="000D543B" w:rsidP="000D543B">
                  <w:pPr>
                    <w:jc w:val="center"/>
                  </w:pPr>
                  <w:r w:rsidRPr="000D543B">
                    <w:t>0910100113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E5137E" w14:textId="77777777" w:rsidR="000D543B" w:rsidRPr="000D543B" w:rsidRDefault="000D543B" w:rsidP="000D543B">
                  <w:pPr>
                    <w:jc w:val="center"/>
                  </w:pPr>
                  <w:r w:rsidRPr="000D543B">
                    <w:t>600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29C2E8" w14:textId="550AB6B5" w:rsidR="000D543B" w:rsidRPr="000D543B" w:rsidRDefault="000D543B" w:rsidP="000D543B">
                  <w:pPr>
                    <w:jc w:val="center"/>
                  </w:pPr>
                  <w:r w:rsidRPr="000D543B">
                    <w:t>260,5</w:t>
                  </w:r>
                </w:p>
              </w:tc>
            </w:tr>
            <w:tr w:rsidR="000D543B" w:rsidRPr="000D543B" w14:paraId="2F92500A" w14:textId="77777777" w:rsidTr="004E1C0F">
              <w:trPr>
                <w:trHeight w:val="136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4829C3" w14:textId="77777777" w:rsidR="000D543B" w:rsidRPr="00547F9A" w:rsidRDefault="000D543B" w:rsidP="000D543B">
                  <w:r w:rsidRPr="00547F9A">
                    <w:t>Социальная политика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76EBD6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427450" w14:textId="77777777" w:rsidR="000D543B" w:rsidRPr="00547F9A" w:rsidRDefault="000D543B" w:rsidP="000D543B">
                  <w:pPr>
                    <w:jc w:val="center"/>
                  </w:pPr>
                  <w:r w:rsidRPr="00547F9A">
                    <w:t>10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751FC5" w14:textId="77777777" w:rsidR="000D543B" w:rsidRPr="00547F9A" w:rsidRDefault="000D543B" w:rsidP="000D543B">
                  <w:pPr>
                    <w:jc w:val="center"/>
                  </w:pPr>
                  <w:r w:rsidRPr="00547F9A">
                    <w:t>00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508209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997952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D027C4" w14:textId="0C37D59E" w:rsidR="000D543B" w:rsidRPr="00547F9A" w:rsidRDefault="000D543B" w:rsidP="000D543B">
                  <w:pPr>
                    <w:jc w:val="center"/>
                  </w:pPr>
                  <w:r w:rsidRPr="00547F9A">
                    <w:t>3 950,2</w:t>
                  </w:r>
                </w:p>
              </w:tc>
            </w:tr>
            <w:tr w:rsidR="000D543B" w:rsidRPr="000D543B" w14:paraId="14E6C39F" w14:textId="77777777" w:rsidTr="000D543B">
              <w:trPr>
                <w:trHeight w:val="3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154E33" w14:textId="77777777" w:rsidR="000D543B" w:rsidRPr="000D543B" w:rsidRDefault="000D543B" w:rsidP="000D543B">
                  <w:r w:rsidRPr="000D543B">
                    <w:t>Пенсионное обеспечение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65C7B5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AB21AE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37C929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2CDF2B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7A5416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F883D7" w14:textId="65F53D26" w:rsidR="000D543B" w:rsidRPr="000D543B" w:rsidRDefault="000D543B" w:rsidP="000D543B">
                  <w:pPr>
                    <w:jc w:val="center"/>
                  </w:pPr>
                  <w:r w:rsidRPr="000D543B">
                    <w:t>300,6</w:t>
                  </w:r>
                </w:p>
              </w:tc>
            </w:tr>
            <w:tr w:rsidR="000D543B" w:rsidRPr="000D543B" w14:paraId="7A8FA377" w14:textId="77777777" w:rsidTr="000D543B">
              <w:trPr>
                <w:trHeight w:val="10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EB6F9E" w14:textId="77777777" w:rsidR="000D543B" w:rsidRPr="00547F9A" w:rsidRDefault="000D543B" w:rsidP="000D543B">
                  <w:r w:rsidRPr="00547F9A">
                    <w:t>Муниципальная программа Гулькевичского городского поселения Гулькевичского района «Социальная поддержка граждан»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25FDD4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878A8E" w14:textId="77777777" w:rsidR="000D543B" w:rsidRPr="00547F9A" w:rsidRDefault="000D543B" w:rsidP="000D543B">
                  <w:pPr>
                    <w:jc w:val="center"/>
                  </w:pPr>
                  <w:r w:rsidRPr="00547F9A">
                    <w:t>10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DB2994" w14:textId="77777777" w:rsidR="000D543B" w:rsidRPr="00547F9A" w:rsidRDefault="000D543B" w:rsidP="000D543B">
                  <w:pPr>
                    <w:jc w:val="center"/>
                  </w:pPr>
                  <w:r w:rsidRPr="00547F9A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D6CAE2" w14:textId="77777777" w:rsidR="000D543B" w:rsidRPr="00547F9A" w:rsidRDefault="000D543B" w:rsidP="000D543B">
                  <w:pPr>
                    <w:jc w:val="center"/>
                  </w:pPr>
                  <w:r w:rsidRPr="00547F9A">
                    <w:t>0200000000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32422E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21AA50" w14:textId="7136FF83" w:rsidR="000D543B" w:rsidRPr="00547F9A" w:rsidRDefault="000D543B" w:rsidP="000D543B">
                  <w:pPr>
                    <w:jc w:val="center"/>
                  </w:pPr>
                  <w:r w:rsidRPr="00547F9A">
                    <w:t>300,6</w:t>
                  </w:r>
                </w:p>
              </w:tc>
            </w:tr>
            <w:tr w:rsidR="000D543B" w:rsidRPr="000D543B" w14:paraId="7B516A41" w14:textId="77777777" w:rsidTr="000101CE">
              <w:trPr>
                <w:trHeight w:val="68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7EF55A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Осуществление денежных выплат и социальная поддержка отдельным категориям граждан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9777E7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DFBCA7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54FD14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7DBAC3" w14:textId="77777777" w:rsidR="000D543B" w:rsidRPr="000D543B" w:rsidRDefault="000D543B" w:rsidP="000D543B">
                  <w:pPr>
                    <w:jc w:val="center"/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0210000000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2872A428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1059CA" w14:textId="030EFE1B" w:rsidR="000D543B" w:rsidRPr="000D543B" w:rsidRDefault="000D543B" w:rsidP="000D543B">
                  <w:pPr>
                    <w:jc w:val="center"/>
                  </w:pPr>
                  <w:r w:rsidRPr="000D543B">
                    <w:t>300,6</w:t>
                  </w:r>
                </w:p>
              </w:tc>
            </w:tr>
            <w:tr w:rsidR="000101CE" w:rsidRPr="000D543B" w14:paraId="29681450" w14:textId="77777777" w:rsidTr="00E72465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0E2A64" w14:textId="74167EF6" w:rsidR="000101CE" w:rsidRPr="000D543B" w:rsidRDefault="000101CE" w:rsidP="000101CE">
                  <w:pPr>
                    <w:jc w:val="center"/>
                    <w:rPr>
                      <w:color w:val="000000"/>
                    </w:rPr>
                  </w:pPr>
                  <w:r w:rsidRPr="004B6705">
                    <w:lastRenderedPageBreak/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7CEAE9" w14:textId="1E118E5E" w:rsidR="000101CE" w:rsidRPr="000D543B" w:rsidRDefault="000101CE" w:rsidP="000101CE">
                  <w:pPr>
                    <w:jc w:val="center"/>
                  </w:pPr>
                  <w:r w:rsidRPr="004B6705">
                    <w:t>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54CC968" w14:textId="228F6E50" w:rsidR="000101CE" w:rsidRPr="000D543B" w:rsidRDefault="000101CE" w:rsidP="000101CE">
                  <w:pPr>
                    <w:jc w:val="center"/>
                  </w:pPr>
                  <w:r w:rsidRPr="004B6705">
                    <w:t>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DD77D50" w14:textId="7387B572" w:rsidR="000101CE" w:rsidRPr="000D543B" w:rsidRDefault="000101CE" w:rsidP="000101CE">
                  <w:pPr>
                    <w:jc w:val="center"/>
                  </w:pPr>
                  <w:r w:rsidRPr="004B6705">
                    <w:t>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EF3A6E" w14:textId="3848D412" w:rsidR="000101CE" w:rsidRPr="000D543B" w:rsidRDefault="000101CE" w:rsidP="000101CE">
                  <w:pPr>
                    <w:jc w:val="center"/>
                    <w:rPr>
                      <w:color w:val="000000"/>
                    </w:rPr>
                  </w:pPr>
                  <w:r w:rsidRPr="004B6705"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</w:tcPr>
                <w:p w14:paraId="1AA17C08" w14:textId="5CFC818A" w:rsidR="000101CE" w:rsidRPr="000D543B" w:rsidRDefault="000101CE" w:rsidP="000101CE">
                  <w:pPr>
                    <w:jc w:val="center"/>
                  </w:pPr>
                  <w:r w:rsidRPr="004B6705">
                    <w:t>6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020123A" w14:textId="5E028484" w:rsidR="000101CE" w:rsidRPr="000D543B" w:rsidRDefault="000101CE" w:rsidP="000101CE">
                  <w:pPr>
                    <w:jc w:val="center"/>
                  </w:pPr>
                  <w:r w:rsidRPr="004B6705">
                    <w:t>7</w:t>
                  </w:r>
                </w:p>
              </w:tc>
            </w:tr>
            <w:tr w:rsidR="000D543B" w:rsidRPr="000D543B" w14:paraId="205D9439" w14:textId="77777777" w:rsidTr="000101CE">
              <w:trPr>
                <w:trHeight w:val="126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663193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Осуществление денежных выплат отдельным категориям граждан, оказание мер социальной поддержки и предоставление финансовой адресной помощи гражданам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88DF3E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E93DB1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F085EC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4E6150" w14:textId="77777777" w:rsidR="000D543B" w:rsidRPr="000D543B" w:rsidRDefault="000D543B" w:rsidP="000D543B">
                  <w:pPr>
                    <w:jc w:val="center"/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0210100000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4AF804D7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DE9096" w14:textId="607BA8FE" w:rsidR="000D543B" w:rsidRPr="000D543B" w:rsidRDefault="000D543B" w:rsidP="000D543B">
                  <w:pPr>
                    <w:jc w:val="center"/>
                  </w:pPr>
                  <w:r w:rsidRPr="000D543B">
                    <w:t>300,6</w:t>
                  </w:r>
                </w:p>
              </w:tc>
            </w:tr>
            <w:tr w:rsidR="000D543B" w:rsidRPr="000D543B" w14:paraId="421ED759" w14:textId="77777777" w:rsidTr="000101CE">
              <w:trPr>
                <w:trHeight w:val="62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0C1E5B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 xml:space="preserve">Обеспечение доплат к пенсиям (дополнительное пенсионное обеспечение) 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F56620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5B7DAA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F0CAC2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9F52D0" w14:textId="77777777" w:rsidR="000D543B" w:rsidRPr="000D543B" w:rsidRDefault="000D543B" w:rsidP="000D543B">
                  <w:pPr>
                    <w:jc w:val="center"/>
                  </w:pPr>
                  <w:r w:rsidRPr="000D543B">
                    <w:t>0210100022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38C357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AAA8EA" w14:textId="7EE63491" w:rsidR="000D543B" w:rsidRPr="000D543B" w:rsidRDefault="000D543B" w:rsidP="000D543B">
                  <w:pPr>
                    <w:jc w:val="center"/>
                  </w:pPr>
                  <w:r w:rsidRPr="000D543B">
                    <w:t>300,6</w:t>
                  </w:r>
                </w:p>
              </w:tc>
            </w:tr>
            <w:tr w:rsidR="000D543B" w:rsidRPr="000D543B" w14:paraId="6E4CFE76" w14:textId="77777777" w:rsidTr="004B6705">
              <w:trPr>
                <w:trHeight w:val="56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384FF8" w14:textId="77777777" w:rsidR="000D543B" w:rsidRPr="000D543B" w:rsidRDefault="000D543B" w:rsidP="000D543B">
                  <w:r w:rsidRPr="000D543B">
                    <w:t>Социальное обеспечение и иные выплаты населению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60A060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F5876C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592083" w14:textId="77777777" w:rsidR="000D543B" w:rsidRPr="000D543B" w:rsidRDefault="000D543B" w:rsidP="000D543B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41191C" w14:textId="77777777" w:rsidR="000D543B" w:rsidRPr="000D543B" w:rsidRDefault="000D543B" w:rsidP="000D543B">
                  <w:pPr>
                    <w:jc w:val="center"/>
                  </w:pPr>
                  <w:r w:rsidRPr="000D543B">
                    <w:t>0210100022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6D00A4" w14:textId="77777777" w:rsidR="000D543B" w:rsidRPr="000D543B" w:rsidRDefault="000D543B" w:rsidP="000D543B">
                  <w:pPr>
                    <w:jc w:val="center"/>
                  </w:pPr>
                  <w:r w:rsidRPr="000D543B">
                    <w:t>300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BE79A1" w14:textId="15ABE7BF" w:rsidR="000D543B" w:rsidRPr="000D543B" w:rsidRDefault="000D543B" w:rsidP="000D543B">
                  <w:pPr>
                    <w:jc w:val="center"/>
                  </w:pPr>
                  <w:r w:rsidRPr="000D543B">
                    <w:t>300,6</w:t>
                  </w:r>
                </w:p>
              </w:tc>
            </w:tr>
            <w:tr w:rsidR="000D543B" w:rsidRPr="000D543B" w14:paraId="5D1F2A26" w14:textId="77777777" w:rsidTr="000D543B">
              <w:trPr>
                <w:trHeight w:val="3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CAE111" w14:textId="77777777" w:rsidR="000D543B" w:rsidRPr="000D543B" w:rsidRDefault="000D543B" w:rsidP="000D543B">
                  <w:r w:rsidRPr="000D543B">
                    <w:t>Социальное обеспечение населения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2907BD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1AD133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D86EF6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25C09E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5B1A6E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11CE2C" w14:textId="7076B934" w:rsidR="000D543B" w:rsidRPr="000D543B" w:rsidRDefault="000D543B" w:rsidP="000D543B">
                  <w:pPr>
                    <w:jc w:val="center"/>
                  </w:pPr>
                  <w:r w:rsidRPr="000D543B">
                    <w:t>505,0</w:t>
                  </w:r>
                </w:p>
              </w:tc>
            </w:tr>
            <w:tr w:rsidR="000D543B" w:rsidRPr="000D543B" w14:paraId="52DAEF9A" w14:textId="77777777" w:rsidTr="000D543B">
              <w:trPr>
                <w:trHeight w:val="101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A0EE8B" w14:textId="77777777" w:rsidR="000D543B" w:rsidRPr="00547F9A" w:rsidRDefault="000D543B" w:rsidP="000D543B">
                  <w:r w:rsidRPr="00547F9A">
                    <w:t>Муниципальная программа Гулькевичского городского поселения Гулькевичского района «Социальная поддержка граждан»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EC02D8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35E2BA" w14:textId="77777777" w:rsidR="000D543B" w:rsidRPr="00547F9A" w:rsidRDefault="000D543B" w:rsidP="000D543B">
                  <w:pPr>
                    <w:jc w:val="center"/>
                  </w:pPr>
                  <w:r w:rsidRPr="00547F9A">
                    <w:t>10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47AD45" w14:textId="77777777" w:rsidR="000D543B" w:rsidRPr="00547F9A" w:rsidRDefault="000D543B" w:rsidP="000D543B">
                  <w:pPr>
                    <w:jc w:val="center"/>
                  </w:pPr>
                  <w:r w:rsidRPr="00547F9A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CF16A4" w14:textId="77777777" w:rsidR="000D543B" w:rsidRPr="00547F9A" w:rsidRDefault="000D543B" w:rsidP="000D543B">
                  <w:pPr>
                    <w:jc w:val="center"/>
                  </w:pPr>
                  <w:r w:rsidRPr="00547F9A">
                    <w:t>0200000000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A484F8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8DED72" w14:textId="4461A153" w:rsidR="000D543B" w:rsidRPr="00547F9A" w:rsidRDefault="000D543B" w:rsidP="000D543B">
                  <w:pPr>
                    <w:jc w:val="center"/>
                  </w:pPr>
                  <w:r w:rsidRPr="00547F9A">
                    <w:t>405,0</w:t>
                  </w:r>
                </w:p>
              </w:tc>
            </w:tr>
            <w:tr w:rsidR="000D543B" w:rsidRPr="000D543B" w14:paraId="46F779D1" w14:textId="77777777" w:rsidTr="000D543B">
              <w:trPr>
                <w:trHeight w:val="66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26C1D6" w14:textId="3FDF6817" w:rsidR="000D543B" w:rsidRPr="000D543B" w:rsidRDefault="004E1C0F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Осуществление денежных</w:t>
                  </w:r>
                  <w:r w:rsidR="000D543B" w:rsidRPr="000D543B">
                    <w:rPr>
                      <w:color w:val="000000"/>
                    </w:rPr>
                    <w:t xml:space="preserve"> выплат и социальная поддержка отдельным категориям граждан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E6EEE1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671A29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636A5E" w14:textId="77777777" w:rsidR="000D543B" w:rsidRPr="000D543B" w:rsidRDefault="000D543B" w:rsidP="000D543B">
                  <w:pPr>
                    <w:jc w:val="center"/>
                  </w:pPr>
                  <w:r w:rsidRPr="000D543B">
                    <w:t>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F458F5" w14:textId="77777777" w:rsidR="000D543B" w:rsidRPr="000D543B" w:rsidRDefault="000D543B" w:rsidP="000D543B">
                  <w:pPr>
                    <w:jc w:val="center"/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0210000000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2205B3C7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CEAE09" w14:textId="790B5FA8" w:rsidR="000D543B" w:rsidRPr="000D543B" w:rsidRDefault="000D543B" w:rsidP="000D543B">
                  <w:pPr>
                    <w:jc w:val="center"/>
                  </w:pPr>
                  <w:r w:rsidRPr="000D543B">
                    <w:t>205,0</w:t>
                  </w:r>
                </w:p>
              </w:tc>
            </w:tr>
            <w:tr w:rsidR="000D543B" w:rsidRPr="000D543B" w14:paraId="77FBABF2" w14:textId="77777777" w:rsidTr="000D543B">
              <w:trPr>
                <w:trHeight w:val="217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092C02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Мероприятия по муниципальной поддержке общественно-полезных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Гулькевичском городском поселении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E9FD7A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AE065D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36FDD8" w14:textId="77777777" w:rsidR="000D543B" w:rsidRPr="000D543B" w:rsidRDefault="000D543B" w:rsidP="000D543B">
                  <w:pPr>
                    <w:jc w:val="center"/>
                  </w:pPr>
                  <w:r w:rsidRPr="000D543B">
                    <w:t>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B51C10" w14:textId="77777777" w:rsidR="000D543B" w:rsidRPr="000D543B" w:rsidRDefault="000D543B" w:rsidP="000D543B">
                  <w:pPr>
                    <w:jc w:val="center"/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0210100000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42026E6D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53128D" w14:textId="04EFA7F7" w:rsidR="000D543B" w:rsidRPr="000D543B" w:rsidRDefault="000D543B" w:rsidP="000D543B">
                  <w:pPr>
                    <w:jc w:val="center"/>
                  </w:pPr>
                  <w:r w:rsidRPr="000D543B">
                    <w:t>205,0</w:t>
                  </w:r>
                </w:p>
              </w:tc>
            </w:tr>
            <w:tr w:rsidR="000D543B" w:rsidRPr="000D543B" w14:paraId="439BCE6E" w14:textId="77777777" w:rsidTr="000D543B">
              <w:trPr>
                <w:trHeight w:val="90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006584" w14:textId="77777777" w:rsidR="000D543B" w:rsidRPr="000D543B" w:rsidRDefault="000D543B" w:rsidP="000D543B">
                  <w:r w:rsidRPr="000D543B">
                    <w:t>Обеспечение денежных выплат гражданам, удостоенным звания «Почетный гражданин города Гулькевичи»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434381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81A1CD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290B90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AD8832" w14:textId="77777777" w:rsidR="000D543B" w:rsidRPr="000D543B" w:rsidRDefault="000D543B" w:rsidP="000D543B">
                  <w:pPr>
                    <w:jc w:val="center"/>
                  </w:pPr>
                  <w:r w:rsidRPr="000D543B">
                    <w:t>0210100023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4EF427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F95E19" w14:textId="25889CAF" w:rsidR="000D543B" w:rsidRPr="000D543B" w:rsidRDefault="000D543B" w:rsidP="000D543B">
                  <w:pPr>
                    <w:jc w:val="center"/>
                  </w:pPr>
                  <w:r w:rsidRPr="000D543B">
                    <w:t>180,0</w:t>
                  </w:r>
                </w:p>
              </w:tc>
            </w:tr>
            <w:tr w:rsidR="000D543B" w:rsidRPr="000D543B" w14:paraId="09D76768" w14:textId="77777777" w:rsidTr="004B6705">
              <w:trPr>
                <w:trHeight w:val="58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4B3AA3" w14:textId="77777777" w:rsidR="000D543B" w:rsidRPr="000D543B" w:rsidRDefault="000D543B" w:rsidP="000D543B">
                  <w:r w:rsidRPr="000D543B">
                    <w:t>Социальное обеспечение и иные выплаты населению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154F8A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99302E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DA46C0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D91F46" w14:textId="77777777" w:rsidR="000D543B" w:rsidRPr="000D543B" w:rsidRDefault="000D543B" w:rsidP="000D543B">
                  <w:pPr>
                    <w:jc w:val="center"/>
                  </w:pPr>
                  <w:r w:rsidRPr="000D543B">
                    <w:t>0210100023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918D02" w14:textId="77777777" w:rsidR="000D543B" w:rsidRPr="000D543B" w:rsidRDefault="000D543B" w:rsidP="000D543B">
                  <w:pPr>
                    <w:jc w:val="center"/>
                  </w:pPr>
                  <w:r w:rsidRPr="000D543B">
                    <w:t>300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DB51A1" w14:textId="2211F249" w:rsidR="000D543B" w:rsidRPr="000D543B" w:rsidRDefault="000D543B" w:rsidP="000D543B">
                  <w:pPr>
                    <w:jc w:val="center"/>
                  </w:pPr>
                  <w:r w:rsidRPr="000D543B">
                    <w:t>180,0</w:t>
                  </w:r>
                </w:p>
              </w:tc>
            </w:tr>
            <w:tr w:rsidR="000D543B" w:rsidRPr="000D543B" w14:paraId="0E429185" w14:textId="77777777" w:rsidTr="004B6705">
              <w:trPr>
                <w:trHeight w:val="67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A6B30F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Единовременные денежные выплаты физическим лицам, пострадавшим при пожарах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301BB8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A43071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E34DA5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2690AE" w14:textId="77777777" w:rsidR="000D543B" w:rsidRPr="000D543B" w:rsidRDefault="000D543B" w:rsidP="000D543B">
                  <w:pPr>
                    <w:jc w:val="center"/>
                  </w:pPr>
                  <w:r w:rsidRPr="000D543B">
                    <w:t>0210100026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891F9A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8E4039" w14:textId="7E190CEE" w:rsidR="000D543B" w:rsidRPr="000D543B" w:rsidRDefault="000D543B" w:rsidP="000D543B">
                  <w:pPr>
                    <w:jc w:val="center"/>
                  </w:pPr>
                  <w:r w:rsidRPr="000D543B">
                    <w:t>15,0</w:t>
                  </w:r>
                </w:p>
              </w:tc>
            </w:tr>
            <w:tr w:rsidR="000D543B" w:rsidRPr="000D543B" w14:paraId="1D4A5FD3" w14:textId="77777777" w:rsidTr="000101CE">
              <w:trPr>
                <w:trHeight w:val="398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D54162" w14:textId="77777777" w:rsidR="000D543B" w:rsidRPr="000D543B" w:rsidRDefault="000D543B" w:rsidP="000D543B">
                  <w:r w:rsidRPr="000D543B">
                    <w:t>Социальное обеспечение и иные выплаты населению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3A0A91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B43ED6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DB4944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96B862" w14:textId="77777777" w:rsidR="000D543B" w:rsidRPr="000D543B" w:rsidRDefault="000D543B" w:rsidP="000D543B">
                  <w:pPr>
                    <w:jc w:val="center"/>
                  </w:pPr>
                  <w:r w:rsidRPr="000D543B">
                    <w:t>0210100026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2C32B0" w14:textId="77777777" w:rsidR="000D543B" w:rsidRPr="000D543B" w:rsidRDefault="000D543B" w:rsidP="000D543B">
                  <w:pPr>
                    <w:jc w:val="center"/>
                  </w:pPr>
                  <w:r w:rsidRPr="000D543B">
                    <w:t>300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A14E6C" w14:textId="1F2C35CF" w:rsidR="000D543B" w:rsidRPr="000D543B" w:rsidRDefault="000D543B" w:rsidP="000D543B">
                  <w:pPr>
                    <w:jc w:val="center"/>
                  </w:pPr>
                  <w:r w:rsidRPr="000D543B">
                    <w:t>15,0</w:t>
                  </w:r>
                </w:p>
              </w:tc>
            </w:tr>
            <w:tr w:rsidR="000D543B" w:rsidRPr="000D543B" w14:paraId="6844915A" w14:textId="77777777" w:rsidTr="000101CE">
              <w:trPr>
                <w:trHeight w:val="548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4AEC48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Обеспечение денежных выплат гражданам, награжденным Почетной грамотой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575CB2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8C10FF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74FBE6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F08AA8" w14:textId="77777777" w:rsidR="000D543B" w:rsidRPr="000D543B" w:rsidRDefault="000D543B" w:rsidP="000D543B">
                  <w:pPr>
                    <w:jc w:val="center"/>
                  </w:pPr>
                  <w:r w:rsidRPr="000D543B">
                    <w:t>0210100027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0442A5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7D9832" w14:textId="3374B40D" w:rsidR="000D543B" w:rsidRPr="000D543B" w:rsidRDefault="000D543B" w:rsidP="000D543B">
                  <w:pPr>
                    <w:jc w:val="center"/>
                  </w:pPr>
                  <w:r w:rsidRPr="000D543B">
                    <w:t>10,0</w:t>
                  </w:r>
                </w:p>
              </w:tc>
            </w:tr>
            <w:tr w:rsidR="000D543B" w:rsidRPr="000D543B" w14:paraId="408E3549" w14:textId="77777777" w:rsidTr="004B6705">
              <w:trPr>
                <w:trHeight w:val="59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8905B5" w14:textId="77777777" w:rsidR="000D543B" w:rsidRPr="000D543B" w:rsidRDefault="000D543B" w:rsidP="000D543B">
                  <w:r w:rsidRPr="000D543B">
                    <w:t>Социальное обеспечение и иные выплаты населению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ACCCB2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357744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2D6B27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74B63E" w14:textId="77777777" w:rsidR="000D543B" w:rsidRPr="000D543B" w:rsidRDefault="000D543B" w:rsidP="000D543B">
                  <w:pPr>
                    <w:jc w:val="center"/>
                  </w:pPr>
                  <w:r w:rsidRPr="000D543B">
                    <w:t>0210100027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806B1F" w14:textId="77777777" w:rsidR="000D543B" w:rsidRPr="000D543B" w:rsidRDefault="000D543B" w:rsidP="000D543B">
                  <w:pPr>
                    <w:jc w:val="center"/>
                  </w:pPr>
                  <w:r w:rsidRPr="000D543B">
                    <w:t>300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9A752F" w14:textId="648DEAC7" w:rsidR="000D543B" w:rsidRPr="000D543B" w:rsidRDefault="000D543B" w:rsidP="000D543B">
                  <w:pPr>
                    <w:jc w:val="center"/>
                  </w:pPr>
                  <w:r w:rsidRPr="000D543B">
                    <w:t>10,0</w:t>
                  </w:r>
                </w:p>
              </w:tc>
            </w:tr>
            <w:tr w:rsidR="000D543B" w:rsidRPr="000D543B" w14:paraId="4120E1A2" w14:textId="77777777" w:rsidTr="000101CE">
              <w:trPr>
                <w:trHeight w:val="431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9F079D" w14:textId="7CAB4E8C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 xml:space="preserve">Увеличение объема и повышение качества социального услуг, оказываемых гражданам, посредством обеспечения условий для эффективной деятельности и развития социально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F3EC06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B281C9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29F387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707774" w14:textId="77777777" w:rsidR="000D543B" w:rsidRPr="000D543B" w:rsidRDefault="000D543B" w:rsidP="000D543B">
                  <w:pPr>
                    <w:jc w:val="center"/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0220000000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A38F2F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B8C315" w14:textId="49E15530" w:rsidR="000D543B" w:rsidRPr="000D543B" w:rsidRDefault="000D543B" w:rsidP="000D543B">
                  <w:pPr>
                    <w:jc w:val="center"/>
                  </w:pPr>
                  <w:r w:rsidRPr="000D543B">
                    <w:t>200,0</w:t>
                  </w:r>
                </w:p>
              </w:tc>
            </w:tr>
            <w:tr w:rsidR="000101CE" w:rsidRPr="000D543B" w14:paraId="15FD6DDC" w14:textId="77777777" w:rsidTr="00C53641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59EF54" w14:textId="0E0C2A0A" w:rsidR="000101CE" w:rsidRPr="000D543B" w:rsidRDefault="000101CE" w:rsidP="000101CE">
                  <w:pPr>
                    <w:jc w:val="center"/>
                    <w:rPr>
                      <w:color w:val="000000"/>
                    </w:rPr>
                  </w:pPr>
                  <w:r w:rsidRPr="004B6705">
                    <w:lastRenderedPageBreak/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3F4441" w14:textId="03B58586" w:rsidR="000101CE" w:rsidRPr="000D543B" w:rsidRDefault="000101CE" w:rsidP="000101CE">
                  <w:pPr>
                    <w:jc w:val="center"/>
                  </w:pPr>
                  <w:r w:rsidRPr="004B6705">
                    <w:t>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2A4A2D" w14:textId="65D00885" w:rsidR="000101CE" w:rsidRPr="000D543B" w:rsidRDefault="000101CE" w:rsidP="000101CE">
                  <w:pPr>
                    <w:jc w:val="center"/>
                  </w:pPr>
                  <w:r w:rsidRPr="004B6705">
                    <w:t>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6C9503" w14:textId="78E3C1E9" w:rsidR="000101CE" w:rsidRPr="000D543B" w:rsidRDefault="000101CE" w:rsidP="000101CE">
                  <w:pPr>
                    <w:jc w:val="center"/>
                  </w:pPr>
                  <w:r w:rsidRPr="004B6705">
                    <w:t>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9D66CF" w14:textId="5493018D" w:rsidR="000101CE" w:rsidRPr="000D543B" w:rsidRDefault="000101CE" w:rsidP="000101CE">
                  <w:pPr>
                    <w:jc w:val="center"/>
                    <w:rPr>
                      <w:color w:val="000000"/>
                    </w:rPr>
                  </w:pPr>
                  <w:r w:rsidRPr="004B6705"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center"/>
                </w:tcPr>
                <w:p w14:paraId="3E7E016B" w14:textId="26AF6C72" w:rsidR="000101CE" w:rsidRPr="000D543B" w:rsidRDefault="000101CE" w:rsidP="000101CE">
                  <w:pPr>
                    <w:jc w:val="center"/>
                  </w:pPr>
                  <w:r w:rsidRPr="004B6705">
                    <w:t>6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03094735" w14:textId="32E00C4F" w:rsidR="000101CE" w:rsidRPr="000D543B" w:rsidRDefault="000101CE" w:rsidP="000101CE">
                  <w:pPr>
                    <w:jc w:val="center"/>
                  </w:pPr>
                  <w:r w:rsidRPr="004B6705">
                    <w:t>7</w:t>
                  </w:r>
                </w:p>
              </w:tc>
            </w:tr>
            <w:tr w:rsidR="000101CE" w:rsidRPr="000D543B" w14:paraId="75668F2E" w14:textId="77777777" w:rsidTr="000101CE">
              <w:trPr>
                <w:trHeight w:val="704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7D2115F" w14:textId="52F13AE2" w:rsidR="000101CE" w:rsidRPr="000D543B" w:rsidRDefault="000101CE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ориентированных некоммерческих организаций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0F12E12" w14:textId="77777777" w:rsidR="000101CE" w:rsidRPr="000D543B" w:rsidRDefault="000101CE" w:rsidP="000D543B">
                  <w:pPr>
                    <w:jc w:val="center"/>
                  </w:pP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814A18" w14:textId="77777777" w:rsidR="000101CE" w:rsidRPr="000D543B" w:rsidRDefault="000101CE" w:rsidP="000D543B">
                  <w:pPr>
                    <w:jc w:val="center"/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E0467BD" w14:textId="77777777" w:rsidR="000101CE" w:rsidRPr="000D543B" w:rsidRDefault="000101CE" w:rsidP="000D543B">
                  <w:pPr>
                    <w:jc w:val="center"/>
                  </w:pP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A0CA297" w14:textId="77777777" w:rsidR="000101CE" w:rsidRPr="000D543B" w:rsidRDefault="000101CE" w:rsidP="000D543B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</w:tcPr>
                <w:p w14:paraId="71C64807" w14:textId="77777777" w:rsidR="000101CE" w:rsidRPr="000D543B" w:rsidRDefault="000101CE" w:rsidP="000D543B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5EC63831" w14:textId="77777777" w:rsidR="000101CE" w:rsidRPr="000D543B" w:rsidRDefault="000101CE" w:rsidP="000D543B">
                  <w:pPr>
                    <w:jc w:val="center"/>
                  </w:pPr>
                </w:p>
              </w:tc>
            </w:tr>
            <w:tr w:rsidR="000D543B" w:rsidRPr="000D543B" w14:paraId="5E70A5C5" w14:textId="77777777" w:rsidTr="000D543B">
              <w:trPr>
                <w:trHeight w:val="194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7CD7FF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Муниципальная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Гулькевичском городском поселении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772ACD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B1DA29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0B08A6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579329" w14:textId="77777777" w:rsidR="000D543B" w:rsidRPr="000D543B" w:rsidRDefault="000D543B" w:rsidP="000D543B">
                  <w:pPr>
                    <w:jc w:val="center"/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0220200000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65B550FA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F072CA" w14:textId="774FC263" w:rsidR="000D543B" w:rsidRPr="000D543B" w:rsidRDefault="000D543B" w:rsidP="000D543B">
                  <w:pPr>
                    <w:jc w:val="center"/>
                  </w:pPr>
                  <w:r w:rsidRPr="000D543B">
                    <w:t>200,0</w:t>
                  </w:r>
                </w:p>
              </w:tc>
            </w:tr>
            <w:tr w:rsidR="000D543B" w:rsidRPr="000D543B" w14:paraId="12F57402" w14:textId="77777777" w:rsidTr="000D543B">
              <w:trPr>
                <w:trHeight w:val="227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94501C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Мероприятия по муниципальной поддержке общественно-полезных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Гулькевичском городском поселении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D1F7F9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22CEF8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6ACCD1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406E20" w14:textId="77777777" w:rsidR="000D543B" w:rsidRPr="000D543B" w:rsidRDefault="000D543B" w:rsidP="000D543B">
                  <w:pPr>
                    <w:jc w:val="center"/>
                  </w:pPr>
                  <w:r w:rsidRPr="000D543B">
                    <w:t>0220200021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CDB9BC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5B41BB" w14:textId="568CEC3D" w:rsidR="000D543B" w:rsidRPr="000D543B" w:rsidRDefault="000D543B" w:rsidP="000D543B">
                  <w:pPr>
                    <w:jc w:val="center"/>
                  </w:pPr>
                  <w:r w:rsidRPr="000D543B">
                    <w:t>200,0</w:t>
                  </w:r>
                </w:p>
              </w:tc>
            </w:tr>
            <w:tr w:rsidR="000D543B" w:rsidRPr="000D543B" w14:paraId="3416469A" w14:textId="77777777" w:rsidTr="004B6705">
              <w:trPr>
                <w:trHeight w:val="97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7038BB" w14:textId="77777777" w:rsidR="000D543B" w:rsidRPr="000D543B" w:rsidRDefault="000D543B" w:rsidP="000D543B">
                  <w:r w:rsidRPr="000D543B"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3D4D22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C4B3BF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30682C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194C42" w14:textId="77777777" w:rsidR="000D543B" w:rsidRPr="000D543B" w:rsidRDefault="000D543B" w:rsidP="000D543B">
                  <w:pPr>
                    <w:jc w:val="center"/>
                  </w:pPr>
                  <w:r w:rsidRPr="000D543B">
                    <w:t>0220200021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8F4582" w14:textId="77777777" w:rsidR="000D543B" w:rsidRPr="000D543B" w:rsidRDefault="000D543B" w:rsidP="000D543B">
                  <w:pPr>
                    <w:jc w:val="center"/>
                  </w:pPr>
                  <w:r w:rsidRPr="000D543B">
                    <w:t>600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6A7BA4" w14:textId="1A4EA7ED" w:rsidR="000D543B" w:rsidRPr="000D543B" w:rsidRDefault="000D543B" w:rsidP="000D543B">
                  <w:pPr>
                    <w:jc w:val="center"/>
                  </w:pPr>
                  <w:r w:rsidRPr="000D543B">
                    <w:t>200,0</w:t>
                  </w:r>
                </w:p>
              </w:tc>
            </w:tr>
            <w:tr w:rsidR="000D543B" w:rsidRPr="000D543B" w14:paraId="46D30FA2" w14:textId="77777777" w:rsidTr="00CB0105">
              <w:trPr>
                <w:trHeight w:val="1426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559F5DE2" w14:textId="77777777" w:rsidR="000D543B" w:rsidRPr="00547F9A" w:rsidRDefault="000D543B" w:rsidP="000D543B">
                  <w:r w:rsidRPr="00547F9A">
                    <w:t>Муниципальная программа Гулькевичского городского поселения Гулькевичского района «Муниципальная политика и развитие гражданского общества»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DE17C12" w14:textId="77777777" w:rsidR="000D543B" w:rsidRPr="00547F9A" w:rsidRDefault="000D543B" w:rsidP="000D543B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2E6197A1" w14:textId="77777777" w:rsidR="000D543B" w:rsidRPr="00547F9A" w:rsidRDefault="000D543B" w:rsidP="000D543B">
                  <w:pPr>
                    <w:jc w:val="center"/>
                  </w:pPr>
                  <w:r w:rsidRPr="00547F9A">
                    <w:t>10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7102D433" w14:textId="77777777" w:rsidR="000D543B" w:rsidRPr="00547F9A" w:rsidRDefault="000D543B" w:rsidP="000D543B">
                  <w:pPr>
                    <w:jc w:val="center"/>
                  </w:pPr>
                  <w:r w:rsidRPr="00547F9A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1493AB21" w14:textId="77777777" w:rsidR="000D543B" w:rsidRPr="00547F9A" w:rsidRDefault="000D543B" w:rsidP="000D543B">
                  <w:pPr>
                    <w:jc w:val="center"/>
                  </w:pPr>
                  <w:r w:rsidRPr="00547F9A">
                    <w:t>2500000000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018DB8C" w14:textId="77777777" w:rsidR="000D543B" w:rsidRPr="00547F9A" w:rsidRDefault="000D543B" w:rsidP="000D543B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4AB3312" w14:textId="39555946" w:rsidR="000D543B" w:rsidRPr="00547F9A" w:rsidRDefault="000D543B" w:rsidP="000D543B">
                  <w:pPr>
                    <w:jc w:val="center"/>
                  </w:pPr>
                  <w:r w:rsidRPr="00547F9A">
                    <w:t>100,0</w:t>
                  </w:r>
                </w:p>
              </w:tc>
            </w:tr>
            <w:tr w:rsidR="000D543B" w:rsidRPr="000D543B" w14:paraId="27DCDA8B" w14:textId="77777777" w:rsidTr="000D543B">
              <w:trPr>
                <w:trHeight w:val="98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0B9604" w14:textId="77777777" w:rsidR="000D543B" w:rsidRPr="000D543B" w:rsidRDefault="000D543B" w:rsidP="000D543B">
                  <w:pPr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Становление и развитие гражданского общества в Гулькевичском городском поселении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1986DAF7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658B0274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20EA1C58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4E2DA4" w14:textId="77777777" w:rsidR="000D543B" w:rsidRPr="000D543B" w:rsidRDefault="000D543B" w:rsidP="000D543B">
                  <w:pPr>
                    <w:jc w:val="center"/>
                  </w:pPr>
                  <w:r w:rsidRPr="000D543B">
                    <w:t>2510000000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6239C5F7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D6C8951" w14:textId="104EC7D8" w:rsidR="000D543B" w:rsidRPr="000D543B" w:rsidRDefault="000D543B" w:rsidP="000D543B">
                  <w:pPr>
                    <w:jc w:val="center"/>
                  </w:pPr>
                  <w:r w:rsidRPr="000D543B">
                    <w:t>100,0</w:t>
                  </w:r>
                </w:p>
              </w:tc>
            </w:tr>
            <w:tr w:rsidR="000D543B" w:rsidRPr="000D543B" w14:paraId="5F0127AF" w14:textId="77777777" w:rsidTr="00CB0105">
              <w:trPr>
                <w:trHeight w:val="1250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B8D279" w14:textId="77777777" w:rsidR="000D543B" w:rsidRPr="000D543B" w:rsidRDefault="000D543B" w:rsidP="000D543B">
                  <w:r w:rsidRPr="000D543B">
                    <w:t>Содействие развитию институтов гражданского общества и укреплению единства российской нации в Гулькевичском городском поселении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736F4CD6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FE3A8A1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2BC8D7C5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0A6BA5" w14:textId="77777777" w:rsidR="000D543B" w:rsidRPr="000D543B" w:rsidRDefault="000D543B" w:rsidP="000D543B">
                  <w:pPr>
                    <w:jc w:val="center"/>
                  </w:pPr>
                  <w:r w:rsidRPr="000D543B">
                    <w:t>2510200000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1D072EE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44D5F412" w14:textId="0E633E04" w:rsidR="000D543B" w:rsidRPr="000D543B" w:rsidRDefault="000D543B" w:rsidP="000D543B">
                  <w:pPr>
                    <w:jc w:val="center"/>
                  </w:pPr>
                  <w:r w:rsidRPr="000D543B">
                    <w:t>100,0</w:t>
                  </w:r>
                </w:p>
              </w:tc>
            </w:tr>
            <w:tr w:rsidR="000D543B" w:rsidRPr="000D543B" w14:paraId="11C9BCAA" w14:textId="77777777" w:rsidTr="00CB0105">
              <w:trPr>
                <w:trHeight w:val="1340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14:paraId="4A5C59E9" w14:textId="77777777" w:rsidR="000D543B" w:rsidRPr="000D543B" w:rsidRDefault="000D543B" w:rsidP="000D543B">
                  <w:r w:rsidRPr="000D543B">
                    <w:t>Мероприятия, направленные на социальную поддержку ветеранов Великой Отечественной войны и членов их семей в Гулькевичском городском поселении Гулькевичского района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53F22AB7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0C5D9DFA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7E823E15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94A9A8" w14:textId="77777777" w:rsidR="000D543B" w:rsidRPr="000D543B" w:rsidRDefault="000D543B" w:rsidP="000D543B">
                  <w:pPr>
                    <w:jc w:val="center"/>
                  </w:pPr>
                  <w:r w:rsidRPr="000D543B">
                    <w:t>2510200342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133D7FF4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noWrap/>
                  <w:vAlign w:val="bottom"/>
                  <w:hideMark/>
                </w:tcPr>
                <w:p w14:paraId="39627906" w14:textId="697025B3" w:rsidR="000D543B" w:rsidRPr="000D543B" w:rsidRDefault="000D543B" w:rsidP="000D543B">
                  <w:pPr>
                    <w:jc w:val="center"/>
                  </w:pPr>
                  <w:r w:rsidRPr="000D543B">
                    <w:t>100,0</w:t>
                  </w:r>
                </w:p>
              </w:tc>
            </w:tr>
            <w:tr w:rsidR="000D543B" w:rsidRPr="000D543B" w14:paraId="0D6263F3" w14:textId="77777777" w:rsidTr="000101CE">
              <w:trPr>
                <w:trHeight w:val="481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57854D" w14:textId="77777777" w:rsidR="000D543B" w:rsidRPr="000D543B" w:rsidRDefault="000D543B" w:rsidP="000D543B">
                  <w:r w:rsidRPr="000D543B">
                    <w:t>Социальное обеспечение и иные выплаты населению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A18FA6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10A162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0BEA6C" w14:textId="77777777" w:rsidR="000D543B" w:rsidRPr="000D543B" w:rsidRDefault="000D543B" w:rsidP="000D543B">
                  <w:pPr>
                    <w:jc w:val="center"/>
                  </w:pPr>
                  <w:r w:rsidRPr="000D543B">
                    <w:t>03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2CDF18" w14:textId="77777777" w:rsidR="000D543B" w:rsidRPr="000D543B" w:rsidRDefault="000D543B" w:rsidP="000D543B">
                  <w:pPr>
                    <w:jc w:val="center"/>
                  </w:pPr>
                  <w:r w:rsidRPr="000D543B">
                    <w:t>2510200342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77557D" w14:textId="77777777" w:rsidR="000D543B" w:rsidRPr="000D543B" w:rsidRDefault="000D543B" w:rsidP="000D543B">
                  <w:pPr>
                    <w:jc w:val="center"/>
                  </w:pPr>
                  <w:r w:rsidRPr="000D543B">
                    <w:t>300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1777F9" w14:textId="2404DBC7" w:rsidR="000D543B" w:rsidRPr="000D543B" w:rsidRDefault="000D543B" w:rsidP="000D543B">
                  <w:pPr>
                    <w:jc w:val="center"/>
                  </w:pPr>
                  <w:r w:rsidRPr="000D543B">
                    <w:t>100,0</w:t>
                  </w:r>
                </w:p>
              </w:tc>
            </w:tr>
            <w:tr w:rsidR="000D543B" w:rsidRPr="000D543B" w14:paraId="13487103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A1289D" w14:textId="77777777" w:rsidR="000D543B" w:rsidRPr="000D543B" w:rsidRDefault="000D543B" w:rsidP="000D543B">
                  <w:r w:rsidRPr="000D543B">
                    <w:t>Охрана семьи и детства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9FBF83" w14:textId="77777777" w:rsidR="000D543B" w:rsidRPr="000D543B" w:rsidRDefault="000D543B" w:rsidP="000D543B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82F26F" w14:textId="77777777" w:rsidR="000D543B" w:rsidRPr="000D543B" w:rsidRDefault="000D543B" w:rsidP="000D543B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9B711B" w14:textId="77777777" w:rsidR="000D543B" w:rsidRPr="000D543B" w:rsidRDefault="000D543B" w:rsidP="000D543B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4ED80D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C329E2" w14:textId="77777777" w:rsidR="000D543B" w:rsidRPr="000D543B" w:rsidRDefault="000D543B" w:rsidP="000D543B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2AC806" w14:textId="62F67574" w:rsidR="000D543B" w:rsidRPr="000D543B" w:rsidRDefault="000D543B" w:rsidP="000D543B">
                  <w:pPr>
                    <w:jc w:val="center"/>
                  </w:pPr>
                  <w:r w:rsidRPr="000D543B">
                    <w:t>3 144,6</w:t>
                  </w:r>
                </w:p>
              </w:tc>
            </w:tr>
            <w:tr w:rsidR="000101CE" w:rsidRPr="000D543B" w14:paraId="7E57E6BB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C3F15E0" w14:textId="4E2C750F" w:rsidR="000101CE" w:rsidRPr="000D543B" w:rsidRDefault="000101CE" w:rsidP="000101CE">
                  <w:r w:rsidRPr="00547F9A">
                    <w:t>Муниципальная программа «Обеспечение жильем молодых</w:t>
                  </w:r>
                  <w:r w:rsidRPr="00547F9A">
                    <w:t xml:space="preserve"> </w:t>
                  </w:r>
                  <w:r w:rsidRPr="00547F9A">
                    <w:t>семей в Гулькевичском городском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B370AF2" w14:textId="17F155B4" w:rsidR="000101CE" w:rsidRPr="000D543B" w:rsidRDefault="000101CE" w:rsidP="000101CE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9AB8DD9" w14:textId="2071A579" w:rsidR="000101CE" w:rsidRPr="000D543B" w:rsidRDefault="000101CE" w:rsidP="000101CE">
                  <w:pPr>
                    <w:jc w:val="center"/>
                  </w:pPr>
                  <w:r w:rsidRPr="00547F9A">
                    <w:t>10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56DB6EB" w14:textId="42E5C695" w:rsidR="000101CE" w:rsidRPr="000D543B" w:rsidRDefault="000101CE" w:rsidP="000101CE">
                  <w:pPr>
                    <w:jc w:val="center"/>
                  </w:pPr>
                  <w:r w:rsidRPr="00547F9A">
                    <w:t>04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7D0F1D39" w14:textId="040021BE" w:rsidR="000101CE" w:rsidRPr="000D543B" w:rsidRDefault="000101CE" w:rsidP="000101CE">
                  <w:pPr>
                    <w:jc w:val="center"/>
                  </w:pPr>
                  <w:r w:rsidRPr="00547F9A">
                    <w:t>2200000000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E11B54" w14:textId="141B20CF" w:rsidR="000101CE" w:rsidRPr="000D543B" w:rsidRDefault="000101CE" w:rsidP="000101CE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1E236AA" w14:textId="6FC6742C" w:rsidR="000101CE" w:rsidRPr="000D543B" w:rsidRDefault="000101CE" w:rsidP="000101CE">
                  <w:pPr>
                    <w:jc w:val="center"/>
                  </w:pPr>
                  <w:r w:rsidRPr="00547F9A">
                    <w:t>3 144,6</w:t>
                  </w:r>
                </w:p>
              </w:tc>
            </w:tr>
            <w:tr w:rsidR="000101CE" w:rsidRPr="000D543B" w14:paraId="35884B0A" w14:textId="77777777" w:rsidTr="00A459B8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948331" w14:textId="25502CAA" w:rsidR="000101CE" w:rsidRPr="00547F9A" w:rsidRDefault="000101CE" w:rsidP="000101CE">
                  <w:pPr>
                    <w:jc w:val="center"/>
                  </w:pPr>
                  <w:r w:rsidRPr="004B6705">
                    <w:lastRenderedPageBreak/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C79A7AB" w14:textId="0FCE312E" w:rsidR="000101CE" w:rsidRPr="00547F9A" w:rsidRDefault="000101CE" w:rsidP="000101CE">
                  <w:pPr>
                    <w:jc w:val="center"/>
                  </w:pPr>
                  <w:r w:rsidRPr="004B6705">
                    <w:t>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224627" w14:textId="744166C2" w:rsidR="000101CE" w:rsidRPr="00547F9A" w:rsidRDefault="000101CE" w:rsidP="000101CE">
                  <w:pPr>
                    <w:jc w:val="center"/>
                  </w:pPr>
                  <w:r w:rsidRPr="004B6705">
                    <w:t>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7EA29E5" w14:textId="0C101166" w:rsidR="000101CE" w:rsidRPr="00547F9A" w:rsidRDefault="000101CE" w:rsidP="000101CE">
                  <w:pPr>
                    <w:jc w:val="center"/>
                  </w:pPr>
                  <w:r w:rsidRPr="004B6705">
                    <w:t>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D562D54" w14:textId="5F781F57" w:rsidR="000101CE" w:rsidRPr="00547F9A" w:rsidRDefault="000101CE" w:rsidP="000101CE">
                  <w:pPr>
                    <w:jc w:val="center"/>
                  </w:pPr>
                  <w:r w:rsidRPr="004B6705"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E15C202" w14:textId="1E5729AB" w:rsidR="000101CE" w:rsidRPr="00547F9A" w:rsidRDefault="000101CE" w:rsidP="000101CE">
                  <w:pPr>
                    <w:jc w:val="center"/>
                  </w:pPr>
                  <w:r w:rsidRPr="004B6705">
                    <w:t>6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3C0C668" w14:textId="10E64F87" w:rsidR="000101CE" w:rsidRPr="00547F9A" w:rsidRDefault="000101CE" w:rsidP="000101CE">
                  <w:pPr>
                    <w:jc w:val="center"/>
                  </w:pPr>
                  <w:r w:rsidRPr="004B6705">
                    <w:t>7</w:t>
                  </w:r>
                </w:p>
              </w:tc>
            </w:tr>
            <w:tr w:rsidR="000101CE" w:rsidRPr="000D543B" w14:paraId="0F935101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1B76C69" w14:textId="28B20892" w:rsidR="000101CE" w:rsidRPr="00547F9A" w:rsidRDefault="000101CE" w:rsidP="000101CE">
                  <w:r w:rsidRPr="00547F9A">
                    <w:t>поселении Гулькевичского района»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C6E35E" w14:textId="77777777" w:rsidR="000101CE" w:rsidRPr="00547F9A" w:rsidRDefault="000101CE" w:rsidP="000101CE">
                  <w:pPr>
                    <w:jc w:val="center"/>
                  </w:pP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D0D6449" w14:textId="77777777" w:rsidR="000101CE" w:rsidRPr="00547F9A" w:rsidRDefault="000101CE" w:rsidP="000101CE">
                  <w:pPr>
                    <w:jc w:val="center"/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5CD4E3E" w14:textId="77777777" w:rsidR="000101CE" w:rsidRPr="00547F9A" w:rsidRDefault="000101CE" w:rsidP="000101CE">
                  <w:pPr>
                    <w:jc w:val="center"/>
                  </w:pP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303F4E9B" w14:textId="77777777" w:rsidR="000101CE" w:rsidRPr="00547F9A" w:rsidRDefault="000101CE" w:rsidP="000101CE">
                  <w:pPr>
                    <w:jc w:val="center"/>
                  </w:pP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7B75EFD" w14:textId="77777777" w:rsidR="000101CE" w:rsidRPr="00547F9A" w:rsidRDefault="000101CE" w:rsidP="000101CE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C3B8C0" w14:textId="77777777" w:rsidR="000101CE" w:rsidRPr="00547F9A" w:rsidRDefault="000101CE" w:rsidP="000101CE">
                  <w:pPr>
                    <w:jc w:val="center"/>
                  </w:pPr>
                </w:p>
              </w:tc>
            </w:tr>
            <w:tr w:rsidR="000101CE" w:rsidRPr="000D543B" w14:paraId="7565934D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A3765B0" w14:textId="1769E266" w:rsidR="000101CE" w:rsidRPr="00547F9A" w:rsidRDefault="000101CE" w:rsidP="000101CE">
                  <w:r w:rsidRPr="000D543B">
                    <w:t>Обеспечение жильем молодых семей, предоставление социальных выплат молодым семьям, проживающим на территории Гулькевичского городского поселения Гулькевичского района, состоящих на учете в качестве нуждающихся в улучшении жилищных условий для приобретения (строительство) жилья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A44F903" w14:textId="541F1508" w:rsidR="000101CE" w:rsidRPr="00547F9A" w:rsidRDefault="000101CE" w:rsidP="000101CE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311CD64" w14:textId="4776B3AA" w:rsidR="000101CE" w:rsidRPr="00547F9A" w:rsidRDefault="000101CE" w:rsidP="000101CE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D016559" w14:textId="2FD75FD8" w:rsidR="000101CE" w:rsidRPr="00547F9A" w:rsidRDefault="000101CE" w:rsidP="000101CE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0999D017" w14:textId="7484A833" w:rsidR="000101CE" w:rsidRPr="00547F9A" w:rsidRDefault="000101CE" w:rsidP="000101CE">
                  <w:pPr>
                    <w:jc w:val="center"/>
                  </w:pPr>
                  <w:r w:rsidRPr="000D543B">
                    <w:rPr>
                      <w:color w:val="000000"/>
                    </w:rPr>
                    <w:t>2210000000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CD0C424" w14:textId="2035985A" w:rsidR="000101CE" w:rsidRPr="00547F9A" w:rsidRDefault="000101CE" w:rsidP="000101CE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01855A" w14:textId="432276DB" w:rsidR="000101CE" w:rsidRPr="00547F9A" w:rsidRDefault="000101CE" w:rsidP="000101CE">
                  <w:pPr>
                    <w:jc w:val="center"/>
                  </w:pPr>
                  <w:r w:rsidRPr="000D543B">
                    <w:t>3 144,6</w:t>
                  </w:r>
                </w:p>
              </w:tc>
            </w:tr>
            <w:tr w:rsidR="000101CE" w:rsidRPr="000D543B" w14:paraId="593A4248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44BA8AC" w14:textId="3EFA8F55" w:rsidR="000101CE" w:rsidRPr="000D543B" w:rsidRDefault="000101CE" w:rsidP="000101CE">
                  <w:r w:rsidRPr="000D543B">
                    <w:t>Мероприятия по обеспечению жильем молодых семей, формирование эффективных финансовых механизмов, обеспечивающих доступность жилья для граждан с разным уровнем доходов; предоставление молодым семьям участникам программы социальных выплат на приобретение (строительство) жилья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592B6B6" w14:textId="2D59939C" w:rsidR="000101CE" w:rsidRPr="000D543B" w:rsidRDefault="000101CE" w:rsidP="000101CE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8784800" w14:textId="60809871" w:rsidR="000101CE" w:rsidRPr="000D543B" w:rsidRDefault="000101CE" w:rsidP="000101CE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96EE059" w14:textId="40651FE9" w:rsidR="000101CE" w:rsidRPr="000D543B" w:rsidRDefault="000101CE" w:rsidP="000101CE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1DA18097" w14:textId="028606F7" w:rsidR="000101CE" w:rsidRPr="000D543B" w:rsidRDefault="000101CE" w:rsidP="000101CE">
                  <w:pPr>
                    <w:jc w:val="center"/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2210100000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7CED48E" w14:textId="6AC5D29F" w:rsidR="000101CE" w:rsidRPr="000D543B" w:rsidRDefault="000101CE" w:rsidP="000101CE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4BD322A" w14:textId="422E1400" w:rsidR="000101CE" w:rsidRPr="000D543B" w:rsidRDefault="000101CE" w:rsidP="000101CE">
                  <w:pPr>
                    <w:jc w:val="center"/>
                  </w:pPr>
                  <w:r w:rsidRPr="000D543B">
                    <w:t>3 144,6</w:t>
                  </w:r>
                </w:p>
              </w:tc>
            </w:tr>
            <w:tr w:rsidR="000101CE" w:rsidRPr="000D543B" w14:paraId="436CB15C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F171BB7" w14:textId="74C917EF" w:rsidR="000101CE" w:rsidRPr="000D543B" w:rsidRDefault="000101CE" w:rsidP="000101CE">
                  <w:r w:rsidRPr="000D543B">
                    <w:t xml:space="preserve">Предоставление социальных выплат молодым семьям на приобретение (строительство) жилья в рамках реализации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48F3697" w14:textId="61A81625" w:rsidR="000101CE" w:rsidRPr="000D543B" w:rsidRDefault="000101CE" w:rsidP="000101CE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52E031D" w14:textId="0866800E" w:rsidR="000101CE" w:rsidRPr="000D543B" w:rsidRDefault="000101CE" w:rsidP="000101CE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13A5B96" w14:textId="5F4B612A" w:rsidR="000101CE" w:rsidRPr="000D543B" w:rsidRDefault="000101CE" w:rsidP="000101CE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36D83A45" w14:textId="69DB7E6B" w:rsidR="000101CE" w:rsidRPr="000D543B" w:rsidRDefault="000101CE" w:rsidP="000101CE">
                  <w:pPr>
                    <w:jc w:val="center"/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22101L4970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404C6D" w14:textId="248DB9DF" w:rsidR="000101CE" w:rsidRPr="000D543B" w:rsidRDefault="000101CE" w:rsidP="000101CE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DC0AAFE" w14:textId="6C20622C" w:rsidR="000101CE" w:rsidRPr="000D543B" w:rsidRDefault="000101CE" w:rsidP="000101CE">
                  <w:pPr>
                    <w:jc w:val="center"/>
                  </w:pPr>
                  <w:r w:rsidRPr="000D543B">
                    <w:t>3 144,6</w:t>
                  </w:r>
                </w:p>
              </w:tc>
            </w:tr>
            <w:tr w:rsidR="000101CE" w:rsidRPr="000D543B" w14:paraId="55CAAEAA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9175084" w14:textId="7C3FBB6A" w:rsidR="000101CE" w:rsidRPr="000D543B" w:rsidRDefault="000101CE" w:rsidP="000101CE">
                  <w:r w:rsidRPr="000D543B">
                    <w:t>Социальное обеспечение и иные выплаты населению (за счет федеральных средств)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E78801D" w14:textId="3405D515" w:rsidR="000101CE" w:rsidRPr="000D543B" w:rsidRDefault="000101CE" w:rsidP="000101CE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FD7C029" w14:textId="5ECC5EF8" w:rsidR="000101CE" w:rsidRPr="000D543B" w:rsidRDefault="000101CE" w:rsidP="000101CE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2F3C6C1" w14:textId="61642FDA" w:rsidR="000101CE" w:rsidRPr="000D543B" w:rsidRDefault="000101CE" w:rsidP="000101CE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7D1C9621" w14:textId="5B8C9D47" w:rsidR="000101CE" w:rsidRPr="000D543B" w:rsidRDefault="000101CE" w:rsidP="000101CE">
                  <w:pPr>
                    <w:jc w:val="center"/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22101L4970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CB85CC9" w14:textId="3C7A99E4" w:rsidR="000101CE" w:rsidRPr="000D543B" w:rsidRDefault="000101CE" w:rsidP="000101CE">
                  <w:pPr>
                    <w:jc w:val="center"/>
                  </w:pPr>
                  <w:r w:rsidRPr="000D543B">
                    <w:t>300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7CC5AF8" w14:textId="466E8549" w:rsidR="000101CE" w:rsidRPr="000D543B" w:rsidRDefault="000101CE" w:rsidP="000101CE">
                  <w:pPr>
                    <w:jc w:val="center"/>
                  </w:pPr>
                  <w:r w:rsidRPr="000D543B">
                    <w:t>680,5</w:t>
                  </w:r>
                </w:p>
              </w:tc>
            </w:tr>
            <w:tr w:rsidR="000101CE" w:rsidRPr="000D543B" w14:paraId="233A2258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88D9CB6" w14:textId="05D5FCEC" w:rsidR="000101CE" w:rsidRPr="000D543B" w:rsidRDefault="000101CE" w:rsidP="000101CE">
                  <w:r w:rsidRPr="000D543B">
                    <w:t>Социальное обеспечение и иные выплаты населению (за счет краевых средств)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BC1DB2B" w14:textId="7D549078" w:rsidR="000101CE" w:rsidRPr="000D543B" w:rsidRDefault="000101CE" w:rsidP="000101CE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01CD6B" w14:textId="30374847" w:rsidR="000101CE" w:rsidRPr="000D543B" w:rsidRDefault="000101CE" w:rsidP="000101CE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B32890B" w14:textId="53DC88DC" w:rsidR="000101CE" w:rsidRPr="000D543B" w:rsidRDefault="000101CE" w:rsidP="000101CE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7CC0388B" w14:textId="4E7B3B2F" w:rsidR="000101CE" w:rsidRPr="000D543B" w:rsidRDefault="000101CE" w:rsidP="000101CE">
                  <w:pPr>
                    <w:jc w:val="center"/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22101L4970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5462C9F" w14:textId="689A5D0D" w:rsidR="000101CE" w:rsidRPr="000D543B" w:rsidRDefault="000101CE" w:rsidP="000101CE">
                  <w:pPr>
                    <w:jc w:val="center"/>
                  </w:pPr>
                  <w:r w:rsidRPr="000D543B">
                    <w:t>300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2AC0FB" w14:textId="04F0B9E8" w:rsidR="000101CE" w:rsidRPr="000D543B" w:rsidRDefault="000101CE" w:rsidP="000101CE">
                  <w:pPr>
                    <w:jc w:val="center"/>
                  </w:pPr>
                  <w:r w:rsidRPr="000D543B">
                    <w:t>1 256,3</w:t>
                  </w:r>
                </w:p>
              </w:tc>
            </w:tr>
            <w:tr w:rsidR="000101CE" w:rsidRPr="000D543B" w14:paraId="4A245C8A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B02AEFF" w14:textId="50746302" w:rsidR="000101CE" w:rsidRPr="000D543B" w:rsidRDefault="000101CE" w:rsidP="000101CE">
                  <w:r w:rsidRPr="000D543B">
                    <w:t>Социальное обеспечение и иные выплаты населению (софинансирование)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1004F64" w14:textId="1C072390" w:rsidR="000101CE" w:rsidRPr="000D543B" w:rsidRDefault="000101CE" w:rsidP="000101CE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3F2989A" w14:textId="58EC0B00" w:rsidR="000101CE" w:rsidRPr="000D543B" w:rsidRDefault="000101CE" w:rsidP="000101CE">
                  <w:pPr>
                    <w:jc w:val="center"/>
                  </w:pPr>
                  <w:r w:rsidRPr="000D543B">
                    <w:t>10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CD52DA7" w14:textId="726EE7F9" w:rsidR="000101CE" w:rsidRPr="000D543B" w:rsidRDefault="000101CE" w:rsidP="000101CE">
                  <w:pPr>
                    <w:jc w:val="center"/>
                  </w:pPr>
                  <w:r w:rsidRPr="000D543B">
                    <w:t>04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2945341D" w14:textId="23C627A8" w:rsidR="000101CE" w:rsidRPr="000D543B" w:rsidRDefault="000101CE" w:rsidP="000101CE">
                  <w:pPr>
                    <w:jc w:val="center"/>
                    <w:rPr>
                      <w:color w:val="000000"/>
                    </w:rPr>
                  </w:pPr>
                  <w:r w:rsidRPr="000D543B">
                    <w:rPr>
                      <w:color w:val="000000"/>
                    </w:rPr>
                    <w:t>22101L4970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EED0B35" w14:textId="03EC169A" w:rsidR="000101CE" w:rsidRPr="000D543B" w:rsidRDefault="000101CE" w:rsidP="000101CE">
                  <w:pPr>
                    <w:jc w:val="center"/>
                  </w:pPr>
                  <w:r w:rsidRPr="000D543B">
                    <w:t>300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6D3E5D1" w14:textId="132BB8C3" w:rsidR="000101CE" w:rsidRPr="000D543B" w:rsidRDefault="000101CE" w:rsidP="000101CE">
                  <w:pPr>
                    <w:jc w:val="center"/>
                  </w:pPr>
                  <w:r w:rsidRPr="000D543B">
                    <w:t>1 207,8</w:t>
                  </w:r>
                </w:p>
              </w:tc>
            </w:tr>
            <w:tr w:rsidR="00AF36EF" w:rsidRPr="000D543B" w14:paraId="310C3B9A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D05E4CF" w14:textId="5209682B" w:rsidR="00AF36EF" w:rsidRPr="000D543B" w:rsidRDefault="00AF36EF" w:rsidP="00AF36EF">
                  <w:r w:rsidRPr="00547F9A">
                    <w:t>Физическая культура и спорт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6279F56" w14:textId="4DEE128F" w:rsidR="00AF36EF" w:rsidRPr="000D543B" w:rsidRDefault="00AF36EF" w:rsidP="00AF36EF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9185A51" w14:textId="414AE917" w:rsidR="00AF36EF" w:rsidRPr="000D543B" w:rsidRDefault="00AF36EF" w:rsidP="00AF36EF">
                  <w:pPr>
                    <w:jc w:val="center"/>
                  </w:pPr>
                  <w:r w:rsidRPr="00547F9A">
                    <w:t>11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4DB87C" w14:textId="71DCFBD5" w:rsidR="00AF36EF" w:rsidRPr="000D543B" w:rsidRDefault="00AF36EF" w:rsidP="00AF36EF">
                  <w:pPr>
                    <w:jc w:val="center"/>
                  </w:pPr>
                  <w:r w:rsidRPr="00547F9A">
                    <w:t>00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3EAB2578" w14:textId="45B60A79" w:rsidR="00AF36EF" w:rsidRPr="000D543B" w:rsidRDefault="00AF36EF" w:rsidP="00AF36EF">
                  <w:pPr>
                    <w:jc w:val="center"/>
                    <w:rPr>
                      <w:color w:val="000000"/>
                    </w:rPr>
                  </w:pPr>
                  <w:r w:rsidRPr="00547F9A">
                    <w:t> 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6C93DD1" w14:textId="73BC939A" w:rsidR="00AF36EF" w:rsidRPr="000D543B" w:rsidRDefault="00AF36EF" w:rsidP="00AF36EF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15550DF" w14:textId="24777E5F" w:rsidR="00AF36EF" w:rsidRPr="000D543B" w:rsidRDefault="00AF36EF" w:rsidP="00AF36EF">
                  <w:pPr>
                    <w:jc w:val="center"/>
                  </w:pPr>
                  <w:r w:rsidRPr="00547F9A">
                    <w:t>12 004,9</w:t>
                  </w:r>
                </w:p>
              </w:tc>
            </w:tr>
            <w:tr w:rsidR="00AF36EF" w:rsidRPr="000D543B" w14:paraId="79C2802D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1E38FA9" w14:textId="201A8159" w:rsidR="00AF36EF" w:rsidRPr="000D543B" w:rsidRDefault="00AF36EF" w:rsidP="00AF36EF">
                  <w:r w:rsidRPr="000D543B">
                    <w:t xml:space="preserve">Физическая культура 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20B06E9" w14:textId="33E0FEC9" w:rsidR="00AF36EF" w:rsidRPr="000D543B" w:rsidRDefault="00AF36EF" w:rsidP="00AF36EF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C14DB2F" w14:textId="599B3B7C" w:rsidR="00AF36EF" w:rsidRPr="000D543B" w:rsidRDefault="00AF36EF" w:rsidP="00AF36EF">
                  <w:pPr>
                    <w:jc w:val="center"/>
                  </w:pPr>
                  <w:r w:rsidRPr="000D543B">
                    <w:t>11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7296FF1" w14:textId="3345F56A" w:rsidR="00AF36EF" w:rsidRPr="000D543B" w:rsidRDefault="00AF36EF" w:rsidP="00AF36EF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6BB85088" w14:textId="1DE4B688" w:rsidR="00AF36EF" w:rsidRPr="000D543B" w:rsidRDefault="00AF36EF" w:rsidP="00AF36EF">
                  <w:pPr>
                    <w:jc w:val="center"/>
                    <w:rPr>
                      <w:color w:val="000000"/>
                    </w:rPr>
                  </w:pPr>
                  <w:r w:rsidRPr="000D543B">
                    <w:t> 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8F66566" w14:textId="6A3B3CC5" w:rsidR="00AF36EF" w:rsidRPr="000D543B" w:rsidRDefault="00AF36EF" w:rsidP="00AF36EF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F9CB46D" w14:textId="7D9748B3" w:rsidR="00AF36EF" w:rsidRPr="000D543B" w:rsidRDefault="00AF36EF" w:rsidP="00AF36EF">
                  <w:pPr>
                    <w:jc w:val="center"/>
                  </w:pPr>
                  <w:r w:rsidRPr="000D543B">
                    <w:t>12 004,9</w:t>
                  </w:r>
                </w:p>
              </w:tc>
            </w:tr>
            <w:tr w:rsidR="00AF36EF" w:rsidRPr="000D543B" w14:paraId="768E8421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594EBEC" w14:textId="6BEFCE13" w:rsidR="00AF36EF" w:rsidRPr="000D543B" w:rsidRDefault="00AF36EF" w:rsidP="00AF36EF">
                  <w:r w:rsidRPr="00547F9A">
                    <w:t>Муниципальная программа Гулькевичского городского поселения Гулькевичского района «Развитие физической культуры и спорта»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D2B82F1" w14:textId="69C190FB" w:rsidR="00AF36EF" w:rsidRPr="000D543B" w:rsidRDefault="00AF36EF" w:rsidP="00AF36EF">
                  <w:pPr>
                    <w:jc w:val="center"/>
                  </w:pPr>
                  <w:r w:rsidRPr="00547F9A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94B38F5" w14:textId="41E3E48B" w:rsidR="00AF36EF" w:rsidRPr="000D543B" w:rsidRDefault="00AF36EF" w:rsidP="00AF36EF">
                  <w:pPr>
                    <w:jc w:val="center"/>
                  </w:pPr>
                  <w:r w:rsidRPr="00547F9A">
                    <w:t>11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5D4EDF0" w14:textId="5EC38FE5" w:rsidR="00AF36EF" w:rsidRPr="000D543B" w:rsidRDefault="00AF36EF" w:rsidP="00AF36EF">
                  <w:pPr>
                    <w:jc w:val="center"/>
                  </w:pPr>
                  <w:r w:rsidRPr="00547F9A">
                    <w:t>01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34B8EF59" w14:textId="0F743782" w:rsidR="00AF36EF" w:rsidRPr="000D543B" w:rsidRDefault="00AF36EF" w:rsidP="00AF36EF">
                  <w:pPr>
                    <w:jc w:val="center"/>
                    <w:rPr>
                      <w:color w:val="000000"/>
                    </w:rPr>
                  </w:pPr>
                  <w:r w:rsidRPr="00547F9A">
                    <w:t>0600000000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C2F709" w14:textId="78823E9B" w:rsidR="00AF36EF" w:rsidRPr="000D543B" w:rsidRDefault="00AF36EF" w:rsidP="00AF36EF">
                  <w:pPr>
                    <w:jc w:val="center"/>
                  </w:pPr>
                  <w:r w:rsidRPr="00547F9A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38BD59C" w14:textId="37A8ABFB" w:rsidR="00AF36EF" w:rsidRPr="000D543B" w:rsidRDefault="00AF36EF" w:rsidP="00AF36EF">
                  <w:pPr>
                    <w:jc w:val="center"/>
                  </w:pPr>
                  <w:r w:rsidRPr="00547F9A">
                    <w:t>12 004,9</w:t>
                  </w:r>
                </w:p>
              </w:tc>
            </w:tr>
            <w:tr w:rsidR="00AF36EF" w:rsidRPr="000D543B" w14:paraId="46E696E4" w14:textId="77777777" w:rsidTr="00427BB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6D8934" w14:textId="03137743" w:rsidR="00AF36EF" w:rsidRPr="000D543B" w:rsidRDefault="00AF36EF" w:rsidP="00AF36EF">
                  <w:pPr>
                    <w:jc w:val="center"/>
                  </w:pPr>
                  <w:r w:rsidRPr="004B6705">
                    <w:lastRenderedPageBreak/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C353129" w14:textId="1CD2FA04" w:rsidR="00AF36EF" w:rsidRPr="000D543B" w:rsidRDefault="00AF36EF" w:rsidP="00AF36EF">
                  <w:pPr>
                    <w:jc w:val="center"/>
                  </w:pPr>
                  <w:r w:rsidRPr="004B6705">
                    <w:t>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FABBE3F" w14:textId="64CE3987" w:rsidR="00AF36EF" w:rsidRPr="000D543B" w:rsidRDefault="00AF36EF" w:rsidP="00AF36EF">
                  <w:pPr>
                    <w:jc w:val="center"/>
                  </w:pPr>
                  <w:r w:rsidRPr="004B6705">
                    <w:t>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AE543F" w14:textId="5681EB39" w:rsidR="00AF36EF" w:rsidRPr="000D543B" w:rsidRDefault="00AF36EF" w:rsidP="00AF36EF">
                  <w:pPr>
                    <w:jc w:val="center"/>
                  </w:pPr>
                  <w:r w:rsidRPr="004B6705">
                    <w:t>4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CE2DB2A" w14:textId="5129DB39" w:rsidR="00AF36EF" w:rsidRPr="000D543B" w:rsidRDefault="00AF36EF" w:rsidP="00AF36EF">
                  <w:pPr>
                    <w:jc w:val="center"/>
                    <w:rPr>
                      <w:color w:val="000000"/>
                    </w:rPr>
                  </w:pPr>
                  <w:r w:rsidRPr="004B6705"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5FEB1C6" w14:textId="4DCBFAAA" w:rsidR="00AF36EF" w:rsidRPr="000D543B" w:rsidRDefault="00AF36EF" w:rsidP="00AF36EF">
                  <w:pPr>
                    <w:jc w:val="center"/>
                  </w:pPr>
                  <w:r w:rsidRPr="004B6705">
                    <w:t>6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6F6D8C4" w14:textId="255C273F" w:rsidR="00AF36EF" w:rsidRPr="000D543B" w:rsidRDefault="00AF36EF" w:rsidP="00AF36EF">
                  <w:pPr>
                    <w:jc w:val="center"/>
                  </w:pPr>
                  <w:r w:rsidRPr="004B6705">
                    <w:t>7</w:t>
                  </w:r>
                </w:p>
              </w:tc>
            </w:tr>
            <w:tr w:rsidR="00AF36EF" w:rsidRPr="000D543B" w14:paraId="1259CA05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845201A" w14:textId="2175D1B0" w:rsidR="00AF36EF" w:rsidRPr="000D543B" w:rsidRDefault="00AF36EF" w:rsidP="00AF36EF">
                  <w:r w:rsidRPr="000D543B">
                    <w:t>Развитие физической культуры и массового спорта на территории поселения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EED8CC5" w14:textId="3FFA0CED" w:rsidR="00AF36EF" w:rsidRPr="000D543B" w:rsidRDefault="00AF36EF" w:rsidP="00AF36EF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3E16D7" w14:textId="76CEBE94" w:rsidR="00AF36EF" w:rsidRPr="000D543B" w:rsidRDefault="00AF36EF" w:rsidP="00AF36EF">
                  <w:pPr>
                    <w:jc w:val="center"/>
                  </w:pPr>
                  <w:r w:rsidRPr="000D543B">
                    <w:t>11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FF1590" w14:textId="747235D7" w:rsidR="00AF36EF" w:rsidRPr="000D543B" w:rsidRDefault="00AF36EF" w:rsidP="00AF36EF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36EB1EE3" w14:textId="5C885F88" w:rsidR="00AF36EF" w:rsidRPr="000D543B" w:rsidRDefault="00AF36EF" w:rsidP="00AF36EF">
                  <w:pPr>
                    <w:jc w:val="center"/>
                    <w:rPr>
                      <w:color w:val="000000"/>
                    </w:rPr>
                  </w:pPr>
                  <w:r w:rsidRPr="000D543B">
                    <w:t>0610000000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50CC1AE" w14:textId="76C5C9EE" w:rsidR="00AF36EF" w:rsidRPr="000D543B" w:rsidRDefault="00AF36EF" w:rsidP="00AF36EF">
                  <w:pPr>
                    <w:jc w:val="center"/>
                  </w:pPr>
                  <w:r w:rsidRPr="000D543B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56F1A8A" w14:textId="1CE0B463" w:rsidR="00AF36EF" w:rsidRPr="000D543B" w:rsidRDefault="00AF36EF" w:rsidP="00AF36EF">
                  <w:pPr>
                    <w:jc w:val="center"/>
                  </w:pPr>
                  <w:r w:rsidRPr="000D543B">
                    <w:t>12 004,9</w:t>
                  </w:r>
                </w:p>
              </w:tc>
            </w:tr>
            <w:tr w:rsidR="00AF36EF" w:rsidRPr="000D543B" w14:paraId="4CCB6C68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7A22217" w14:textId="5F52ABCB" w:rsidR="00AF36EF" w:rsidRPr="000D543B" w:rsidRDefault="00AF36EF" w:rsidP="00AF36EF">
                  <w:r w:rsidRPr="000D543B">
                    <w:t>Развитие физической культуры и массового спорта на территории поселения, создание условий, обеспечивающий возможность для населения вести здоровый образ жизни, систематически заниматься физической культурой и спортом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202B350" w14:textId="01956C02" w:rsidR="00AF36EF" w:rsidRPr="000D543B" w:rsidRDefault="00AF36EF" w:rsidP="00AF36EF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CA5A734" w14:textId="5C5D335C" w:rsidR="00AF36EF" w:rsidRPr="000D543B" w:rsidRDefault="00AF36EF" w:rsidP="00AF36EF">
                  <w:pPr>
                    <w:jc w:val="center"/>
                  </w:pPr>
                  <w:r w:rsidRPr="000D543B">
                    <w:t>11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A0C5700" w14:textId="7E8837D2" w:rsidR="00AF36EF" w:rsidRPr="000D543B" w:rsidRDefault="00AF36EF" w:rsidP="00AF36EF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06727511" w14:textId="4AD27211" w:rsidR="00AF36EF" w:rsidRPr="000D543B" w:rsidRDefault="00AF36EF" w:rsidP="00AF36EF">
                  <w:pPr>
                    <w:jc w:val="center"/>
                    <w:rPr>
                      <w:color w:val="000000"/>
                    </w:rPr>
                  </w:pPr>
                  <w:r w:rsidRPr="000D543B">
                    <w:t>0610100000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001CD63" w14:textId="066EDCE8" w:rsidR="00AF36EF" w:rsidRPr="000D543B" w:rsidRDefault="00AF36EF" w:rsidP="00AF36EF">
                  <w:pPr>
                    <w:jc w:val="center"/>
                  </w:pPr>
                  <w:r w:rsidRPr="000D543B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031425C" w14:textId="661D64E1" w:rsidR="00AF36EF" w:rsidRPr="000D543B" w:rsidRDefault="00AF36EF" w:rsidP="00AF36EF">
                  <w:pPr>
                    <w:jc w:val="center"/>
                  </w:pPr>
                  <w:r w:rsidRPr="000D543B">
                    <w:t>361,0</w:t>
                  </w:r>
                </w:p>
              </w:tc>
            </w:tr>
            <w:tr w:rsidR="00AF36EF" w:rsidRPr="000D543B" w14:paraId="61E2224F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00AA308" w14:textId="6A411CAF" w:rsidR="00AF36EF" w:rsidRPr="000D543B" w:rsidRDefault="00AF36EF" w:rsidP="00AF36EF">
                  <w:r w:rsidRPr="000D543B">
                    <w:t>Мероприятия в области спорта и физической культуры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1D2AB8" w14:textId="5EF64BC6" w:rsidR="00AF36EF" w:rsidRPr="000D543B" w:rsidRDefault="00AF36EF" w:rsidP="00AF36EF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FCB341" w14:textId="29C5E1D8" w:rsidR="00AF36EF" w:rsidRPr="000D543B" w:rsidRDefault="00AF36EF" w:rsidP="00AF36EF">
                  <w:pPr>
                    <w:jc w:val="center"/>
                  </w:pPr>
                  <w:r w:rsidRPr="000D543B">
                    <w:t>11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975995C" w14:textId="2775D910" w:rsidR="00AF36EF" w:rsidRPr="000D543B" w:rsidRDefault="00AF36EF" w:rsidP="00AF36EF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4F89229B" w14:textId="6F14FA20" w:rsidR="00AF36EF" w:rsidRPr="000D543B" w:rsidRDefault="00AF36EF" w:rsidP="00AF36EF">
                  <w:pPr>
                    <w:jc w:val="center"/>
                    <w:rPr>
                      <w:color w:val="000000"/>
                    </w:rPr>
                  </w:pPr>
                  <w:r w:rsidRPr="000D543B">
                    <w:t>0610100071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017963" w14:textId="12CC8A20" w:rsidR="00AF36EF" w:rsidRPr="000D543B" w:rsidRDefault="00AF36EF" w:rsidP="00AF36EF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9AA613" w14:textId="4BDBA1B3" w:rsidR="00AF36EF" w:rsidRPr="000D543B" w:rsidRDefault="00AF36EF" w:rsidP="00AF36EF">
                  <w:pPr>
                    <w:jc w:val="center"/>
                  </w:pPr>
                  <w:r w:rsidRPr="000D543B">
                    <w:t>361,0</w:t>
                  </w:r>
                </w:p>
              </w:tc>
            </w:tr>
            <w:tr w:rsidR="00AF36EF" w:rsidRPr="000D543B" w14:paraId="2517F1B1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46DB159" w14:textId="566FA4FE" w:rsidR="00AF36EF" w:rsidRPr="000D543B" w:rsidRDefault="00AF36EF" w:rsidP="00AF36EF">
                  <w:r w:rsidRPr="000D543B">
      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F39566F" w14:textId="14197F50" w:rsidR="00AF36EF" w:rsidRPr="000D543B" w:rsidRDefault="00AF36EF" w:rsidP="00AF36EF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5B5B584" w14:textId="3135EE24" w:rsidR="00AF36EF" w:rsidRPr="000D543B" w:rsidRDefault="00AF36EF" w:rsidP="00AF36EF">
                  <w:pPr>
                    <w:jc w:val="center"/>
                  </w:pPr>
                  <w:r w:rsidRPr="000D543B">
                    <w:t>11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70176F4" w14:textId="7CFD98E4" w:rsidR="00AF36EF" w:rsidRPr="000D543B" w:rsidRDefault="00AF36EF" w:rsidP="00AF36EF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5E3D14A1" w14:textId="27DF5D6A" w:rsidR="00AF36EF" w:rsidRPr="000D543B" w:rsidRDefault="00AF36EF" w:rsidP="00AF36EF">
                  <w:pPr>
                    <w:jc w:val="center"/>
                    <w:rPr>
                      <w:color w:val="000000"/>
                    </w:rPr>
                  </w:pPr>
                  <w:r w:rsidRPr="000D543B">
                    <w:t>0610100071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84D41D9" w14:textId="3F0F6547" w:rsidR="00AF36EF" w:rsidRPr="000D543B" w:rsidRDefault="00AF36EF" w:rsidP="00AF36EF">
                  <w:pPr>
                    <w:jc w:val="center"/>
                  </w:pPr>
                  <w:r w:rsidRPr="000D543B">
                    <w:t>100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6E4081B" w14:textId="4CAD305B" w:rsidR="00AF36EF" w:rsidRPr="000D543B" w:rsidRDefault="00AF36EF" w:rsidP="00AF36EF">
                  <w:pPr>
                    <w:jc w:val="center"/>
                  </w:pPr>
                  <w:r w:rsidRPr="000D543B">
                    <w:t>60,0</w:t>
                  </w:r>
                </w:p>
              </w:tc>
            </w:tr>
            <w:tr w:rsidR="00AF36EF" w:rsidRPr="000D543B" w14:paraId="57F51969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1910E10" w14:textId="72CE792D" w:rsidR="00AF36EF" w:rsidRPr="000D543B" w:rsidRDefault="00AF36EF" w:rsidP="00AF36EF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4D55773" w14:textId="760B9B1F" w:rsidR="00AF36EF" w:rsidRPr="000D543B" w:rsidRDefault="00AF36EF" w:rsidP="00AF36EF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88B63C" w14:textId="364AE421" w:rsidR="00AF36EF" w:rsidRPr="000D543B" w:rsidRDefault="00AF36EF" w:rsidP="00AF36EF">
                  <w:pPr>
                    <w:jc w:val="center"/>
                  </w:pPr>
                  <w:r w:rsidRPr="000D543B">
                    <w:t>11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C4055E" w14:textId="721EA72B" w:rsidR="00AF36EF" w:rsidRPr="000D543B" w:rsidRDefault="00AF36EF" w:rsidP="00AF36EF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150EE4BB" w14:textId="1D000D04" w:rsidR="00AF36EF" w:rsidRPr="000D543B" w:rsidRDefault="00AF36EF" w:rsidP="00AF36EF">
                  <w:pPr>
                    <w:jc w:val="center"/>
                  </w:pPr>
                  <w:r w:rsidRPr="000D543B">
                    <w:t>0610100071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699DE4" w14:textId="2600179D" w:rsidR="00AF36EF" w:rsidRPr="000D543B" w:rsidRDefault="00AF36EF" w:rsidP="00AF36EF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9DB2A5E" w14:textId="6C96AE9C" w:rsidR="00AF36EF" w:rsidRPr="000D543B" w:rsidRDefault="00AF36EF" w:rsidP="00AF36EF">
                  <w:pPr>
                    <w:jc w:val="center"/>
                  </w:pPr>
                  <w:r w:rsidRPr="000D543B">
                    <w:t>170,0</w:t>
                  </w:r>
                </w:p>
              </w:tc>
            </w:tr>
            <w:tr w:rsidR="00AF36EF" w:rsidRPr="000D543B" w14:paraId="297ACCF0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37C0D25" w14:textId="50390221" w:rsidR="00AF36EF" w:rsidRPr="000D543B" w:rsidRDefault="00AF36EF" w:rsidP="00AF36EF">
                  <w:r w:rsidRPr="000D543B">
                    <w:t>Социальное обеспечение и иные выплаты населению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111DFC" w14:textId="36138408" w:rsidR="00AF36EF" w:rsidRPr="000D543B" w:rsidRDefault="00AF36EF" w:rsidP="00AF36EF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0B80258" w14:textId="25BCEACB" w:rsidR="00AF36EF" w:rsidRPr="000D543B" w:rsidRDefault="00AF36EF" w:rsidP="00AF36EF">
                  <w:pPr>
                    <w:jc w:val="center"/>
                  </w:pPr>
                  <w:r w:rsidRPr="000D543B">
                    <w:t>11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E3ED3D7" w14:textId="5B8836F3" w:rsidR="00AF36EF" w:rsidRPr="000D543B" w:rsidRDefault="00AF36EF" w:rsidP="00AF36EF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2B51D246" w14:textId="13B0F3E1" w:rsidR="00AF36EF" w:rsidRPr="000D543B" w:rsidRDefault="00AF36EF" w:rsidP="00AF36EF">
                  <w:pPr>
                    <w:jc w:val="center"/>
                  </w:pPr>
                  <w:r w:rsidRPr="000D543B">
                    <w:t>0610100071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CFC81DF" w14:textId="0688ABED" w:rsidR="00AF36EF" w:rsidRPr="000D543B" w:rsidRDefault="00AF36EF" w:rsidP="00AF36EF">
                  <w:pPr>
                    <w:jc w:val="center"/>
                  </w:pPr>
                  <w:r w:rsidRPr="000D543B">
                    <w:t>300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E0F3BEC" w14:textId="44384484" w:rsidR="00AF36EF" w:rsidRPr="000D543B" w:rsidRDefault="00AF36EF" w:rsidP="00AF36EF">
                  <w:pPr>
                    <w:jc w:val="center"/>
                  </w:pPr>
                  <w:r w:rsidRPr="000D543B">
                    <w:t>131,0</w:t>
                  </w:r>
                </w:p>
              </w:tc>
            </w:tr>
            <w:tr w:rsidR="00AF36EF" w:rsidRPr="000D543B" w14:paraId="6467599D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9F63E2E" w14:textId="609B9671" w:rsidR="00AF36EF" w:rsidRPr="000D543B" w:rsidRDefault="00AF36EF" w:rsidP="00AF36EF">
                  <w:r w:rsidRPr="000D543B">
                    <w:t>Развитие спорта высших достижений и системы подготовки спортивного резерва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6BC275D" w14:textId="4BE75FEA" w:rsidR="00AF36EF" w:rsidRPr="000D543B" w:rsidRDefault="00AF36EF" w:rsidP="00AF36EF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3F0944" w14:textId="06577F4F" w:rsidR="00AF36EF" w:rsidRPr="000D543B" w:rsidRDefault="00AF36EF" w:rsidP="00AF36EF">
                  <w:pPr>
                    <w:jc w:val="center"/>
                  </w:pPr>
                  <w:r w:rsidRPr="000D543B">
                    <w:t>11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535C35" w14:textId="65BBB15E" w:rsidR="00AF36EF" w:rsidRPr="000D543B" w:rsidRDefault="00AF36EF" w:rsidP="00AF36EF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45052350" w14:textId="6C9061C6" w:rsidR="00AF36EF" w:rsidRPr="000D543B" w:rsidRDefault="00AF36EF" w:rsidP="00AF36EF">
                  <w:pPr>
                    <w:jc w:val="center"/>
                  </w:pPr>
                  <w:r w:rsidRPr="000D543B">
                    <w:t>0610200000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1288788" w14:textId="7A03E814" w:rsidR="00AF36EF" w:rsidRPr="000D543B" w:rsidRDefault="00AF36EF" w:rsidP="00AF36EF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AE45395" w14:textId="02EB50EA" w:rsidR="00AF36EF" w:rsidRPr="000D543B" w:rsidRDefault="00AF36EF" w:rsidP="00AF36EF">
                  <w:pPr>
                    <w:jc w:val="center"/>
                  </w:pPr>
                  <w:r w:rsidRPr="000D543B">
                    <w:t>11 643,9</w:t>
                  </w:r>
                </w:p>
              </w:tc>
            </w:tr>
            <w:tr w:rsidR="00AF36EF" w:rsidRPr="000D543B" w14:paraId="43BC6294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A6EFF2D" w14:textId="0EAC4257" w:rsidR="00AF36EF" w:rsidRPr="000D543B" w:rsidRDefault="00AF36EF" w:rsidP="00AF36EF">
                  <w:r w:rsidRPr="000D543B">
                    <w:t xml:space="preserve">Обеспечение деятельности подведомственных учреждений 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F400623" w14:textId="0179CAB7" w:rsidR="00AF36EF" w:rsidRPr="000D543B" w:rsidRDefault="00AF36EF" w:rsidP="00AF36EF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6384DAC" w14:textId="3862906B" w:rsidR="00AF36EF" w:rsidRPr="000D543B" w:rsidRDefault="00AF36EF" w:rsidP="00AF36EF">
                  <w:pPr>
                    <w:jc w:val="center"/>
                  </w:pPr>
                  <w:r w:rsidRPr="000D543B">
                    <w:t>11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9089AF9" w14:textId="384B2CB8" w:rsidR="00AF36EF" w:rsidRPr="000D543B" w:rsidRDefault="00AF36EF" w:rsidP="00AF36EF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4A2E13FB" w14:textId="36FF579A" w:rsidR="00AF36EF" w:rsidRPr="000D543B" w:rsidRDefault="00AF36EF" w:rsidP="00AF36EF">
                  <w:pPr>
                    <w:jc w:val="center"/>
                  </w:pPr>
                  <w:r w:rsidRPr="000D543B">
                    <w:t>0610200590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4C14FA2" w14:textId="7CD070BB" w:rsidR="00AF36EF" w:rsidRPr="000D543B" w:rsidRDefault="00AF36EF" w:rsidP="00AF36EF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718F6AE" w14:textId="6381A234" w:rsidR="00AF36EF" w:rsidRPr="000D543B" w:rsidRDefault="00AF36EF" w:rsidP="00AF36EF">
                  <w:pPr>
                    <w:jc w:val="center"/>
                  </w:pPr>
                  <w:r w:rsidRPr="000D543B">
                    <w:t>11 643,9</w:t>
                  </w:r>
                </w:p>
              </w:tc>
            </w:tr>
            <w:tr w:rsidR="00AF36EF" w:rsidRPr="000D543B" w14:paraId="6E2FFD2F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342ABFC" w14:textId="6B524EEE" w:rsidR="00AF36EF" w:rsidRPr="000D543B" w:rsidRDefault="00AF36EF" w:rsidP="00AF36EF">
                  <w:r w:rsidRPr="000D543B">
      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FCCE931" w14:textId="4FAAE0D1" w:rsidR="00AF36EF" w:rsidRPr="000D543B" w:rsidRDefault="00AF36EF" w:rsidP="00AF36EF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1AE660" w14:textId="697FA28A" w:rsidR="00AF36EF" w:rsidRPr="000D543B" w:rsidRDefault="00AF36EF" w:rsidP="00AF36EF">
                  <w:pPr>
                    <w:jc w:val="center"/>
                  </w:pPr>
                  <w:r w:rsidRPr="000D543B">
                    <w:t>11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04C817" w14:textId="608B888F" w:rsidR="00AF36EF" w:rsidRPr="000D543B" w:rsidRDefault="00AF36EF" w:rsidP="00AF36EF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347D04AE" w14:textId="6402BC86" w:rsidR="00AF36EF" w:rsidRPr="000D543B" w:rsidRDefault="00AF36EF" w:rsidP="00AF36EF">
                  <w:pPr>
                    <w:jc w:val="center"/>
                  </w:pPr>
                  <w:r w:rsidRPr="000D543B">
                    <w:t>0610200590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B295763" w14:textId="58075411" w:rsidR="00AF36EF" w:rsidRPr="000D543B" w:rsidRDefault="00AF36EF" w:rsidP="00AF36EF">
                  <w:pPr>
                    <w:jc w:val="center"/>
                  </w:pPr>
                  <w:r w:rsidRPr="000D543B">
                    <w:t>100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C0A3214" w14:textId="2C3105E4" w:rsidR="00AF36EF" w:rsidRPr="000D543B" w:rsidRDefault="00AF36EF" w:rsidP="00AF36EF">
                  <w:pPr>
                    <w:jc w:val="center"/>
                  </w:pPr>
                  <w:r w:rsidRPr="000D543B">
                    <w:t>8 021,3</w:t>
                  </w:r>
                </w:p>
              </w:tc>
            </w:tr>
            <w:tr w:rsidR="00AF36EF" w:rsidRPr="000D543B" w14:paraId="46264F1F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50980A4" w14:textId="5E8CBEAB" w:rsidR="00AF36EF" w:rsidRPr="000D543B" w:rsidRDefault="00AF36EF" w:rsidP="00AF36EF">
                  <w:r w:rsidRPr="000D543B"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898D9A3" w14:textId="587B83C8" w:rsidR="00AF36EF" w:rsidRPr="000D543B" w:rsidRDefault="00AF36EF" w:rsidP="00AF36EF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AE215AF" w14:textId="157B6B72" w:rsidR="00AF36EF" w:rsidRPr="000D543B" w:rsidRDefault="00AF36EF" w:rsidP="00AF36EF">
                  <w:pPr>
                    <w:jc w:val="center"/>
                  </w:pPr>
                  <w:r w:rsidRPr="000D543B">
                    <w:t>11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E66C1C0" w14:textId="3AD5BB72" w:rsidR="00AF36EF" w:rsidRPr="000D543B" w:rsidRDefault="00AF36EF" w:rsidP="00AF36EF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5723C13C" w14:textId="3484E5BF" w:rsidR="00AF36EF" w:rsidRPr="000D543B" w:rsidRDefault="00AF36EF" w:rsidP="00AF36EF">
                  <w:pPr>
                    <w:jc w:val="center"/>
                  </w:pPr>
                  <w:r w:rsidRPr="000D543B">
                    <w:t>0610200590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1B8F683" w14:textId="696EA85A" w:rsidR="00AF36EF" w:rsidRPr="000D543B" w:rsidRDefault="00AF36EF" w:rsidP="00AF36EF">
                  <w:pPr>
                    <w:jc w:val="center"/>
                  </w:pPr>
                  <w:r w:rsidRPr="000D543B">
                    <w:t>200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FD5BFA6" w14:textId="553D67F9" w:rsidR="00AF36EF" w:rsidRPr="000D543B" w:rsidRDefault="00AF36EF" w:rsidP="00AF36EF">
                  <w:pPr>
                    <w:jc w:val="center"/>
                  </w:pPr>
                  <w:r w:rsidRPr="000D543B">
                    <w:t>1 981,1</w:t>
                  </w:r>
                </w:p>
              </w:tc>
            </w:tr>
            <w:tr w:rsidR="00AF36EF" w:rsidRPr="000D543B" w14:paraId="1A734399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3C0EB1C" w14:textId="3A0E7CEE" w:rsidR="00AF36EF" w:rsidRPr="000D543B" w:rsidRDefault="00AF36EF" w:rsidP="00AF36EF">
                  <w:r w:rsidRPr="000D543B">
                    <w:t>Иные бюджетные ассигнования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08798C" w14:textId="58DB771F" w:rsidR="00AF36EF" w:rsidRPr="000D543B" w:rsidRDefault="00AF36EF" w:rsidP="00AF36EF">
                  <w:pPr>
                    <w:jc w:val="center"/>
                  </w:pPr>
                  <w:r w:rsidRPr="000D543B">
                    <w:t>992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2BCAAB" w14:textId="7675D718" w:rsidR="00AF36EF" w:rsidRPr="000D543B" w:rsidRDefault="00AF36EF" w:rsidP="00AF36EF">
                  <w:pPr>
                    <w:jc w:val="center"/>
                  </w:pPr>
                  <w:r w:rsidRPr="000D543B">
                    <w:t>11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E0B0804" w14:textId="21C9B712" w:rsidR="00AF36EF" w:rsidRPr="000D543B" w:rsidRDefault="00AF36EF" w:rsidP="00AF36EF">
                  <w:pPr>
                    <w:jc w:val="center"/>
                  </w:pPr>
                  <w:r w:rsidRPr="000D543B">
                    <w:t>01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083F7213" w14:textId="5280F10C" w:rsidR="00AF36EF" w:rsidRPr="000D543B" w:rsidRDefault="00AF36EF" w:rsidP="00AF36EF">
                  <w:pPr>
                    <w:jc w:val="center"/>
                  </w:pPr>
                  <w:r w:rsidRPr="000D543B">
                    <w:t>0610200590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507F6AF" w14:textId="37AC4C73" w:rsidR="00AF36EF" w:rsidRPr="000D543B" w:rsidRDefault="00AF36EF" w:rsidP="00AF36EF">
                  <w:pPr>
                    <w:jc w:val="center"/>
                  </w:pPr>
                  <w:r w:rsidRPr="000D543B">
                    <w:t>800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D8F3865" w14:textId="67FDB19D" w:rsidR="00AF36EF" w:rsidRPr="000D543B" w:rsidRDefault="00AF36EF" w:rsidP="00AF36EF">
                  <w:pPr>
                    <w:jc w:val="center"/>
                  </w:pPr>
                  <w:r w:rsidRPr="000D543B">
                    <w:t>1 641,5</w:t>
                  </w:r>
                </w:p>
              </w:tc>
            </w:tr>
            <w:tr w:rsidR="00AF36EF" w:rsidRPr="000D543B" w14:paraId="4E196AAA" w14:textId="77777777" w:rsidTr="000101CE">
              <w:trPr>
                <w:trHeight w:val="167"/>
              </w:trPr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8C5A167" w14:textId="242CBE4F" w:rsidR="00AF36EF" w:rsidRPr="000D543B" w:rsidRDefault="00AF36EF" w:rsidP="00AF36EF">
                  <w:r w:rsidRPr="000D543B">
                    <w:t>ВСЕГО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0CDE367" w14:textId="638D94E5" w:rsidR="00AF36EF" w:rsidRPr="000D543B" w:rsidRDefault="00AF36EF" w:rsidP="00AF36EF">
                  <w:pPr>
                    <w:jc w:val="center"/>
                  </w:pPr>
                  <w:r w:rsidRPr="000D543B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599D158" w14:textId="4995F7DF" w:rsidR="00AF36EF" w:rsidRPr="000D543B" w:rsidRDefault="00AF36EF" w:rsidP="00AF36EF">
                  <w:pPr>
                    <w:jc w:val="center"/>
                  </w:pPr>
                  <w:r w:rsidRPr="000D543B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900D829" w14:textId="19530852" w:rsidR="00AF36EF" w:rsidRPr="000D543B" w:rsidRDefault="00AF36EF" w:rsidP="00AF36EF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307189C4" w14:textId="2172F141" w:rsidR="00AF36EF" w:rsidRPr="000D543B" w:rsidRDefault="00AF36EF" w:rsidP="00AF36EF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EBEFB33" w14:textId="519E1EAF" w:rsidR="00AF36EF" w:rsidRPr="000D543B" w:rsidRDefault="00AF36EF" w:rsidP="00AF36EF">
                  <w:pPr>
                    <w:jc w:val="center"/>
                  </w:pPr>
                  <w:r w:rsidRPr="000D543B"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FB78295" w14:textId="3A0BF1C5" w:rsidR="00AF36EF" w:rsidRPr="000D543B" w:rsidRDefault="00AF36EF" w:rsidP="00AF36EF">
                  <w:pPr>
                    <w:jc w:val="center"/>
                  </w:pPr>
                  <w:r w:rsidRPr="000D543B">
                    <w:t>383 475,9</w:t>
                  </w:r>
                </w:p>
              </w:tc>
            </w:tr>
            <w:tr w:rsidR="00AF36EF" w:rsidRPr="000D543B" w14:paraId="54C8E51A" w14:textId="77777777" w:rsidTr="000101CE">
              <w:trPr>
                <w:trHeight w:val="50"/>
              </w:trPr>
              <w:tc>
                <w:tcPr>
                  <w:tcW w:w="4003" w:type="dxa"/>
                  <w:tcBorders>
                    <w:top w:val="single" w:sz="4" w:space="0" w:color="auto"/>
                  </w:tcBorders>
                  <w:shd w:val="clear" w:color="000000" w:fill="FFFFFF"/>
                  <w:vAlign w:val="bottom"/>
                </w:tcPr>
                <w:p w14:paraId="5F9490A0" w14:textId="38951F68" w:rsidR="00AF36EF" w:rsidRPr="00547F9A" w:rsidRDefault="00AF36EF" w:rsidP="00AF36EF"/>
              </w:tc>
              <w:tc>
                <w:tcPr>
                  <w:tcW w:w="720" w:type="dxa"/>
                  <w:tcBorders>
                    <w:top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617D23E3" w14:textId="77777777" w:rsidR="00AF36EF" w:rsidRPr="00547F9A" w:rsidRDefault="00AF36EF" w:rsidP="00AF36EF">
                  <w:pPr>
                    <w:jc w:val="center"/>
                  </w:pPr>
                </w:p>
              </w:tc>
              <w:tc>
                <w:tcPr>
                  <w:tcW w:w="555" w:type="dxa"/>
                  <w:tcBorders>
                    <w:top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18D6AC89" w14:textId="77777777" w:rsidR="00AF36EF" w:rsidRPr="00547F9A" w:rsidRDefault="00AF36EF" w:rsidP="00AF36EF">
                  <w:pPr>
                    <w:jc w:val="center"/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7EA5BAEA" w14:textId="77777777" w:rsidR="00AF36EF" w:rsidRPr="00547F9A" w:rsidRDefault="00AF36EF" w:rsidP="00AF36EF">
                  <w:pPr>
                    <w:jc w:val="center"/>
                  </w:pPr>
                </w:p>
              </w:tc>
              <w:tc>
                <w:tcPr>
                  <w:tcW w:w="1600" w:type="dxa"/>
                  <w:tcBorders>
                    <w:top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37009739" w14:textId="77777777" w:rsidR="00AF36EF" w:rsidRPr="00547F9A" w:rsidRDefault="00AF36EF" w:rsidP="00AF36EF">
                  <w:pPr>
                    <w:jc w:val="center"/>
                  </w:pPr>
                </w:p>
              </w:tc>
              <w:tc>
                <w:tcPr>
                  <w:tcW w:w="820" w:type="dxa"/>
                  <w:tcBorders>
                    <w:top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2CB6350F" w14:textId="77777777" w:rsidR="00AF36EF" w:rsidRPr="00547F9A" w:rsidRDefault="00AF36EF" w:rsidP="00AF36EF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651E41A3" w14:textId="77777777" w:rsidR="00AF36EF" w:rsidRPr="00547F9A" w:rsidRDefault="00AF36EF" w:rsidP="00AF36EF">
                  <w:pPr>
                    <w:jc w:val="center"/>
                  </w:pPr>
                </w:p>
              </w:tc>
            </w:tr>
          </w:tbl>
          <w:p w14:paraId="33FD5A25" w14:textId="197809B9" w:rsidR="000D543B" w:rsidRDefault="000D543B" w:rsidP="00DA4EA6"/>
          <w:p w14:paraId="342115BA" w14:textId="155CEA35" w:rsidR="000D3A4E" w:rsidRPr="00E3422D" w:rsidRDefault="000D3A4E" w:rsidP="001C4A3A">
            <w:pPr>
              <w:jc w:val="center"/>
              <w:rPr>
                <w:color w:val="000000"/>
                <w:lang w:eastAsia="en-US"/>
              </w:rPr>
            </w:pPr>
          </w:p>
        </w:tc>
      </w:tr>
    </w:tbl>
    <w:p w14:paraId="13ED4D03" w14:textId="56F4E281" w:rsidR="00AD5326" w:rsidRDefault="00AD5326">
      <w:pPr>
        <w:rPr>
          <w:sz w:val="28"/>
          <w:szCs w:val="28"/>
        </w:rPr>
      </w:pPr>
    </w:p>
    <w:p w14:paraId="16E57F9E" w14:textId="03543532" w:rsidR="00CA6324" w:rsidRDefault="00CA6324" w:rsidP="00CA6324">
      <w:pPr>
        <w:spacing w:line="256" w:lineRule="auto"/>
        <w:jc w:val="center"/>
        <w:rPr>
          <w:b/>
          <w:color w:val="000000"/>
          <w:sz w:val="28"/>
          <w:szCs w:val="28"/>
          <w:lang w:eastAsia="en-US"/>
        </w:rPr>
      </w:pPr>
      <w:r w:rsidRPr="00D9410B">
        <w:rPr>
          <w:b/>
          <w:color w:val="000000"/>
          <w:sz w:val="28"/>
          <w:szCs w:val="28"/>
          <w:lang w:eastAsia="en-US"/>
        </w:rPr>
        <w:t>II. Источники внутреннего финансирования дефицита</w:t>
      </w:r>
    </w:p>
    <w:p w14:paraId="7D5D8299" w14:textId="50896A2C" w:rsidR="00CA6324" w:rsidRDefault="00CA6324" w:rsidP="00CA6324">
      <w:pPr>
        <w:spacing w:line="256" w:lineRule="auto"/>
        <w:jc w:val="center"/>
        <w:rPr>
          <w:b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б</w:t>
      </w:r>
      <w:r w:rsidRPr="00D9410B">
        <w:rPr>
          <w:b/>
          <w:color w:val="000000"/>
          <w:sz w:val="28"/>
          <w:szCs w:val="28"/>
          <w:lang w:eastAsia="en-US"/>
        </w:rPr>
        <w:t>юджета</w:t>
      </w:r>
      <w:r>
        <w:rPr>
          <w:b/>
          <w:color w:val="000000"/>
          <w:sz w:val="28"/>
          <w:szCs w:val="28"/>
          <w:lang w:eastAsia="en-US"/>
        </w:rPr>
        <w:t xml:space="preserve"> </w:t>
      </w:r>
      <w:r w:rsidRPr="00D9410B">
        <w:rPr>
          <w:b/>
          <w:sz w:val="28"/>
          <w:szCs w:val="28"/>
          <w:lang w:eastAsia="en-US"/>
        </w:rPr>
        <w:t>Гулькевичского городского поселения</w:t>
      </w:r>
    </w:p>
    <w:p w14:paraId="24058021" w14:textId="42BAFDDE" w:rsidR="00011A90" w:rsidRDefault="00CA6324" w:rsidP="00CA6324">
      <w:pPr>
        <w:jc w:val="center"/>
        <w:rPr>
          <w:b/>
          <w:sz w:val="28"/>
          <w:szCs w:val="28"/>
          <w:lang w:eastAsia="en-US"/>
        </w:rPr>
      </w:pPr>
      <w:r w:rsidRPr="00D9410B">
        <w:rPr>
          <w:b/>
          <w:sz w:val="28"/>
          <w:szCs w:val="28"/>
          <w:lang w:eastAsia="en-US"/>
        </w:rPr>
        <w:t>Гулькевичского района</w:t>
      </w:r>
    </w:p>
    <w:p w14:paraId="1AA9FD00" w14:textId="065BAA31" w:rsidR="00CA6324" w:rsidRDefault="00CA6324" w:rsidP="00CA6324">
      <w:pPr>
        <w:jc w:val="center"/>
        <w:rPr>
          <w:b/>
          <w:sz w:val="28"/>
          <w:szCs w:val="28"/>
          <w:lang w:eastAsia="en-US"/>
        </w:rPr>
      </w:pPr>
    </w:p>
    <w:p w14:paraId="059CCE54" w14:textId="27663651" w:rsidR="00CA6324" w:rsidRDefault="00CA6324" w:rsidP="00CA6324">
      <w:pPr>
        <w:jc w:val="center"/>
        <w:rPr>
          <w:b/>
          <w:sz w:val="28"/>
          <w:szCs w:val="28"/>
          <w:lang w:eastAsia="en-US"/>
        </w:rPr>
      </w:pPr>
    </w:p>
    <w:p w14:paraId="173E968C" w14:textId="13D46CF8" w:rsidR="00CA6324" w:rsidRDefault="00CA6324" w:rsidP="00CA6324">
      <w:pPr>
        <w:jc w:val="right"/>
        <w:rPr>
          <w:sz w:val="28"/>
          <w:szCs w:val="28"/>
        </w:rPr>
      </w:pPr>
      <w:r w:rsidRPr="0032614B">
        <w:rPr>
          <w:sz w:val="28"/>
          <w:szCs w:val="28"/>
        </w:rPr>
        <w:lastRenderedPageBreak/>
        <w:t>(тыс. руб.)</w:t>
      </w:r>
    </w:p>
    <w:tbl>
      <w:tblPr>
        <w:tblW w:w="1006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965"/>
        <w:gridCol w:w="1984"/>
        <w:gridCol w:w="2410"/>
        <w:gridCol w:w="1701"/>
      </w:tblGrid>
      <w:tr w:rsidR="00CA6324" w:rsidRPr="007243C5" w14:paraId="7A9DF97E" w14:textId="77777777" w:rsidTr="00EB01BE">
        <w:trPr>
          <w:trHeight w:val="1097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B3D52" w14:textId="77777777" w:rsidR="00CA6324" w:rsidRPr="007243C5" w:rsidRDefault="00CA6324" w:rsidP="00EB01B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7243C5">
              <w:rPr>
                <w:color w:val="000000"/>
                <w:lang w:eastAsia="en-US"/>
              </w:rPr>
              <w:t>Наименование показателя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C771D" w14:textId="77777777" w:rsidR="00CA6324" w:rsidRPr="007243C5" w:rsidRDefault="00CA6324" w:rsidP="00EB01BE">
            <w:pPr>
              <w:jc w:val="center"/>
              <w:rPr>
                <w:color w:val="000000"/>
                <w:lang w:eastAsia="en-US"/>
              </w:rPr>
            </w:pPr>
            <w:r w:rsidRPr="00105928">
              <w:rPr>
                <w:color w:val="000000"/>
                <w:lang w:eastAsia="en-US"/>
              </w:rPr>
              <w:t>Код классификации источников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264FC" w14:textId="77777777" w:rsidR="00CA6324" w:rsidRPr="007243C5" w:rsidRDefault="00CA6324" w:rsidP="00EB01BE">
            <w:pPr>
              <w:spacing w:line="256" w:lineRule="auto"/>
              <w:ind w:right="-248"/>
              <w:jc w:val="center"/>
              <w:rPr>
                <w:color w:val="000000"/>
                <w:lang w:eastAsia="en-US"/>
              </w:rPr>
            </w:pPr>
            <w:r w:rsidRPr="007243C5">
              <w:rPr>
                <w:color w:val="000000"/>
                <w:lang w:eastAsia="en-US"/>
              </w:rPr>
              <w:t>Сумма</w:t>
            </w:r>
          </w:p>
          <w:p w14:paraId="1F78DC09" w14:textId="77777777" w:rsidR="00CA6324" w:rsidRPr="007243C5" w:rsidRDefault="00CA6324" w:rsidP="00EB01B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CA6324" w:rsidRPr="007243C5" w14:paraId="3D660471" w14:textId="77777777" w:rsidTr="00EB01BE">
        <w:trPr>
          <w:trHeight w:val="1097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947C5" w14:textId="77777777" w:rsidR="00CA6324" w:rsidRPr="007243C5" w:rsidRDefault="00CA6324" w:rsidP="00EB01B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00BE" w14:textId="77777777" w:rsidR="00CA6324" w:rsidRPr="007243C5" w:rsidRDefault="00CA6324" w:rsidP="00EB01BE">
            <w:pPr>
              <w:rPr>
                <w:color w:val="000000"/>
                <w:lang w:eastAsia="en-US"/>
              </w:rPr>
            </w:pPr>
            <w:r w:rsidRPr="00105928">
              <w:rPr>
                <w:color w:val="000000"/>
                <w:lang w:eastAsia="en-US"/>
              </w:rPr>
              <w:t>главного администратора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715C" w14:textId="77777777" w:rsidR="00CA6324" w:rsidRPr="00105928" w:rsidRDefault="00CA6324" w:rsidP="00EB01BE">
            <w:pPr>
              <w:jc w:val="center"/>
            </w:pPr>
            <w:r w:rsidRPr="00105928">
              <w:rPr>
                <w:color w:val="000000"/>
                <w:lang w:eastAsia="en-US"/>
              </w:rPr>
              <w:t>группы, подгруппы, статьи, вида</w:t>
            </w:r>
          </w:p>
          <w:p w14:paraId="6C09A552" w14:textId="77777777" w:rsidR="00CA6324" w:rsidRPr="007243C5" w:rsidRDefault="00CA6324" w:rsidP="00EB01B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1EE5" w14:textId="77777777" w:rsidR="00CA6324" w:rsidRPr="007243C5" w:rsidRDefault="00CA6324" w:rsidP="00EB01B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7243C5">
              <w:rPr>
                <w:color w:val="000000"/>
                <w:lang w:eastAsia="en-US"/>
              </w:rPr>
              <w:t>202</w:t>
            </w:r>
            <w:r>
              <w:rPr>
                <w:color w:val="000000"/>
                <w:lang w:eastAsia="en-US"/>
              </w:rPr>
              <w:t>5</w:t>
            </w:r>
            <w:r w:rsidRPr="007243C5">
              <w:rPr>
                <w:color w:val="000000"/>
                <w:lang w:eastAsia="en-US"/>
              </w:rPr>
              <w:t xml:space="preserve"> год</w:t>
            </w:r>
          </w:p>
        </w:tc>
      </w:tr>
      <w:tr w:rsidR="00CA6324" w:rsidRPr="007243C5" w14:paraId="41AFB121" w14:textId="77777777" w:rsidTr="00EB01BE">
        <w:trPr>
          <w:trHeight w:val="189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5474F" w14:textId="77777777" w:rsidR="00CA6324" w:rsidRPr="007243C5" w:rsidRDefault="00CA6324" w:rsidP="00EB01B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D5686" w14:textId="77777777" w:rsidR="00CA6324" w:rsidRPr="007243C5" w:rsidRDefault="00CA6324" w:rsidP="00EB01B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2EB2" w14:textId="77777777" w:rsidR="00CA6324" w:rsidRPr="007243C5" w:rsidRDefault="00CA6324" w:rsidP="00EB01B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183D" w14:textId="77777777" w:rsidR="00CA6324" w:rsidRPr="007243C5" w:rsidRDefault="00CA6324" w:rsidP="00EB01BE">
            <w:pPr>
              <w:spacing w:line="256" w:lineRule="auto"/>
              <w:ind w:right="129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</w:tr>
      <w:tr w:rsidR="00CA6324" w:rsidRPr="007243C5" w14:paraId="08BB55F6" w14:textId="77777777" w:rsidTr="00EB01BE">
        <w:trPr>
          <w:trHeight w:val="189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B1815" w14:textId="77777777" w:rsidR="00CA6324" w:rsidRPr="007243C5" w:rsidRDefault="00CA6324" w:rsidP="00EB01BE">
            <w:pPr>
              <w:tabs>
                <w:tab w:val="left" w:pos="1840"/>
              </w:tabs>
              <w:spacing w:line="256" w:lineRule="auto"/>
              <w:rPr>
                <w:color w:val="000000"/>
                <w:lang w:eastAsia="en-US"/>
              </w:rPr>
            </w:pPr>
            <w:r w:rsidRPr="007243C5">
              <w:rPr>
                <w:color w:val="000000"/>
                <w:lang w:eastAsia="en-US"/>
              </w:rPr>
              <w:t>Администрация Гулькевичского городского поселения Гулькевичского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78FFA" w14:textId="77777777" w:rsidR="00CA6324" w:rsidRPr="007243C5" w:rsidRDefault="00CA6324" w:rsidP="00EB01B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7243C5">
              <w:rPr>
                <w:color w:val="000000"/>
                <w:lang w:eastAsia="en-US"/>
              </w:rPr>
              <w:t>992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B6C6C" w14:textId="77777777" w:rsidR="00CA6324" w:rsidRPr="007243C5" w:rsidRDefault="00CA6324" w:rsidP="00EB01B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7243C5">
              <w:rPr>
                <w:color w:val="000000"/>
                <w:lang w:eastAsia="en-US"/>
              </w:rPr>
              <w:t>00000000000000000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B35CB" w14:textId="77777777" w:rsidR="00CA6324" w:rsidRPr="007243C5" w:rsidRDefault="00CA6324" w:rsidP="00EB01BE">
            <w:pPr>
              <w:spacing w:line="256" w:lineRule="auto"/>
              <w:ind w:right="129"/>
              <w:jc w:val="center"/>
              <w:rPr>
                <w:color w:val="000000"/>
                <w:lang w:eastAsia="en-US"/>
              </w:rPr>
            </w:pPr>
            <w:r w:rsidRPr="007243C5">
              <w:rPr>
                <w:color w:val="000000"/>
                <w:lang w:eastAsia="en-US"/>
              </w:rPr>
              <w:t>0,0</w:t>
            </w:r>
          </w:p>
        </w:tc>
      </w:tr>
    </w:tbl>
    <w:p w14:paraId="57652BDA" w14:textId="5082A634" w:rsidR="00CA6324" w:rsidRDefault="00CA6324" w:rsidP="00CA6324">
      <w:pPr>
        <w:jc w:val="right"/>
        <w:rPr>
          <w:b/>
          <w:sz w:val="28"/>
          <w:szCs w:val="28"/>
          <w:lang w:eastAsia="en-US"/>
        </w:rPr>
      </w:pPr>
    </w:p>
    <w:p w14:paraId="3F5D9577" w14:textId="77777777" w:rsidR="008E5C5E" w:rsidRDefault="008E5C5E" w:rsidP="00BF3249">
      <w:pPr>
        <w:ind w:left="-284"/>
        <w:rPr>
          <w:sz w:val="28"/>
          <w:szCs w:val="28"/>
        </w:rPr>
      </w:pPr>
    </w:p>
    <w:p w14:paraId="4F900342" w14:textId="4A0BBCFA" w:rsidR="00AD5326" w:rsidRDefault="00AD5326" w:rsidP="00BF3249">
      <w:pPr>
        <w:ind w:left="-28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Начальник отдела финансов, экономики</w:t>
      </w:r>
    </w:p>
    <w:p w14:paraId="62D9E586" w14:textId="77777777" w:rsidR="00AD5326" w:rsidRDefault="00AD5326" w:rsidP="00BF3249">
      <w:pPr>
        <w:ind w:left="-284"/>
        <w:rPr>
          <w:sz w:val="28"/>
          <w:szCs w:val="28"/>
        </w:rPr>
      </w:pPr>
      <w:r>
        <w:rPr>
          <w:sz w:val="28"/>
          <w:szCs w:val="28"/>
        </w:rPr>
        <w:t>и потребительской сферы администрации</w:t>
      </w:r>
    </w:p>
    <w:p w14:paraId="5C472AC2" w14:textId="77777777" w:rsidR="00AD5326" w:rsidRPr="005E7FAC" w:rsidRDefault="00AD5326" w:rsidP="00BF3249">
      <w:pPr>
        <w:ind w:left="-284"/>
        <w:rPr>
          <w:color w:val="000000"/>
          <w:sz w:val="28"/>
          <w:szCs w:val="28"/>
        </w:rPr>
      </w:pPr>
      <w:r w:rsidRPr="005E7FAC">
        <w:rPr>
          <w:color w:val="000000"/>
          <w:sz w:val="28"/>
          <w:szCs w:val="28"/>
        </w:rPr>
        <w:t xml:space="preserve">Гулькевичского городского поселения </w:t>
      </w:r>
    </w:p>
    <w:p w14:paraId="31402F97" w14:textId="4B0D81F6" w:rsidR="00AD5326" w:rsidRPr="005E7FAC" w:rsidRDefault="00AD5326" w:rsidP="00BF3249">
      <w:pPr>
        <w:ind w:left="-284"/>
        <w:rPr>
          <w:sz w:val="28"/>
          <w:szCs w:val="28"/>
        </w:rPr>
      </w:pPr>
      <w:r w:rsidRPr="005E7FAC">
        <w:rPr>
          <w:color w:val="000000"/>
          <w:sz w:val="28"/>
          <w:szCs w:val="28"/>
        </w:rPr>
        <w:t>Гулькевичского района</w:t>
      </w:r>
      <w:r>
        <w:rPr>
          <w:color w:val="000000"/>
          <w:sz w:val="28"/>
          <w:szCs w:val="28"/>
        </w:rPr>
        <w:t xml:space="preserve">                                                                     </w:t>
      </w:r>
      <w:r w:rsidR="00BF3249">
        <w:rPr>
          <w:color w:val="000000"/>
          <w:sz w:val="28"/>
          <w:szCs w:val="28"/>
        </w:rPr>
        <w:t xml:space="preserve">    </w:t>
      </w:r>
      <w:r w:rsidR="00990F88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С.А. Прищепа</w:t>
      </w:r>
    </w:p>
    <w:p w14:paraId="2EB77854" w14:textId="77777777" w:rsidR="00AD5326" w:rsidRDefault="00AD5326"/>
    <w:sectPr w:rsidR="00AD5326" w:rsidSect="001E366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3F452" w14:textId="77777777" w:rsidR="00965344" w:rsidRDefault="00965344" w:rsidP="00167B12">
      <w:r>
        <w:separator/>
      </w:r>
    </w:p>
  </w:endnote>
  <w:endnote w:type="continuationSeparator" w:id="0">
    <w:p w14:paraId="1195D895" w14:textId="77777777" w:rsidR="00965344" w:rsidRDefault="00965344" w:rsidP="00167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9555A7" w14:textId="77777777" w:rsidR="00965344" w:rsidRDefault="00965344" w:rsidP="00167B12">
      <w:r>
        <w:separator/>
      </w:r>
    </w:p>
  </w:footnote>
  <w:footnote w:type="continuationSeparator" w:id="0">
    <w:p w14:paraId="1C6E7D8F" w14:textId="77777777" w:rsidR="00965344" w:rsidRDefault="00965344" w:rsidP="00167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43183248"/>
      <w:docPartObj>
        <w:docPartGallery w:val="Page Numbers (Top of Page)"/>
        <w:docPartUnique/>
      </w:docPartObj>
    </w:sdtPr>
    <w:sdtContent>
      <w:p w14:paraId="6F16D7D3" w14:textId="1938D008" w:rsidR="00547F9A" w:rsidRDefault="00547F9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4C622C" w14:textId="77777777" w:rsidR="00547F9A" w:rsidRDefault="00547F9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172"/>
    <w:rsid w:val="000101CE"/>
    <w:rsid w:val="00011A90"/>
    <w:rsid w:val="000300EF"/>
    <w:rsid w:val="0003200D"/>
    <w:rsid w:val="000376E9"/>
    <w:rsid w:val="000B0C21"/>
    <w:rsid w:val="000C0731"/>
    <w:rsid w:val="000C71B2"/>
    <w:rsid w:val="000D3A4E"/>
    <w:rsid w:val="000D543B"/>
    <w:rsid w:val="00107531"/>
    <w:rsid w:val="00121D21"/>
    <w:rsid w:val="001372F7"/>
    <w:rsid w:val="001400AE"/>
    <w:rsid w:val="00167B12"/>
    <w:rsid w:val="001930CB"/>
    <w:rsid w:val="001A6F40"/>
    <w:rsid w:val="001C0AD9"/>
    <w:rsid w:val="001C4A3A"/>
    <w:rsid w:val="001E3660"/>
    <w:rsid w:val="00202E52"/>
    <w:rsid w:val="00210604"/>
    <w:rsid w:val="00216164"/>
    <w:rsid w:val="0022541B"/>
    <w:rsid w:val="00236FAA"/>
    <w:rsid w:val="002834D2"/>
    <w:rsid w:val="002B1846"/>
    <w:rsid w:val="002E7B26"/>
    <w:rsid w:val="0032614B"/>
    <w:rsid w:val="003E5DC3"/>
    <w:rsid w:val="003F2035"/>
    <w:rsid w:val="003F72AB"/>
    <w:rsid w:val="004014BC"/>
    <w:rsid w:val="004018D0"/>
    <w:rsid w:val="00406973"/>
    <w:rsid w:val="004265C2"/>
    <w:rsid w:val="00443C65"/>
    <w:rsid w:val="00463D30"/>
    <w:rsid w:val="00467218"/>
    <w:rsid w:val="00477BBD"/>
    <w:rsid w:val="00484F1F"/>
    <w:rsid w:val="004B5675"/>
    <w:rsid w:val="004B6705"/>
    <w:rsid w:val="004C00F6"/>
    <w:rsid w:val="004C0172"/>
    <w:rsid w:val="004E1C0F"/>
    <w:rsid w:val="00516EAF"/>
    <w:rsid w:val="00535C87"/>
    <w:rsid w:val="00545227"/>
    <w:rsid w:val="00547F9A"/>
    <w:rsid w:val="005C3D40"/>
    <w:rsid w:val="00604EFE"/>
    <w:rsid w:val="00613809"/>
    <w:rsid w:val="00617C8B"/>
    <w:rsid w:val="00621320"/>
    <w:rsid w:val="00652B32"/>
    <w:rsid w:val="006553BE"/>
    <w:rsid w:val="0066192F"/>
    <w:rsid w:val="006941B1"/>
    <w:rsid w:val="006B33EF"/>
    <w:rsid w:val="006E58C9"/>
    <w:rsid w:val="006E6EEE"/>
    <w:rsid w:val="007243C5"/>
    <w:rsid w:val="007408B8"/>
    <w:rsid w:val="00757545"/>
    <w:rsid w:val="00792E9A"/>
    <w:rsid w:val="007B7B0D"/>
    <w:rsid w:val="00813EAD"/>
    <w:rsid w:val="00831949"/>
    <w:rsid w:val="008875C5"/>
    <w:rsid w:val="008A55C8"/>
    <w:rsid w:val="008E5C5E"/>
    <w:rsid w:val="00912C08"/>
    <w:rsid w:val="00914054"/>
    <w:rsid w:val="00916295"/>
    <w:rsid w:val="00921B1B"/>
    <w:rsid w:val="00927354"/>
    <w:rsid w:val="00946734"/>
    <w:rsid w:val="0096176E"/>
    <w:rsid w:val="00963B06"/>
    <w:rsid w:val="00965344"/>
    <w:rsid w:val="00990F88"/>
    <w:rsid w:val="009C0E29"/>
    <w:rsid w:val="009E507E"/>
    <w:rsid w:val="00A025F6"/>
    <w:rsid w:val="00A32019"/>
    <w:rsid w:val="00A45963"/>
    <w:rsid w:val="00A52FE3"/>
    <w:rsid w:val="00A70496"/>
    <w:rsid w:val="00A719F7"/>
    <w:rsid w:val="00A87741"/>
    <w:rsid w:val="00A95EA3"/>
    <w:rsid w:val="00AA2E7E"/>
    <w:rsid w:val="00AA70D5"/>
    <w:rsid w:val="00AD2AAB"/>
    <w:rsid w:val="00AD5326"/>
    <w:rsid w:val="00AE1252"/>
    <w:rsid w:val="00AF36EF"/>
    <w:rsid w:val="00AF3CD6"/>
    <w:rsid w:val="00B048EB"/>
    <w:rsid w:val="00B66976"/>
    <w:rsid w:val="00B774F0"/>
    <w:rsid w:val="00B92CB1"/>
    <w:rsid w:val="00BB6109"/>
    <w:rsid w:val="00BE59F4"/>
    <w:rsid w:val="00BF06A6"/>
    <w:rsid w:val="00BF3249"/>
    <w:rsid w:val="00C21349"/>
    <w:rsid w:val="00C27E38"/>
    <w:rsid w:val="00C52DE1"/>
    <w:rsid w:val="00C52F37"/>
    <w:rsid w:val="00C800A6"/>
    <w:rsid w:val="00CA6324"/>
    <w:rsid w:val="00CB0105"/>
    <w:rsid w:val="00CC5FA6"/>
    <w:rsid w:val="00CF3EBC"/>
    <w:rsid w:val="00D118C7"/>
    <w:rsid w:val="00D84954"/>
    <w:rsid w:val="00D9410B"/>
    <w:rsid w:val="00D95C1B"/>
    <w:rsid w:val="00D95F58"/>
    <w:rsid w:val="00DA4EA6"/>
    <w:rsid w:val="00DB3291"/>
    <w:rsid w:val="00DC3C66"/>
    <w:rsid w:val="00DC61E1"/>
    <w:rsid w:val="00DD1B6B"/>
    <w:rsid w:val="00DF371A"/>
    <w:rsid w:val="00DF601A"/>
    <w:rsid w:val="00DF7D44"/>
    <w:rsid w:val="00E03268"/>
    <w:rsid w:val="00E126F1"/>
    <w:rsid w:val="00E3422D"/>
    <w:rsid w:val="00E8022A"/>
    <w:rsid w:val="00E9237C"/>
    <w:rsid w:val="00EA6214"/>
    <w:rsid w:val="00EC0DC7"/>
    <w:rsid w:val="00EC1736"/>
    <w:rsid w:val="00ED0B7C"/>
    <w:rsid w:val="00ED6038"/>
    <w:rsid w:val="00F122C2"/>
    <w:rsid w:val="00F15486"/>
    <w:rsid w:val="00F249C3"/>
    <w:rsid w:val="00F27732"/>
    <w:rsid w:val="00F421CC"/>
    <w:rsid w:val="00F60908"/>
    <w:rsid w:val="00FB24F8"/>
    <w:rsid w:val="00FE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52ADE"/>
  <w15:chartTrackingRefBased/>
  <w15:docId w15:val="{3347F85D-5556-482A-9552-EBBD26882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8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48E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67B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B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67B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B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0D3A4E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D3A4E"/>
    <w:rPr>
      <w:color w:val="800080"/>
      <w:u w:val="single"/>
    </w:rPr>
  </w:style>
  <w:style w:type="paragraph" w:customStyle="1" w:styleId="msonormal0">
    <w:name w:val="msonormal"/>
    <w:basedOn w:val="a"/>
    <w:rsid w:val="000D3A4E"/>
    <w:pPr>
      <w:spacing w:before="100" w:beforeAutospacing="1" w:after="100" w:afterAutospacing="1"/>
    </w:pPr>
  </w:style>
  <w:style w:type="paragraph" w:customStyle="1" w:styleId="xl65">
    <w:name w:val="xl65"/>
    <w:basedOn w:val="a"/>
    <w:rsid w:val="000D3A4E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0D3A4E"/>
    <w:pPr>
      <w:spacing w:before="100" w:beforeAutospacing="1" w:after="100" w:afterAutospacing="1"/>
    </w:pPr>
    <w:rPr>
      <w:color w:val="FF0000"/>
    </w:rPr>
  </w:style>
  <w:style w:type="paragraph" w:customStyle="1" w:styleId="xl67">
    <w:name w:val="xl67"/>
    <w:basedOn w:val="a"/>
    <w:rsid w:val="000D3A4E"/>
    <w:pPr>
      <w:spacing w:before="100" w:beforeAutospacing="1" w:after="100" w:afterAutospacing="1"/>
    </w:pPr>
  </w:style>
  <w:style w:type="paragraph" w:customStyle="1" w:styleId="xl68">
    <w:name w:val="xl68"/>
    <w:basedOn w:val="a"/>
    <w:rsid w:val="000D3A4E"/>
    <w:pPr>
      <w:spacing w:before="100" w:beforeAutospacing="1" w:after="100" w:afterAutospacing="1"/>
    </w:pPr>
  </w:style>
  <w:style w:type="paragraph" w:customStyle="1" w:styleId="xl69">
    <w:name w:val="xl69"/>
    <w:basedOn w:val="a"/>
    <w:rsid w:val="000D3A4E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0D3A4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0D3A4E"/>
    <w:pPr>
      <w:shd w:val="clear" w:color="FFFF00" w:fill="FFFF00"/>
      <w:spacing w:before="100" w:beforeAutospacing="1" w:after="100" w:afterAutospacing="1"/>
    </w:pPr>
  </w:style>
  <w:style w:type="paragraph" w:customStyle="1" w:styleId="xl72">
    <w:name w:val="xl72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0D3A4E"/>
    <w:pPr>
      <w:shd w:val="clear" w:color="FFFF00" w:fill="FFFF0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0D3A4E"/>
    <w:pPr>
      <w:shd w:val="clear" w:color="000000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0D3A4E"/>
    <w:pPr>
      <w:spacing w:before="100" w:beforeAutospacing="1" w:after="100" w:afterAutospacing="1"/>
    </w:pPr>
  </w:style>
  <w:style w:type="paragraph" w:customStyle="1" w:styleId="xl76">
    <w:name w:val="xl76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82">
    <w:name w:val="xl82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3">
    <w:name w:val="xl83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</w:style>
  <w:style w:type="paragraph" w:customStyle="1" w:styleId="xl92">
    <w:name w:val="xl92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</w:style>
  <w:style w:type="paragraph" w:customStyle="1" w:styleId="xl98">
    <w:name w:val="xl98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1">
    <w:name w:val="xl101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2">
    <w:name w:val="xl102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4">
    <w:name w:val="xl104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6">
    <w:name w:val="xl106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</w:pPr>
    <w:rPr>
      <w:color w:val="000000"/>
    </w:rPr>
  </w:style>
  <w:style w:type="paragraph" w:customStyle="1" w:styleId="xl107">
    <w:name w:val="xl107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0">
    <w:name w:val="xl110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3">
    <w:name w:val="xl113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5">
    <w:name w:val="xl115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2">
    <w:name w:val="xl122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4">
    <w:name w:val="xl124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31">
    <w:name w:val="xl131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</w:style>
  <w:style w:type="paragraph" w:customStyle="1" w:styleId="xl132">
    <w:name w:val="xl132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</w:style>
  <w:style w:type="paragraph" w:customStyle="1" w:styleId="xl134">
    <w:name w:val="xl134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6">
    <w:name w:val="xl136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7">
    <w:name w:val="xl137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</w:style>
  <w:style w:type="paragraph" w:customStyle="1" w:styleId="xl138">
    <w:name w:val="xl138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140">
    <w:name w:val="xl140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2">
    <w:name w:val="xl142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color w:val="000000"/>
    </w:rPr>
  </w:style>
  <w:style w:type="paragraph" w:customStyle="1" w:styleId="xl144">
    <w:name w:val="xl144"/>
    <w:basedOn w:val="a"/>
    <w:rsid w:val="000D3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0D5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E98DF-4959-44E9-8EB2-7B739A5CA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23</Pages>
  <Words>5644</Words>
  <Characters>32172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2024-12-17T11:58:00Z</cp:lastPrinted>
  <dcterms:created xsi:type="dcterms:W3CDTF">2019-01-18T10:23:00Z</dcterms:created>
  <dcterms:modified xsi:type="dcterms:W3CDTF">2024-12-23T12:22:00Z</dcterms:modified>
</cp:coreProperties>
</file>