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0B6" w:rsidRDefault="003E6F3C" w:rsidP="00A0755D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</w:t>
      </w:r>
      <w:r w:rsidR="007B3620">
        <w:rPr>
          <w:rFonts w:ascii="Times New Roman" w:hAnsi="Times New Roman"/>
          <w:sz w:val="28"/>
        </w:rPr>
        <w:t>Приложение</w:t>
      </w:r>
      <w:r w:rsidR="00FE7DD8">
        <w:rPr>
          <w:rFonts w:ascii="Times New Roman" w:hAnsi="Times New Roman"/>
          <w:sz w:val="28"/>
        </w:rPr>
        <w:t xml:space="preserve"> </w:t>
      </w:r>
      <w:r w:rsidR="000F70B6">
        <w:rPr>
          <w:rFonts w:ascii="Times New Roman" w:hAnsi="Times New Roman"/>
          <w:sz w:val="28"/>
        </w:rPr>
        <w:t>2</w:t>
      </w:r>
    </w:p>
    <w:p w:rsidR="000F70B6" w:rsidRDefault="000F70B6" w:rsidP="000F70B6">
      <w:pPr>
        <w:spacing w:after="0"/>
        <w:ind w:left="5103"/>
        <w:jc w:val="center"/>
        <w:rPr>
          <w:rFonts w:ascii="Times New Roman" w:hAnsi="Times New Roman"/>
          <w:sz w:val="28"/>
        </w:rPr>
      </w:pPr>
    </w:p>
    <w:p w:rsidR="00E242AC" w:rsidRPr="00E242AC" w:rsidRDefault="003E6F3C" w:rsidP="00E24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E242AC" w:rsidRPr="00E242AC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E242AC" w:rsidRPr="00E242AC" w:rsidRDefault="00E242AC" w:rsidP="00E24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2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постановлением администрации </w:t>
      </w:r>
    </w:p>
    <w:p w:rsidR="00E242AC" w:rsidRPr="00E242AC" w:rsidRDefault="00E242AC" w:rsidP="00E24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2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Гулькевичского городского поселения</w:t>
      </w:r>
    </w:p>
    <w:p w:rsidR="00E242AC" w:rsidRPr="00E242AC" w:rsidRDefault="00E242AC" w:rsidP="00E242A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2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Гулькевичского района</w:t>
      </w:r>
    </w:p>
    <w:p w:rsidR="00E242AC" w:rsidRPr="00E242AC" w:rsidRDefault="00E242AC" w:rsidP="00E242AC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242A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="00CD45A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242A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D45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45A6" w:rsidRPr="00CD45A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04.12.2024</w:t>
      </w:r>
      <w:r w:rsidRPr="00E242A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CD45A6" w:rsidRPr="00CD45A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634</w:t>
      </w:r>
    </w:p>
    <w:p w:rsidR="00E242AC" w:rsidRPr="00E242AC" w:rsidRDefault="00E242AC" w:rsidP="00E242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42AC" w:rsidRDefault="00E242AC" w:rsidP="007B3B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3BBF" w:rsidRPr="00FE7DD8" w:rsidRDefault="00E45A1D" w:rsidP="007B3B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7DD8">
        <w:rPr>
          <w:rFonts w:ascii="Times New Roman" w:hAnsi="Times New Roman"/>
          <w:b/>
          <w:sz w:val="28"/>
          <w:szCs w:val="28"/>
        </w:rPr>
        <w:t>СХЕМА</w:t>
      </w:r>
    </w:p>
    <w:p w:rsidR="00EF411B" w:rsidRPr="00FE7DD8" w:rsidRDefault="002809C5" w:rsidP="007B3B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7DD8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500380</wp:posOffset>
            </wp:positionV>
            <wp:extent cx="6496050" cy="535305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7DD8">
        <w:rPr>
          <w:rFonts w:ascii="Times New Roman" w:hAnsi="Times New Roman"/>
          <w:b/>
          <w:sz w:val="28"/>
          <w:szCs w:val="28"/>
        </w:rPr>
        <w:t>р</w:t>
      </w:r>
      <w:r w:rsidR="007B3BBF" w:rsidRPr="00FE7DD8">
        <w:rPr>
          <w:rFonts w:ascii="Times New Roman" w:hAnsi="Times New Roman"/>
          <w:b/>
          <w:sz w:val="28"/>
          <w:szCs w:val="28"/>
        </w:rPr>
        <w:t>азм</w:t>
      </w:r>
      <w:r w:rsidR="00E45A1D" w:rsidRPr="00FE7DD8">
        <w:rPr>
          <w:rFonts w:ascii="Times New Roman" w:hAnsi="Times New Roman"/>
          <w:b/>
          <w:sz w:val="28"/>
          <w:szCs w:val="28"/>
        </w:rPr>
        <w:t>ещения торговых мест</w:t>
      </w:r>
    </w:p>
    <w:p w:rsidR="008107EC" w:rsidRDefault="008107EC" w:rsidP="007B3B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107EC" w:rsidRPr="00E45A1D" w:rsidRDefault="008107EC" w:rsidP="007B3B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107EC" w:rsidRPr="00E45A1D" w:rsidSect="002809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D35"/>
    <w:rsid w:val="00017B87"/>
    <w:rsid w:val="000F70B6"/>
    <w:rsid w:val="00226D35"/>
    <w:rsid w:val="002809C5"/>
    <w:rsid w:val="002C156F"/>
    <w:rsid w:val="003E6F3C"/>
    <w:rsid w:val="00416E92"/>
    <w:rsid w:val="00433CB9"/>
    <w:rsid w:val="004A7AA6"/>
    <w:rsid w:val="005B1CC3"/>
    <w:rsid w:val="00601F31"/>
    <w:rsid w:val="007B3620"/>
    <w:rsid w:val="007B3BBF"/>
    <w:rsid w:val="008107EC"/>
    <w:rsid w:val="00A0755D"/>
    <w:rsid w:val="00C62AC2"/>
    <w:rsid w:val="00CD45A6"/>
    <w:rsid w:val="00D062C3"/>
    <w:rsid w:val="00E242AC"/>
    <w:rsid w:val="00E45A1D"/>
    <w:rsid w:val="00EF411B"/>
    <w:rsid w:val="00FE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CEC09-004E-43D3-B235-EA6A61069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0B6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8107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74FA2-7A63-441B-A970-AD20422D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Ekonomika_spec</cp:lastModifiedBy>
  <cp:revision>2</cp:revision>
  <cp:lastPrinted>2023-12-11T08:18:00Z</cp:lastPrinted>
  <dcterms:created xsi:type="dcterms:W3CDTF">2024-12-05T10:45:00Z</dcterms:created>
  <dcterms:modified xsi:type="dcterms:W3CDTF">2024-12-05T10:45:00Z</dcterms:modified>
</cp:coreProperties>
</file>