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8D756" w14:textId="77777777" w:rsidR="00607517" w:rsidRDefault="00607517" w:rsidP="00607517">
      <w:pPr>
        <w:rPr>
          <w:b/>
          <w:sz w:val="28"/>
          <w:szCs w:val="28"/>
        </w:rPr>
      </w:pPr>
    </w:p>
    <w:p w14:paraId="3D09F2D5" w14:textId="77777777" w:rsidR="00607517" w:rsidRDefault="00607517" w:rsidP="00607517">
      <w:pPr>
        <w:rPr>
          <w:b/>
          <w:sz w:val="28"/>
          <w:szCs w:val="28"/>
        </w:rPr>
      </w:pPr>
    </w:p>
    <w:p w14:paraId="41B5A122" w14:textId="77777777" w:rsidR="00607517" w:rsidRDefault="00607517" w:rsidP="00607517">
      <w:pPr>
        <w:rPr>
          <w:b/>
          <w:sz w:val="28"/>
          <w:szCs w:val="28"/>
        </w:rPr>
      </w:pPr>
    </w:p>
    <w:p w14:paraId="6FF36154" w14:textId="77777777" w:rsidR="00607517" w:rsidRDefault="00607517" w:rsidP="00607517">
      <w:pPr>
        <w:rPr>
          <w:b/>
          <w:sz w:val="28"/>
          <w:szCs w:val="28"/>
        </w:rPr>
      </w:pPr>
    </w:p>
    <w:p w14:paraId="66E9B465" w14:textId="77777777" w:rsidR="00607517" w:rsidRDefault="00607517" w:rsidP="00607517">
      <w:pPr>
        <w:rPr>
          <w:b/>
          <w:sz w:val="28"/>
          <w:szCs w:val="28"/>
        </w:rPr>
      </w:pPr>
    </w:p>
    <w:p w14:paraId="2EBA81A6" w14:textId="77777777" w:rsidR="00607517" w:rsidRDefault="00607517" w:rsidP="00607517">
      <w:pPr>
        <w:rPr>
          <w:b/>
          <w:sz w:val="28"/>
          <w:szCs w:val="28"/>
        </w:rPr>
      </w:pPr>
    </w:p>
    <w:p w14:paraId="440C99EB" w14:textId="77777777" w:rsidR="00607517" w:rsidRDefault="00607517" w:rsidP="00607517">
      <w:pPr>
        <w:rPr>
          <w:b/>
          <w:sz w:val="28"/>
          <w:szCs w:val="28"/>
        </w:rPr>
      </w:pPr>
    </w:p>
    <w:p w14:paraId="32799354" w14:textId="77777777" w:rsidR="00607517" w:rsidRDefault="00607517" w:rsidP="00607517">
      <w:pPr>
        <w:rPr>
          <w:b/>
          <w:sz w:val="28"/>
          <w:szCs w:val="28"/>
        </w:rPr>
      </w:pPr>
    </w:p>
    <w:p w14:paraId="7D15D7E0" w14:textId="77777777" w:rsidR="00607517" w:rsidRDefault="00607517" w:rsidP="00607517">
      <w:pPr>
        <w:rPr>
          <w:b/>
          <w:sz w:val="28"/>
          <w:szCs w:val="28"/>
        </w:rPr>
      </w:pPr>
    </w:p>
    <w:p w14:paraId="4A07AED3" w14:textId="77777777" w:rsidR="00607517" w:rsidRDefault="00607517" w:rsidP="00607517">
      <w:pPr>
        <w:rPr>
          <w:b/>
          <w:sz w:val="28"/>
          <w:szCs w:val="28"/>
        </w:rPr>
      </w:pPr>
    </w:p>
    <w:p w14:paraId="12EE7194" w14:textId="77777777" w:rsidR="004B525B" w:rsidRDefault="004B525B" w:rsidP="00607517">
      <w:pPr>
        <w:rPr>
          <w:b/>
          <w:sz w:val="28"/>
          <w:szCs w:val="28"/>
        </w:rPr>
      </w:pPr>
    </w:p>
    <w:p w14:paraId="7083EA3C" w14:textId="77777777" w:rsidR="00607517" w:rsidRPr="00606D09" w:rsidRDefault="00607517" w:rsidP="00606D09">
      <w:pPr>
        <w:jc w:val="both"/>
        <w:rPr>
          <w:sz w:val="28"/>
          <w:szCs w:val="28"/>
        </w:rPr>
      </w:pPr>
    </w:p>
    <w:p w14:paraId="3320716B" w14:textId="77777777" w:rsidR="004F7F2F" w:rsidRPr="00C42039" w:rsidRDefault="004F7F2F" w:rsidP="004F7F2F">
      <w:pPr>
        <w:pStyle w:val="a6"/>
        <w:jc w:val="center"/>
        <w:rPr>
          <w:b/>
          <w:bCs/>
          <w:sz w:val="28"/>
          <w:szCs w:val="28"/>
        </w:rPr>
      </w:pPr>
      <w:r w:rsidRPr="00C42039">
        <w:rPr>
          <w:b/>
          <w:bCs/>
          <w:sz w:val="28"/>
          <w:szCs w:val="28"/>
        </w:rPr>
        <w:t xml:space="preserve">Об утверждении Положения об организации </w:t>
      </w:r>
    </w:p>
    <w:p w14:paraId="20CDDC32" w14:textId="77777777" w:rsidR="004F7F2F" w:rsidRPr="00C42039" w:rsidRDefault="004F7F2F" w:rsidP="004F7F2F">
      <w:pPr>
        <w:pStyle w:val="a6"/>
        <w:jc w:val="center"/>
        <w:rPr>
          <w:b/>
          <w:bCs/>
          <w:sz w:val="28"/>
          <w:szCs w:val="28"/>
        </w:rPr>
      </w:pPr>
      <w:r w:rsidRPr="00C42039">
        <w:rPr>
          <w:b/>
          <w:bCs/>
          <w:sz w:val="28"/>
          <w:szCs w:val="28"/>
        </w:rPr>
        <w:t xml:space="preserve">пожарно-профилактической работы в жилом </w:t>
      </w:r>
    </w:p>
    <w:p w14:paraId="51F16CB3" w14:textId="77777777" w:rsidR="004F7F2F" w:rsidRPr="00C42039" w:rsidRDefault="004F7F2F" w:rsidP="004F7F2F">
      <w:pPr>
        <w:pStyle w:val="a6"/>
        <w:jc w:val="center"/>
        <w:rPr>
          <w:b/>
          <w:bCs/>
          <w:sz w:val="28"/>
          <w:szCs w:val="28"/>
        </w:rPr>
      </w:pPr>
      <w:r w:rsidRPr="00C42039">
        <w:rPr>
          <w:b/>
          <w:bCs/>
          <w:sz w:val="28"/>
          <w:szCs w:val="28"/>
        </w:rPr>
        <w:t xml:space="preserve">секторе и на объектах с массовым пребыванием </w:t>
      </w:r>
    </w:p>
    <w:p w14:paraId="2F50B91E" w14:textId="77777777" w:rsidR="004F7F2F" w:rsidRPr="00C42039" w:rsidRDefault="004F7F2F" w:rsidP="004F7F2F">
      <w:pPr>
        <w:pStyle w:val="a6"/>
        <w:jc w:val="center"/>
        <w:rPr>
          <w:b/>
          <w:bCs/>
          <w:sz w:val="28"/>
          <w:szCs w:val="28"/>
        </w:rPr>
      </w:pPr>
      <w:r w:rsidRPr="00C42039">
        <w:rPr>
          <w:b/>
          <w:bCs/>
          <w:sz w:val="28"/>
          <w:szCs w:val="28"/>
        </w:rPr>
        <w:t xml:space="preserve">людей на территории Гулькевичского городского </w:t>
      </w:r>
    </w:p>
    <w:p w14:paraId="0D72E44E" w14:textId="47E42FB2" w:rsidR="000F7EE8" w:rsidRPr="00C42039" w:rsidRDefault="004F7F2F" w:rsidP="004F7F2F">
      <w:pPr>
        <w:pStyle w:val="a6"/>
        <w:jc w:val="center"/>
        <w:rPr>
          <w:b/>
          <w:bCs/>
          <w:sz w:val="28"/>
          <w:szCs w:val="28"/>
        </w:rPr>
      </w:pPr>
      <w:r w:rsidRPr="00C42039">
        <w:rPr>
          <w:b/>
          <w:bCs/>
          <w:sz w:val="28"/>
          <w:szCs w:val="28"/>
        </w:rPr>
        <w:t>поселения Гулькевичского района</w:t>
      </w:r>
    </w:p>
    <w:p w14:paraId="51A02B7F" w14:textId="77777777" w:rsidR="004F7F2F" w:rsidRPr="00C42039" w:rsidRDefault="004F7F2F" w:rsidP="004F7F2F">
      <w:pPr>
        <w:pStyle w:val="a6"/>
        <w:jc w:val="center"/>
        <w:rPr>
          <w:b/>
          <w:bCs/>
          <w:sz w:val="28"/>
          <w:szCs w:val="28"/>
        </w:rPr>
      </w:pPr>
    </w:p>
    <w:p w14:paraId="2084DC44" w14:textId="77777777" w:rsidR="004F7F2F" w:rsidRPr="00C42039" w:rsidRDefault="004F7F2F" w:rsidP="004F7F2F">
      <w:pPr>
        <w:pStyle w:val="a6"/>
        <w:jc w:val="center"/>
        <w:rPr>
          <w:sz w:val="28"/>
          <w:szCs w:val="28"/>
        </w:rPr>
      </w:pPr>
    </w:p>
    <w:p w14:paraId="0BAD3FC2" w14:textId="09A4384B" w:rsidR="000F7EE8" w:rsidRPr="00C42039" w:rsidRDefault="000F7EE8" w:rsidP="004F7F2F">
      <w:pPr>
        <w:pStyle w:val="a6"/>
        <w:ind w:firstLine="709"/>
        <w:jc w:val="both"/>
        <w:rPr>
          <w:sz w:val="28"/>
          <w:szCs w:val="28"/>
        </w:rPr>
      </w:pPr>
      <w:r w:rsidRPr="00C42039">
        <w:rPr>
          <w:sz w:val="28"/>
          <w:szCs w:val="28"/>
        </w:rPr>
        <w:t>Руководствуясь Федеральным</w:t>
      </w:r>
      <w:r w:rsidR="004F7F2F" w:rsidRPr="00C42039">
        <w:rPr>
          <w:sz w:val="28"/>
          <w:szCs w:val="28"/>
        </w:rPr>
        <w:t>и</w:t>
      </w:r>
      <w:r w:rsidRPr="00C42039">
        <w:rPr>
          <w:sz w:val="28"/>
          <w:szCs w:val="28"/>
        </w:rPr>
        <w:t xml:space="preserve"> закон</w:t>
      </w:r>
      <w:r w:rsidR="004F7F2F" w:rsidRPr="00C42039">
        <w:rPr>
          <w:sz w:val="28"/>
          <w:szCs w:val="28"/>
        </w:rPr>
        <w:t>а</w:t>
      </w:r>
      <w:r w:rsidRPr="00C42039">
        <w:rPr>
          <w:sz w:val="28"/>
          <w:szCs w:val="28"/>
        </w:rPr>
        <w:t>м</w:t>
      </w:r>
      <w:r w:rsidR="004F7F2F" w:rsidRPr="00C42039">
        <w:rPr>
          <w:sz w:val="28"/>
          <w:szCs w:val="28"/>
        </w:rPr>
        <w:t>и</w:t>
      </w:r>
      <w:r w:rsidRPr="00C42039">
        <w:rPr>
          <w:sz w:val="28"/>
          <w:szCs w:val="28"/>
        </w:rPr>
        <w:t xml:space="preserve"> от 6 октября 2003 г.  № 131-ФЗ «Об общих принципах организации местного самоуправления в </w:t>
      </w:r>
      <w:r w:rsidR="00C42039">
        <w:rPr>
          <w:sz w:val="28"/>
          <w:szCs w:val="28"/>
        </w:rPr>
        <w:t>Российской Федерации</w:t>
      </w:r>
      <w:r w:rsidRPr="00C42039">
        <w:rPr>
          <w:sz w:val="28"/>
          <w:szCs w:val="28"/>
        </w:rPr>
        <w:t xml:space="preserve">», от </w:t>
      </w:r>
      <w:r w:rsidR="004F7F2F" w:rsidRPr="00C42039">
        <w:rPr>
          <w:sz w:val="28"/>
          <w:szCs w:val="28"/>
        </w:rPr>
        <w:t xml:space="preserve"> </w:t>
      </w:r>
      <w:r w:rsidRPr="00C42039">
        <w:rPr>
          <w:sz w:val="28"/>
          <w:szCs w:val="28"/>
        </w:rPr>
        <w:t xml:space="preserve">21 декабря 1994 г. № 69-ФЗ «О пожарной безопасности», </w:t>
      </w:r>
      <w:r w:rsidR="004F7F2F" w:rsidRPr="00C42039">
        <w:rPr>
          <w:sz w:val="28"/>
          <w:szCs w:val="28"/>
        </w:rPr>
        <w:t>в целях повышения эффективности профилактической работы и снижением пожаров в жилом секторе и недопущение гибели людей на территории Гулькевичского городского поселения Гулькевичского района п о с т а н о в л я ю</w:t>
      </w:r>
      <w:r w:rsidRPr="00C42039">
        <w:rPr>
          <w:sz w:val="28"/>
          <w:szCs w:val="28"/>
        </w:rPr>
        <w:t>:</w:t>
      </w:r>
    </w:p>
    <w:p w14:paraId="5BE25B19" w14:textId="61EE797D" w:rsidR="004F7F2F" w:rsidRPr="00C42039" w:rsidRDefault="002931B4" w:rsidP="002931B4">
      <w:pPr>
        <w:pStyle w:val="a6"/>
        <w:ind w:firstLine="708"/>
        <w:jc w:val="both"/>
        <w:rPr>
          <w:sz w:val="28"/>
          <w:szCs w:val="28"/>
        </w:rPr>
      </w:pPr>
      <w:r w:rsidRPr="00C42039">
        <w:rPr>
          <w:sz w:val="28"/>
          <w:szCs w:val="28"/>
        </w:rPr>
        <w:t xml:space="preserve">1. </w:t>
      </w:r>
      <w:r w:rsidR="004F7F2F" w:rsidRPr="00C42039">
        <w:rPr>
          <w:sz w:val="28"/>
          <w:szCs w:val="28"/>
        </w:rPr>
        <w:t>Утвердить Положение об организации пожарно-профилактической работы в жилом секторе и на объектах с массовым пребыванием людей на территории Гулькевичского городского поселения Гулькевичского района согласно приложению.</w:t>
      </w:r>
    </w:p>
    <w:p w14:paraId="020B1992" w14:textId="45D1C822" w:rsidR="002931B4" w:rsidRPr="00C42039" w:rsidRDefault="002931B4" w:rsidP="002931B4">
      <w:pPr>
        <w:pStyle w:val="a6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C42039">
        <w:rPr>
          <w:sz w:val="28"/>
          <w:szCs w:val="28"/>
        </w:rPr>
        <w:t xml:space="preserve">2.   </w:t>
      </w:r>
      <w:r w:rsidR="004F7F2F" w:rsidRPr="00C42039">
        <w:rPr>
          <w:sz w:val="28"/>
          <w:szCs w:val="28"/>
        </w:rPr>
        <w:t>Рекомендовать </w:t>
      </w:r>
      <w:r w:rsidRPr="00C42039">
        <w:rPr>
          <w:sz w:val="28"/>
          <w:szCs w:val="28"/>
        </w:rPr>
        <w:t xml:space="preserve">   </w:t>
      </w:r>
      <w:r w:rsidR="004F7F2F" w:rsidRPr="00C42039">
        <w:rPr>
          <w:sz w:val="28"/>
          <w:szCs w:val="28"/>
        </w:rPr>
        <w:t>руководителям </w:t>
      </w:r>
      <w:r w:rsidRPr="00C42039">
        <w:rPr>
          <w:sz w:val="28"/>
          <w:szCs w:val="28"/>
        </w:rPr>
        <w:t xml:space="preserve">    </w:t>
      </w:r>
      <w:r w:rsidR="004F7F2F" w:rsidRPr="00C42039">
        <w:rPr>
          <w:sz w:val="28"/>
          <w:szCs w:val="28"/>
        </w:rPr>
        <w:t>территориального</w:t>
      </w:r>
      <w:r w:rsidRPr="00C42039">
        <w:rPr>
          <w:sz w:val="28"/>
          <w:szCs w:val="28"/>
        </w:rPr>
        <w:t xml:space="preserve">    </w:t>
      </w:r>
      <w:r w:rsidR="004F7F2F" w:rsidRPr="00C42039">
        <w:rPr>
          <w:sz w:val="28"/>
          <w:szCs w:val="28"/>
        </w:rPr>
        <w:t>общественного</w:t>
      </w:r>
      <w:r w:rsidRPr="00C42039">
        <w:rPr>
          <w:sz w:val="28"/>
          <w:szCs w:val="28"/>
        </w:rPr>
        <w:t xml:space="preserve"> </w:t>
      </w:r>
    </w:p>
    <w:p w14:paraId="02330829" w14:textId="223FBB8F" w:rsidR="000F7EE8" w:rsidRPr="00C42039" w:rsidRDefault="004F7F2F" w:rsidP="002931B4">
      <w:pPr>
        <w:pStyle w:val="a6"/>
        <w:tabs>
          <w:tab w:val="left" w:pos="1134"/>
        </w:tabs>
        <w:jc w:val="both"/>
        <w:rPr>
          <w:sz w:val="28"/>
          <w:szCs w:val="28"/>
        </w:rPr>
      </w:pPr>
      <w:r w:rsidRPr="00C42039">
        <w:rPr>
          <w:sz w:val="28"/>
          <w:szCs w:val="28"/>
        </w:rPr>
        <w:t>самоуправления, собственникам жилья, усилить работу по предупреждению пожаров в жилом секторе и на объектах с массовым пребыванием людей</w:t>
      </w:r>
      <w:r w:rsidR="000F7EE8" w:rsidRPr="00C42039">
        <w:rPr>
          <w:sz w:val="28"/>
          <w:szCs w:val="28"/>
        </w:rPr>
        <w:t>.</w:t>
      </w:r>
    </w:p>
    <w:p w14:paraId="5B3C49BA" w14:textId="77777777" w:rsidR="00102A33" w:rsidRPr="00C42039" w:rsidRDefault="002931B4" w:rsidP="00102A33">
      <w:pPr>
        <w:pStyle w:val="a6"/>
        <w:ind w:firstLine="709"/>
        <w:jc w:val="both"/>
        <w:rPr>
          <w:sz w:val="28"/>
          <w:szCs w:val="28"/>
        </w:rPr>
      </w:pPr>
      <w:r w:rsidRPr="00C42039">
        <w:rPr>
          <w:sz w:val="28"/>
          <w:szCs w:val="28"/>
        </w:rPr>
        <w:t xml:space="preserve">3.  </w:t>
      </w:r>
      <w:r w:rsidR="00102A33" w:rsidRPr="00C42039">
        <w:rPr>
          <w:sz w:val="28"/>
          <w:szCs w:val="28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 Гулькевичского городского поселения Гулькевичского района в информационно-телекоммуникационной сети «Интернет».</w:t>
      </w:r>
    </w:p>
    <w:p w14:paraId="47287882" w14:textId="69935A4F" w:rsidR="004F7F2F" w:rsidRPr="00C42039" w:rsidRDefault="00102A33" w:rsidP="004F7F2F">
      <w:pPr>
        <w:pStyle w:val="a6"/>
        <w:ind w:firstLine="709"/>
        <w:jc w:val="both"/>
        <w:rPr>
          <w:sz w:val="28"/>
          <w:szCs w:val="28"/>
        </w:rPr>
      </w:pPr>
      <w:r w:rsidRPr="00C42039">
        <w:rPr>
          <w:sz w:val="28"/>
          <w:szCs w:val="28"/>
        </w:rPr>
        <w:t xml:space="preserve">4. </w:t>
      </w:r>
      <w:r w:rsidR="002931B4" w:rsidRPr="00C42039">
        <w:rPr>
          <w:sz w:val="28"/>
          <w:szCs w:val="28"/>
        </w:rPr>
        <w:t>К</w:t>
      </w:r>
      <w:r w:rsidR="004F7F2F" w:rsidRPr="00C42039">
        <w:rPr>
          <w:sz w:val="28"/>
          <w:szCs w:val="28"/>
        </w:rPr>
        <w:t>онтроль за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Мурыгину М.В.</w:t>
      </w:r>
    </w:p>
    <w:p w14:paraId="76A3EFFC" w14:textId="7A92859E" w:rsidR="004F7F2F" w:rsidRPr="00C42039" w:rsidRDefault="00102A33" w:rsidP="004F7F2F">
      <w:pPr>
        <w:pStyle w:val="a6"/>
        <w:ind w:firstLine="709"/>
        <w:jc w:val="both"/>
        <w:rPr>
          <w:rStyle w:val="6"/>
          <w:sz w:val="28"/>
          <w:szCs w:val="28"/>
          <w:shd w:val="clear" w:color="auto" w:fill="auto"/>
        </w:rPr>
      </w:pPr>
      <w:r w:rsidRPr="00C42039">
        <w:rPr>
          <w:rStyle w:val="6"/>
          <w:sz w:val="28"/>
          <w:szCs w:val="28"/>
          <w:shd w:val="clear" w:color="auto" w:fill="auto"/>
        </w:rPr>
        <w:t>5</w:t>
      </w:r>
      <w:r w:rsidR="002931B4" w:rsidRPr="00C42039">
        <w:rPr>
          <w:rStyle w:val="6"/>
          <w:sz w:val="28"/>
          <w:szCs w:val="28"/>
          <w:shd w:val="clear" w:color="auto" w:fill="auto"/>
        </w:rPr>
        <w:t>.</w:t>
      </w:r>
      <w:r w:rsidR="002C52D4" w:rsidRPr="00C42039">
        <w:rPr>
          <w:rStyle w:val="6"/>
          <w:sz w:val="28"/>
          <w:szCs w:val="28"/>
          <w:shd w:val="clear" w:color="auto" w:fill="auto"/>
        </w:rPr>
        <w:t xml:space="preserve"> </w:t>
      </w:r>
      <w:r w:rsidR="002931B4" w:rsidRPr="00C42039">
        <w:rPr>
          <w:rStyle w:val="6"/>
          <w:sz w:val="28"/>
          <w:szCs w:val="28"/>
          <w:shd w:val="clear" w:color="auto" w:fill="auto"/>
        </w:rPr>
        <w:t xml:space="preserve"> </w:t>
      </w:r>
      <w:r w:rsidRPr="00C42039">
        <w:rPr>
          <w:rStyle w:val="6"/>
          <w:sz w:val="28"/>
          <w:szCs w:val="28"/>
          <w:shd w:val="clear" w:color="auto" w:fill="auto"/>
        </w:rPr>
        <w:t>Постановление вступает</w:t>
      </w:r>
      <w:r w:rsidR="002C52D4" w:rsidRPr="00C42039">
        <w:rPr>
          <w:rStyle w:val="6"/>
          <w:sz w:val="28"/>
          <w:szCs w:val="28"/>
          <w:shd w:val="clear" w:color="auto" w:fill="auto"/>
        </w:rPr>
        <w:t xml:space="preserve"> </w:t>
      </w:r>
      <w:r w:rsidR="004F7F2F" w:rsidRPr="00C42039">
        <w:rPr>
          <w:rStyle w:val="6"/>
          <w:sz w:val="28"/>
          <w:szCs w:val="28"/>
          <w:shd w:val="clear" w:color="auto" w:fill="auto"/>
        </w:rPr>
        <w:t>в</w:t>
      </w:r>
      <w:r w:rsidR="002C52D4" w:rsidRPr="00C42039">
        <w:rPr>
          <w:rStyle w:val="6"/>
          <w:sz w:val="28"/>
          <w:szCs w:val="28"/>
          <w:shd w:val="clear" w:color="auto" w:fill="auto"/>
        </w:rPr>
        <w:t xml:space="preserve"> </w:t>
      </w:r>
      <w:r w:rsidR="004F7F2F" w:rsidRPr="00C42039">
        <w:rPr>
          <w:rStyle w:val="6"/>
          <w:sz w:val="28"/>
          <w:szCs w:val="28"/>
          <w:shd w:val="clear" w:color="auto" w:fill="auto"/>
        </w:rPr>
        <w:t>силу</w:t>
      </w:r>
      <w:r w:rsidR="002C52D4" w:rsidRPr="00C42039">
        <w:rPr>
          <w:rStyle w:val="6"/>
          <w:sz w:val="28"/>
          <w:szCs w:val="28"/>
          <w:shd w:val="clear" w:color="auto" w:fill="auto"/>
        </w:rPr>
        <w:t xml:space="preserve">  </w:t>
      </w:r>
      <w:r w:rsidR="004F7F2F" w:rsidRPr="00C42039">
        <w:rPr>
          <w:rStyle w:val="6"/>
          <w:sz w:val="28"/>
          <w:szCs w:val="28"/>
          <w:shd w:val="clear" w:color="auto" w:fill="auto"/>
        </w:rPr>
        <w:t xml:space="preserve"> после</w:t>
      </w:r>
      <w:r w:rsidR="002C52D4" w:rsidRPr="00C42039">
        <w:rPr>
          <w:rStyle w:val="6"/>
          <w:sz w:val="28"/>
          <w:szCs w:val="28"/>
          <w:shd w:val="clear" w:color="auto" w:fill="auto"/>
        </w:rPr>
        <w:t xml:space="preserve">  </w:t>
      </w:r>
      <w:r w:rsidR="004F7F2F" w:rsidRPr="00C42039">
        <w:rPr>
          <w:rStyle w:val="6"/>
          <w:sz w:val="28"/>
          <w:szCs w:val="28"/>
          <w:shd w:val="clear" w:color="auto" w:fill="auto"/>
        </w:rPr>
        <w:t xml:space="preserve"> его </w:t>
      </w:r>
      <w:r w:rsidR="002C52D4" w:rsidRPr="00C42039">
        <w:rPr>
          <w:rStyle w:val="6"/>
          <w:sz w:val="28"/>
          <w:szCs w:val="28"/>
          <w:shd w:val="clear" w:color="auto" w:fill="auto"/>
        </w:rPr>
        <w:t xml:space="preserve">  </w:t>
      </w:r>
      <w:r w:rsidR="004F7F2F" w:rsidRPr="00C42039">
        <w:rPr>
          <w:rStyle w:val="6"/>
          <w:sz w:val="28"/>
          <w:szCs w:val="28"/>
          <w:shd w:val="clear" w:color="auto" w:fill="auto"/>
        </w:rPr>
        <w:t>официального опубликования.</w:t>
      </w:r>
    </w:p>
    <w:p w14:paraId="5BA87D95" w14:textId="77777777" w:rsidR="00675247" w:rsidRPr="00C42039" w:rsidRDefault="00675247" w:rsidP="004F7F2F">
      <w:pPr>
        <w:pStyle w:val="a6"/>
        <w:rPr>
          <w:sz w:val="28"/>
          <w:szCs w:val="28"/>
        </w:rPr>
      </w:pPr>
    </w:p>
    <w:p w14:paraId="69E6A008" w14:textId="77777777" w:rsidR="00675247" w:rsidRPr="00C42039" w:rsidRDefault="00675247" w:rsidP="00675247">
      <w:pPr>
        <w:ind w:firstLine="708"/>
        <w:jc w:val="both"/>
        <w:rPr>
          <w:sz w:val="28"/>
          <w:szCs w:val="28"/>
        </w:rPr>
      </w:pPr>
      <w:r w:rsidRPr="00C42039">
        <w:rPr>
          <w:sz w:val="28"/>
          <w:szCs w:val="28"/>
        </w:rPr>
        <w:br/>
        <w:t xml:space="preserve">Глава Гулькевичского городского поселения </w:t>
      </w:r>
    </w:p>
    <w:p w14:paraId="4F964A1E" w14:textId="72028A0A" w:rsidR="00675247" w:rsidRDefault="00675247" w:rsidP="00675247">
      <w:pPr>
        <w:jc w:val="both"/>
        <w:rPr>
          <w:sz w:val="28"/>
          <w:szCs w:val="28"/>
        </w:rPr>
      </w:pPr>
      <w:r w:rsidRPr="00C42039">
        <w:rPr>
          <w:sz w:val="28"/>
          <w:szCs w:val="28"/>
        </w:rPr>
        <w:t>Гулькевичского района                                                                         А.</w:t>
      </w:r>
      <w:r w:rsidR="00944774" w:rsidRPr="00C42039">
        <w:rPr>
          <w:sz w:val="28"/>
          <w:szCs w:val="28"/>
        </w:rPr>
        <w:t>Г</w:t>
      </w:r>
      <w:r w:rsidRPr="00C42039">
        <w:rPr>
          <w:sz w:val="28"/>
          <w:szCs w:val="28"/>
        </w:rPr>
        <w:t xml:space="preserve">. </w:t>
      </w:r>
      <w:r w:rsidR="00944774" w:rsidRPr="00C42039">
        <w:rPr>
          <w:sz w:val="28"/>
          <w:szCs w:val="28"/>
        </w:rPr>
        <w:t>Вересов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5328"/>
        <w:gridCol w:w="4680"/>
      </w:tblGrid>
      <w:tr w:rsidR="00833DDF" w:rsidRPr="00896A68" w14:paraId="2FCC2998" w14:textId="77777777" w:rsidTr="009148B3">
        <w:tc>
          <w:tcPr>
            <w:tcW w:w="5328" w:type="dxa"/>
          </w:tcPr>
          <w:p w14:paraId="178B82BD" w14:textId="77777777" w:rsidR="00833DDF" w:rsidRPr="00896A68" w:rsidRDefault="00833DDF" w:rsidP="009148B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5E235351" w14:textId="77777777" w:rsidR="00833DDF" w:rsidRPr="00896A68" w:rsidRDefault="00833DDF" w:rsidP="009148B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0C402F48" w14:textId="77777777" w:rsidR="00833DDF" w:rsidRPr="00896A68" w:rsidRDefault="00833DDF" w:rsidP="009148B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562A35E" w14:textId="77777777" w:rsidR="00833DDF" w:rsidRDefault="00833DDF" w:rsidP="009148B3">
            <w:pPr>
              <w:widowControl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04220832" w14:textId="77777777" w:rsidR="00833DDF" w:rsidRPr="00896A68" w:rsidRDefault="00833DDF" w:rsidP="009148B3">
            <w:pPr>
              <w:widowControl w:val="0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896A68">
              <w:rPr>
                <w:sz w:val="28"/>
                <w:szCs w:val="28"/>
              </w:rPr>
              <w:t>администрации</w:t>
            </w:r>
          </w:p>
          <w:p w14:paraId="28A11EBD" w14:textId="77777777" w:rsidR="00833DDF" w:rsidRDefault="00833DDF" w:rsidP="009148B3">
            <w:pPr>
              <w:widowControl w:val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Гулькевичского городского </w:t>
            </w:r>
          </w:p>
          <w:p w14:paraId="4824F175" w14:textId="77777777" w:rsidR="00833DDF" w:rsidRPr="00896A68" w:rsidRDefault="00833DDF" w:rsidP="009148B3">
            <w:pPr>
              <w:widowControl w:val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Гулькевичского</w:t>
            </w:r>
            <w:r w:rsidRPr="00896A6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14:paraId="4C4FE334" w14:textId="77777777" w:rsidR="00833DDF" w:rsidRPr="00CF4E15" w:rsidRDefault="00833DDF" w:rsidP="009148B3">
            <w:pPr>
              <w:widowControl w:val="0"/>
              <w:ind w:right="-284"/>
              <w:rPr>
                <w:sz w:val="28"/>
                <w:szCs w:val="28"/>
                <w:u w:val="single"/>
              </w:rPr>
            </w:pPr>
            <w:r w:rsidRPr="00896A6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226F36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№ </w:t>
            </w:r>
            <w:r w:rsidRPr="00226F36">
              <w:rPr>
                <w:sz w:val="28"/>
                <w:szCs w:val="28"/>
              </w:rPr>
              <w:t>______</w:t>
            </w:r>
          </w:p>
        </w:tc>
      </w:tr>
    </w:tbl>
    <w:p w14:paraId="46646EAE" w14:textId="77777777" w:rsidR="00833DDF" w:rsidRDefault="00833DDF" w:rsidP="00833DDF">
      <w:pPr>
        <w:widowControl w:val="0"/>
        <w:jc w:val="center"/>
        <w:rPr>
          <w:sz w:val="28"/>
          <w:szCs w:val="28"/>
        </w:rPr>
      </w:pPr>
    </w:p>
    <w:p w14:paraId="15F6E779" w14:textId="77777777" w:rsidR="00833DDF" w:rsidRPr="00EA2992" w:rsidRDefault="00833DDF" w:rsidP="00833DDF">
      <w:pPr>
        <w:widowControl w:val="0"/>
        <w:jc w:val="center"/>
        <w:rPr>
          <w:b/>
          <w:sz w:val="28"/>
          <w:szCs w:val="28"/>
        </w:rPr>
      </w:pPr>
    </w:p>
    <w:p w14:paraId="3C1AD3C4" w14:textId="77777777" w:rsidR="00833DDF" w:rsidRDefault="00833DDF" w:rsidP="00833DDF">
      <w:pPr>
        <w:jc w:val="center"/>
        <w:textAlignment w:val="baseline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ПОЛОЖЕНИЕ</w:t>
      </w:r>
    </w:p>
    <w:p w14:paraId="6C3AD2A1" w14:textId="77777777" w:rsidR="00833DDF" w:rsidRDefault="00833DDF" w:rsidP="00833DDF">
      <w:pPr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B243FA">
        <w:rPr>
          <w:b/>
          <w:kern w:val="36"/>
          <w:sz w:val="28"/>
          <w:szCs w:val="28"/>
        </w:rPr>
        <w:t>об организации пожарно-профилактической работы в жилом секторе</w:t>
      </w:r>
    </w:p>
    <w:p w14:paraId="27AF4ED2" w14:textId="77777777" w:rsidR="00833DDF" w:rsidRDefault="00833DDF" w:rsidP="00833DDF">
      <w:pPr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B243FA">
        <w:rPr>
          <w:b/>
          <w:kern w:val="36"/>
          <w:sz w:val="28"/>
          <w:szCs w:val="28"/>
        </w:rPr>
        <w:t xml:space="preserve"> и на объектах с массовым пребыванием людей на </w:t>
      </w:r>
      <w:r>
        <w:rPr>
          <w:b/>
          <w:kern w:val="36"/>
          <w:sz w:val="28"/>
          <w:szCs w:val="28"/>
        </w:rPr>
        <w:t>территории</w:t>
      </w:r>
      <w:r w:rsidRPr="00B243FA">
        <w:rPr>
          <w:b/>
          <w:kern w:val="36"/>
          <w:sz w:val="28"/>
          <w:szCs w:val="28"/>
        </w:rPr>
        <w:t> </w:t>
      </w:r>
      <w:r>
        <w:rPr>
          <w:b/>
          <w:kern w:val="36"/>
          <w:sz w:val="28"/>
          <w:szCs w:val="28"/>
        </w:rPr>
        <w:t>Гулькевичского городского</w:t>
      </w:r>
      <w:r w:rsidRPr="00B243FA">
        <w:rPr>
          <w:b/>
          <w:kern w:val="36"/>
          <w:sz w:val="28"/>
          <w:szCs w:val="28"/>
        </w:rPr>
        <w:t xml:space="preserve"> поселения </w:t>
      </w:r>
    </w:p>
    <w:p w14:paraId="0B6F8A29" w14:textId="77777777" w:rsidR="00833DDF" w:rsidRPr="00B243FA" w:rsidRDefault="00833DDF" w:rsidP="00833DDF">
      <w:pPr>
        <w:jc w:val="center"/>
        <w:textAlignment w:val="baseline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Гулькевичского</w:t>
      </w:r>
      <w:r w:rsidRPr="00B243FA">
        <w:rPr>
          <w:b/>
          <w:kern w:val="36"/>
          <w:sz w:val="28"/>
          <w:szCs w:val="28"/>
        </w:rPr>
        <w:t xml:space="preserve"> района</w:t>
      </w:r>
    </w:p>
    <w:p w14:paraId="5113FF64" w14:textId="77777777" w:rsidR="00833DDF" w:rsidRPr="00B243FA" w:rsidRDefault="00833DDF" w:rsidP="00833DDF">
      <w:pPr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B243FA">
        <w:rPr>
          <w:b/>
          <w:kern w:val="36"/>
          <w:sz w:val="28"/>
          <w:szCs w:val="28"/>
        </w:rPr>
        <w:t> </w:t>
      </w:r>
    </w:p>
    <w:p w14:paraId="07397786" w14:textId="77777777" w:rsidR="00833DDF" w:rsidRPr="009429F3" w:rsidRDefault="00833DDF" w:rsidP="00833DDF">
      <w:pPr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9429F3">
        <w:rPr>
          <w:b/>
          <w:kern w:val="36"/>
          <w:sz w:val="28"/>
          <w:szCs w:val="28"/>
        </w:rPr>
        <w:t>1. Общие положения</w:t>
      </w:r>
    </w:p>
    <w:p w14:paraId="42AAFB23" w14:textId="77777777" w:rsidR="00833DDF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</w:p>
    <w:p w14:paraId="3471550B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 xml:space="preserve">1.1 Положение об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bCs/>
          <w:kern w:val="36"/>
          <w:sz w:val="28"/>
          <w:szCs w:val="28"/>
        </w:rPr>
        <w:t>Гулькевичского городского поселения Гулькевичского района</w:t>
      </w:r>
      <w:r w:rsidRPr="009429F3">
        <w:rPr>
          <w:bCs/>
          <w:kern w:val="36"/>
          <w:sz w:val="28"/>
          <w:szCs w:val="28"/>
        </w:rPr>
        <w:t xml:space="preserve"> определяет цели, задачи и порядок проведения противопожарной пропаганды и информирования населения о мерах пожарной безопасности.</w:t>
      </w:r>
    </w:p>
    <w:p w14:paraId="7AD84CFA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 xml:space="preserve">1.2. Целями проведения пожарно-профилактической работы в жилом секторе и на объектах с массовым пребыванием людей на территории </w:t>
      </w:r>
      <w:r>
        <w:rPr>
          <w:bCs/>
          <w:kern w:val="36"/>
          <w:sz w:val="28"/>
          <w:szCs w:val="28"/>
        </w:rPr>
        <w:t>Гулькевичского городского поселения Гулькевичского района</w:t>
      </w:r>
      <w:r w:rsidRPr="009429F3">
        <w:rPr>
          <w:bCs/>
          <w:kern w:val="36"/>
          <w:sz w:val="28"/>
          <w:szCs w:val="28"/>
        </w:rPr>
        <w:t xml:space="preserve"> являются:</w:t>
      </w:r>
    </w:p>
    <w:p w14:paraId="570E05AF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</w:t>
      </w:r>
      <w:r w:rsidRPr="009429F3">
        <w:rPr>
          <w:bCs/>
          <w:kern w:val="36"/>
          <w:sz w:val="28"/>
          <w:szCs w:val="28"/>
        </w:rPr>
        <w:t>овышение уровня противопожарной защиты жилого сектора</w:t>
      </w:r>
      <w:r>
        <w:rPr>
          <w:bCs/>
          <w:kern w:val="36"/>
          <w:sz w:val="28"/>
          <w:szCs w:val="28"/>
        </w:rPr>
        <w:t>;</w:t>
      </w:r>
    </w:p>
    <w:p w14:paraId="4FFCF5F2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м</w:t>
      </w:r>
      <w:r w:rsidRPr="009429F3">
        <w:rPr>
          <w:bCs/>
          <w:kern w:val="36"/>
          <w:sz w:val="28"/>
          <w:szCs w:val="28"/>
        </w:rPr>
        <w:t>инимизация материальных и социальных потерь от пожаров в жилых помещениях</w:t>
      </w:r>
      <w:r>
        <w:rPr>
          <w:bCs/>
          <w:kern w:val="36"/>
          <w:sz w:val="28"/>
          <w:szCs w:val="28"/>
        </w:rPr>
        <w:t>;</w:t>
      </w:r>
    </w:p>
    <w:p w14:paraId="367429EB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у</w:t>
      </w:r>
      <w:r w:rsidRPr="009429F3">
        <w:rPr>
          <w:bCs/>
          <w:kern w:val="36"/>
          <w:sz w:val="28"/>
          <w:szCs w:val="28"/>
        </w:rPr>
        <w:t>силение эффективности в работе по профилактике пожаров в жилом секторе и на объектах с массовым пребыванием людей</w:t>
      </w:r>
      <w:r>
        <w:rPr>
          <w:bCs/>
          <w:kern w:val="36"/>
          <w:sz w:val="28"/>
          <w:szCs w:val="28"/>
        </w:rPr>
        <w:t>;</w:t>
      </w:r>
    </w:p>
    <w:p w14:paraId="2178F085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</w:t>
      </w:r>
      <w:r w:rsidRPr="009429F3">
        <w:rPr>
          <w:bCs/>
          <w:kern w:val="36"/>
          <w:sz w:val="28"/>
          <w:szCs w:val="28"/>
        </w:rPr>
        <w:t>ринятие мер по устранению нарушений требований пожарной безопасности.</w:t>
      </w:r>
    </w:p>
    <w:p w14:paraId="37AFD11E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>1.3 Основными задачами информирования населения о мерах пожарной безопасности и проведения пожарно-профилактической работы являются:</w:t>
      </w:r>
    </w:p>
    <w:p w14:paraId="6EF64B94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>совершенствование знаний и навыков населения по организации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14:paraId="79BE6B3E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>совершенствование форм и методов противопожарной пропаганды;</w:t>
      </w:r>
    </w:p>
    <w:p w14:paraId="19251ABE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>оперативное доведение до населения информации в области пожарной безопасности;</w:t>
      </w:r>
    </w:p>
    <w:p w14:paraId="3F7FB02F" w14:textId="77777777" w:rsidR="00833DDF" w:rsidRDefault="00833DDF" w:rsidP="00833DDF">
      <w:pPr>
        <w:jc w:val="center"/>
        <w:textAlignment w:val="baseline"/>
        <w:outlineLvl w:val="0"/>
        <w:rPr>
          <w:b/>
          <w:kern w:val="36"/>
          <w:sz w:val="28"/>
          <w:szCs w:val="28"/>
        </w:rPr>
      </w:pPr>
    </w:p>
    <w:p w14:paraId="2096C7A7" w14:textId="77777777" w:rsidR="00833DDF" w:rsidRPr="009429F3" w:rsidRDefault="00833DDF" w:rsidP="00833DDF">
      <w:pPr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9429F3">
        <w:rPr>
          <w:b/>
          <w:kern w:val="36"/>
          <w:sz w:val="28"/>
          <w:szCs w:val="28"/>
        </w:rPr>
        <w:t>2. Организация пожарно-профилактической работы</w:t>
      </w:r>
    </w:p>
    <w:p w14:paraId="53761D92" w14:textId="77777777" w:rsidR="00833DDF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</w:p>
    <w:p w14:paraId="755943F3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 xml:space="preserve">2.1 Основным организатором и исполнителем пожарно-профилактической работы на территории </w:t>
      </w:r>
      <w:r>
        <w:rPr>
          <w:bCs/>
          <w:kern w:val="36"/>
          <w:sz w:val="28"/>
          <w:szCs w:val="28"/>
        </w:rPr>
        <w:t xml:space="preserve">Гулькевичского городского поселения Гулькевичского </w:t>
      </w:r>
      <w:r>
        <w:rPr>
          <w:bCs/>
          <w:kern w:val="36"/>
          <w:sz w:val="28"/>
          <w:szCs w:val="28"/>
        </w:rPr>
        <w:lastRenderedPageBreak/>
        <w:t>района</w:t>
      </w:r>
      <w:r w:rsidRPr="009429F3">
        <w:rPr>
          <w:bCs/>
          <w:kern w:val="36"/>
          <w:sz w:val="28"/>
          <w:szCs w:val="28"/>
        </w:rPr>
        <w:t xml:space="preserve"> является администрация </w:t>
      </w:r>
      <w:r>
        <w:rPr>
          <w:bCs/>
          <w:kern w:val="36"/>
          <w:sz w:val="28"/>
          <w:szCs w:val="28"/>
        </w:rPr>
        <w:t>Гулькевичского городского поселения Гулькевичского района</w:t>
      </w:r>
      <w:r w:rsidRPr="009429F3">
        <w:rPr>
          <w:bCs/>
          <w:kern w:val="36"/>
          <w:sz w:val="28"/>
          <w:szCs w:val="28"/>
        </w:rPr>
        <w:t xml:space="preserve"> при поддержке руководителей предприятий и организаций.</w:t>
      </w:r>
    </w:p>
    <w:p w14:paraId="7C90C047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>2.2.</w:t>
      </w:r>
      <w:r>
        <w:rPr>
          <w:bCs/>
          <w:kern w:val="36"/>
          <w:sz w:val="28"/>
          <w:szCs w:val="28"/>
        </w:rPr>
        <w:t xml:space="preserve"> </w:t>
      </w:r>
      <w:r w:rsidRPr="009429F3">
        <w:rPr>
          <w:bCs/>
          <w:kern w:val="36"/>
          <w:sz w:val="28"/>
          <w:szCs w:val="28"/>
        </w:rPr>
        <w:t>Пожарно-профилактическая работа осуществляется посредством:</w:t>
      </w:r>
    </w:p>
    <w:p w14:paraId="582D5F80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>распространения среди населения противопожарных памяток, листовок;</w:t>
      </w:r>
    </w:p>
    <w:p w14:paraId="5FB58724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>размещения в организациях, занятых обслуживанием жилищного фонда, объектах муниципальной собственности информационных стендов пожарной безопасности;</w:t>
      </w:r>
    </w:p>
    <w:p w14:paraId="520E6185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 xml:space="preserve">размещение информационного материала на противопожарную тематику на сайте </w:t>
      </w:r>
      <w:r>
        <w:rPr>
          <w:bCs/>
          <w:kern w:val="36"/>
          <w:sz w:val="28"/>
          <w:szCs w:val="28"/>
        </w:rPr>
        <w:t>Гулькевичского городского поселения Гулькевичского района</w:t>
      </w:r>
      <w:r w:rsidRPr="009429F3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в </w:t>
      </w:r>
      <w:r w:rsidRPr="00DC2A69">
        <w:rPr>
          <w:sz w:val="28"/>
          <w:szCs w:val="28"/>
        </w:rPr>
        <w:t>информационно-телекоммуникационной сети «Интернет»</w:t>
      </w:r>
      <w:r>
        <w:rPr>
          <w:bCs/>
          <w:kern w:val="36"/>
          <w:sz w:val="28"/>
          <w:szCs w:val="28"/>
        </w:rPr>
        <w:t>;</w:t>
      </w:r>
    </w:p>
    <w:p w14:paraId="0CC0054F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>использования других, не запрещенных законодательством Российской Федерации форм, информирования населения.</w:t>
      </w:r>
    </w:p>
    <w:p w14:paraId="3D9860F2" w14:textId="77777777" w:rsidR="00833DDF" w:rsidRDefault="00833DDF" w:rsidP="00833DDF">
      <w:pPr>
        <w:jc w:val="center"/>
        <w:textAlignment w:val="baseline"/>
        <w:outlineLvl w:val="0"/>
        <w:rPr>
          <w:b/>
          <w:kern w:val="36"/>
          <w:sz w:val="28"/>
          <w:szCs w:val="28"/>
        </w:rPr>
      </w:pPr>
    </w:p>
    <w:p w14:paraId="19CBF510" w14:textId="77777777" w:rsidR="00833DDF" w:rsidRPr="009429F3" w:rsidRDefault="00833DDF" w:rsidP="00833DDF">
      <w:pPr>
        <w:jc w:val="center"/>
        <w:textAlignment w:val="baseline"/>
        <w:outlineLvl w:val="0"/>
        <w:rPr>
          <w:b/>
          <w:kern w:val="36"/>
          <w:sz w:val="28"/>
          <w:szCs w:val="28"/>
        </w:rPr>
      </w:pPr>
      <w:r w:rsidRPr="009429F3">
        <w:rPr>
          <w:b/>
          <w:kern w:val="36"/>
          <w:sz w:val="28"/>
          <w:szCs w:val="28"/>
        </w:rPr>
        <w:t>3. Планирование профилактической работы:</w:t>
      </w:r>
    </w:p>
    <w:p w14:paraId="408535CA" w14:textId="77777777" w:rsidR="00833DDF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</w:p>
    <w:p w14:paraId="516D4B17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 xml:space="preserve">3.1.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</w:t>
      </w:r>
      <w:r>
        <w:rPr>
          <w:bCs/>
          <w:kern w:val="36"/>
          <w:sz w:val="28"/>
          <w:szCs w:val="28"/>
        </w:rPr>
        <w:t>Гулькевичского городского поселения Гулькевичского района</w:t>
      </w:r>
      <w:r w:rsidRPr="009429F3">
        <w:rPr>
          <w:bCs/>
          <w:kern w:val="36"/>
          <w:sz w:val="28"/>
          <w:szCs w:val="28"/>
        </w:rPr>
        <w:t>.</w:t>
      </w:r>
    </w:p>
    <w:p w14:paraId="68E6A0D9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>3.2. Осуществляется на основе нормативных правовых актов в области обеспечения первичных мер пожарной безопасности.</w:t>
      </w:r>
    </w:p>
    <w:p w14:paraId="72B58975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 xml:space="preserve">3.3.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14:paraId="39674B89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 xml:space="preserve">выполнение организационных мероприятий по соблюдению пожарной безопасности; </w:t>
      </w:r>
    </w:p>
    <w:p w14:paraId="4AC98E53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 xml:space="preserve">содержание территории, зданий и сооружений и помещений; </w:t>
      </w:r>
    </w:p>
    <w:p w14:paraId="3165F1E7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 xml:space="preserve">состояние эвакуационных путей и выходов; </w:t>
      </w:r>
    </w:p>
    <w:p w14:paraId="2EFDE60A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 xml:space="preserve">готовность персонала организации к действиям в случае возникновения пожара; </w:t>
      </w:r>
    </w:p>
    <w:p w14:paraId="5D6ECD2C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 xml:space="preserve">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14:paraId="7EC1EC05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>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14:paraId="70887041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9429F3">
        <w:rPr>
          <w:bCs/>
          <w:kern w:val="36"/>
          <w:sz w:val="28"/>
          <w:szCs w:val="28"/>
        </w:rPr>
        <w:t>3.4. Рекомендовать руководителям предприятий, организаций, учреждений с массовым пребыванием людей независимо от организационно-правовых форм собственности</w:t>
      </w:r>
      <w:r>
        <w:rPr>
          <w:bCs/>
          <w:kern w:val="36"/>
          <w:sz w:val="28"/>
          <w:szCs w:val="28"/>
        </w:rPr>
        <w:t xml:space="preserve"> п</w:t>
      </w:r>
      <w:r w:rsidRPr="009429F3">
        <w:rPr>
          <w:bCs/>
          <w:kern w:val="36"/>
          <w:sz w:val="28"/>
          <w:szCs w:val="28"/>
        </w:rPr>
        <w:t>остоянно проводить пожарно-профилактическую работу и противопожарную пропаганду с работающим персоналом.</w:t>
      </w:r>
    </w:p>
    <w:p w14:paraId="3D4751F1" w14:textId="77777777" w:rsidR="00833DDF" w:rsidRPr="009429F3" w:rsidRDefault="00833DDF" w:rsidP="00833DDF">
      <w:pPr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Д</w:t>
      </w:r>
      <w:r w:rsidRPr="009429F3">
        <w:rPr>
          <w:bCs/>
          <w:kern w:val="36"/>
          <w:sz w:val="28"/>
          <w:szCs w:val="28"/>
        </w:rPr>
        <w:t>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программам.</w:t>
      </w:r>
    </w:p>
    <w:p w14:paraId="741F6CC7" w14:textId="77777777" w:rsidR="00833DDF" w:rsidRDefault="00833DDF" w:rsidP="00833DDF">
      <w:pPr>
        <w:pStyle w:val="a6"/>
        <w:rPr>
          <w:sz w:val="28"/>
          <w:szCs w:val="28"/>
          <w:shd w:val="clear" w:color="auto" w:fill="FFFFFF"/>
        </w:rPr>
      </w:pPr>
    </w:p>
    <w:p w14:paraId="749D1383" w14:textId="77777777" w:rsidR="00833DDF" w:rsidRDefault="00833DDF" w:rsidP="00833DDF">
      <w:pPr>
        <w:pStyle w:val="a6"/>
        <w:rPr>
          <w:sz w:val="28"/>
          <w:szCs w:val="28"/>
          <w:shd w:val="clear" w:color="auto" w:fill="FFFFFF"/>
        </w:rPr>
      </w:pPr>
    </w:p>
    <w:p w14:paraId="4902874B" w14:textId="77777777" w:rsidR="00833DDF" w:rsidRPr="00B13BB0" w:rsidRDefault="00833DDF" w:rsidP="00833DDF">
      <w:pPr>
        <w:pStyle w:val="a6"/>
        <w:rPr>
          <w:sz w:val="28"/>
          <w:szCs w:val="28"/>
          <w:shd w:val="clear" w:color="auto" w:fill="FFFFFF"/>
        </w:rPr>
      </w:pPr>
      <w:r w:rsidRPr="00B13BB0">
        <w:rPr>
          <w:sz w:val="28"/>
          <w:szCs w:val="28"/>
          <w:shd w:val="clear" w:color="auto" w:fill="FFFFFF"/>
        </w:rPr>
        <w:t xml:space="preserve">Заместитель </w:t>
      </w:r>
      <w:r>
        <w:rPr>
          <w:sz w:val="28"/>
          <w:szCs w:val="28"/>
          <w:shd w:val="clear" w:color="auto" w:fill="FFFFFF"/>
        </w:rPr>
        <w:t>главы</w:t>
      </w:r>
    </w:p>
    <w:p w14:paraId="010D2815" w14:textId="77777777" w:rsidR="00833DDF" w:rsidRPr="00B13BB0" w:rsidRDefault="00833DDF" w:rsidP="00833DDF">
      <w:pPr>
        <w:pStyle w:val="a6"/>
        <w:rPr>
          <w:sz w:val="28"/>
          <w:szCs w:val="28"/>
          <w:shd w:val="clear" w:color="auto" w:fill="FFFFFF"/>
        </w:rPr>
      </w:pPr>
      <w:r w:rsidRPr="00B13BB0">
        <w:rPr>
          <w:sz w:val="28"/>
          <w:szCs w:val="28"/>
          <w:shd w:val="clear" w:color="auto" w:fill="FFFFFF"/>
        </w:rPr>
        <w:t xml:space="preserve">Гулькевичского городского поселения </w:t>
      </w:r>
    </w:p>
    <w:p w14:paraId="70C76D51" w14:textId="77777777" w:rsidR="00833DDF" w:rsidRDefault="00833DDF" w:rsidP="00833DDF">
      <w:pPr>
        <w:pStyle w:val="a6"/>
        <w:rPr>
          <w:sz w:val="28"/>
          <w:szCs w:val="28"/>
          <w:shd w:val="clear" w:color="auto" w:fill="FFFFFF"/>
        </w:rPr>
      </w:pPr>
      <w:r w:rsidRPr="00B13BB0">
        <w:rPr>
          <w:sz w:val="28"/>
          <w:szCs w:val="28"/>
          <w:shd w:val="clear" w:color="auto" w:fill="FFFFFF"/>
        </w:rPr>
        <w:t xml:space="preserve">Гулькевичского </w:t>
      </w:r>
      <w:r>
        <w:rPr>
          <w:sz w:val="28"/>
          <w:szCs w:val="28"/>
          <w:shd w:val="clear" w:color="auto" w:fill="FFFFFF"/>
        </w:rPr>
        <w:t>района, начальник</w:t>
      </w:r>
    </w:p>
    <w:p w14:paraId="2DB9A567" w14:textId="77777777" w:rsidR="00833DDF" w:rsidRDefault="00833DDF" w:rsidP="00833DDF">
      <w:pPr>
        <w:pStyle w:val="a6"/>
        <w:rPr>
          <w:sz w:val="28"/>
          <w:szCs w:val="28"/>
          <w:shd w:val="clear" w:color="auto" w:fill="FFFFFF"/>
        </w:rPr>
      </w:pPr>
      <w:r w:rsidRPr="00B13BB0">
        <w:rPr>
          <w:sz w:val="28"/>
          <w:szCs w:val="28"/>
          <w:shd w:val="clear" w:color="auto" w:fill="FFFFFF"/>
        </w:rPr>
        <w:t>управления жилищно-</w:t>
      </w:r>
      <w:r>
        <w:rPr>
          <w:sz w:val="28"/>
          <w:szCs w:val="28"/>
          <w:shd w:val="clear" w:color="auto" w:fill="FFFFFF"/>
        </w:rPr>
        <w:t xml:space="preserve"> </w:t>
      </w:r>
      <w:r w:rsidRPr="00B13BB0">
        <w:rPr>
          <w:sz w:val="28"/>
          <w:szCs w:val="28"/>
          <w:shd w:val="clear" w:color="auto" w:fill="FFFFFF"/>
        </w:rPr>
        <w:t>коммунального и</w:t>
      </w:r>
    </w:p>
    <w:p w14:paraId="460B31DD" w14:textId="77777777" w:rsidR="00833DDF" w:rsidRPr="00B13BB0" w:rsidRDefault="00833DDF" w:rsidP="00833DDF">
      <w:pPr>
        <w:pStyle w:val="a6"/>
        <w:rPr>
          <w:sz w:val="28"/>
          <w:szCs w:val="28"/>
        </w:rPr>
      </w:pPr>
      <w:r w:rsidRPr="00B13BB0">
        <w:rPr>
          <w:sz w:val="28"/>
          <w:szCs w:val="28"/>
          <w:shd w:val="clear" w:color="auto" w:fill="FFFFFF"/>
        </w:rPr>
        <w:t>дорожно</w:t>
      </w:r>
      <w:r>
        <w:rPr>
          <w:sz w:val="28"/>
          <w:szCs w:val="28"/>
          <w:shd w:val="clear" w:color="auto" w:fill="FFFFFF"/>
        </w:rPr>
        <w:t>-</w:t>
      </w:r>
      <w:r w:rsidRPr="00B13BB0">
        <w:rPr>
          <w:sz w:val="28"/>
          <w:szCs w:val="28"/>
          <w:shd w:val="clear" w:color="auto" w:fill="FFFFFF"/>
        </w:rPr>
        <w:t xml:space="preserve">транспортного хозяйства </w:t>
      </w:r>
      <w:r w:rsidRPr="00B13B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М.В. Мурыгина</w:t>
      </w:r>
    </w:p>
    <w:p w14:paraId="3684D622" w14:textId="77777777" w:rsidR="00833DDF" w:rsidRPr="009429F3" w:rsidRDefault="00833DDF" w:rsidP="00833DDF">
      <w:pPr>
        <w:jc w:val="both"/>
        <w:textAlignment w:val="baseline"/>
        <w:outlineLvl w:val="0"/>
        <w:rPr>
          <w:bCs/>
          <w:sz w:val="28"/>
          <w:szCs w:val="28"/>
        </w:rPr>
      </w:pPr>
    </w:p>
    <w:p w14:paraId="562A2146" w14:textId="77777777" w:rsidR="00833DDF" w:rsidRPr="00C42039" w:rsidRDefault="00833DDF" w:rsidP="00675247">
      <w:pPr>
        <w:jc w:val="both"/>
        <w:rPr>
          <w:sz w:val="28"/>
          <w:szCs w:val="28"/>
        </w:rPr>
      </w:pPr>
    </w:p>
    <w:sectPr w:rsidR="00833DDF" w:rsidRPr="00C42039" w:rsidSect="00C42039">
      <w:headerReference w:type="default" r:id="rId8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B3017" w14:textId="77777777" w:rsidR="008A6EEE" w:rsidRDefault="008A6EEE" w:rsidP="003145F7">
      <w:r>
        <w:separator/>
      </w:r>
    </w:p>
  </w:endnote>
  <w:endnote w:type="continuationSeparator" w:id="0">
    <w:p w14:paraId="1F94B088" w14:textId="77777777" w:rsidR="008A6EEE" w:rsidRDefault="008A6EEE" w:rsidP="0031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5037C" w14:textId="77777777" w:rsidR="008A6EEE" w:rsidRDefault="008A6EEE" w:rsidP="003145F7">
      <w:r>
        <w:separator/>
      </w:r>
    </w:p>
  </w:footnote>
  <w:footnote w:type="continuationSeparator" w:id="0">
    <w:p w14:paraId="026B70E6" w14:textId="77777777" w:rsidR="008A6EEE" w:rsidRDefault="008A6EEE" w:rsidP="0031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1373039"/>
      <w:docPartObj>
        <w:docPartGallery w:val="Page Numbers (Top of Page)"/>
        <w:docPartUnique/>
      </w:docPartObj>
    </w:sdtPr>
    <w:sdtContent>
      <w:p w14:paraId="465D09F2" w14:textId="6D42494C" w:rsidR="003145F7" w:rsidRDefault="003145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25172" w14:textId="77777777" w:rsidR="003145F7" w:rsidRDefault="003145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1575"/>
    <w:multiLevelType w:val="hybridMultilevel"/>
    <w:tmpl w:val="60260A3C"/>
    <w:lvl w:ilvl="0" w:tplc="1E74ACE8">
      <w:start w:val="1"/>
      <w:numFmt w:val="decimal"/>
      <w:lvlText w:val="%1."/>
      <w:lvlJc w:val="left"/>
      <w:pPr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529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17"/>
    <w:rsid w:val="00000E51"/>
    <w:rsid w:val="00001349"/>
    <w:rsid w:val="000015A9"/>
    <w:rsid w:val="00001691"/>
    <w:rsid w:val="00002CB0"/>
    <w:rsid w:val="00002E01"/>
    <w:rsid w:val="00003BF0"/>
    <w:rsid w:val="00004ABA"/>
    <w:rsid w:val="0000517B"/>
    <w:rsid w:val="000054A7"/>
    <w:rsid w:val="00005C06"/>
    <w:rsid w:val="00005CDA"/>
    <w:rsid w:val="00005D2E"/>
    <w:rsid w:val="0000632C"/>
    <w:rsid w:val="00006AA4"/>
    <w:rsid w:val="000079F4"/>
    <w:rsid w:val="00010937"/>
    <w:rsid w:val="000112CF"/>
    <w:rsid w:val="00011C82"/>
    <w:rsid w:val="00012584"/>
    <w:rsid w:val="00012E30"/>
    <w:rsid w:val="00013651"/>
    <w:rsid w:val="00013BE0"/>
    <w:rsid w:val="00014B88"/>
    <w:rsid w:val="000165E6"/>
    <w:rsid w:val="000166B7"/>
    <w:rsid w:val="000174FD"/>
    <w:rsid w:val="00020617"/>
    <w:rsid w:val="00020BAF"/>
    <w:rsid w:val="00021206"/>
    <w:rsid w:val="000212DA"/>
    <w:rsid w:val="00022845"/>
    <w:rsid w:val="00022B85"/>
    <w:rsid w:val="000235F7"/>
    <w:rsid w:val="00024787"/>
    <w:rsid w:val="00024E6F"/>
    <w:rsid w:val="00025450"/>
    <w:rsid w:val="000258D5"/>
    <w:rsid w:val="00026165"/>
    <w:rsid w:val="000267EB"/>
    <w:rsid w:val="00026D6E"/>
    <w:rsid w:val="000276D4"/>
    <w:rsid w:val="000303FE"/>
    <w:rsid w:val="0003113C"/>
    <w:rsid w:val="0003135C"/>
    <w:rsid w:val="000314C5"/>
    <w:rsid w:val="00031587"/>
    <w:rsid w:val="00031742"/>
    <w:rsid w:val="00031BFC"/>
    <w:rsid w:val="00031F9A"/>
    <w:rsid w:val="00032092"/>
    <w:rsid w:val="0003298F"/>
    <w:rsid w:val="00032A89"/>
    <w:rsid w:val="00032F95"/>
    <w:rsid w:val="00033E0F"/>
    <w:rsid w:val="00034684"/>
    <w:rsid w:val="00034D8D"/>
    <w:rsid w:val="00034EE0"/>
    <w:rsid w:val="00034F99"/>
    <w:rsid w:val="0003545B"/>
    <w:rsid w:val="000370B3"/>
    <w:rsid w:val="000374E2"/>
    <w:rsid w:val="00041649"/>
    <w:rsid w:val="00041B92"/>
    <w:rsid w:val="00043579"/>
    <w:rsid w:val="00043A31"/>
    <w:rsid w:val="000443DB"/>
    <w:rsid w:val="00044BEA"/>
    <w:rsid w:val="0004547C"/>
    <w:rsid w:val="00045E66"/>
    <w:rsid w:val="0004685F"/>
    <w:rsid w:val="0004730D"/>
    <w:rsid w:val="00051CFD"/>
    <w:rsid w:val="00052FD8"/>
    <w:rsid w:val="00053014"/>
    <w:rsid w:val="00053150"/>
    <w:rsid w:val="00054054"/>
    <w:rsid w:val="00054611"/>
    <w:rsid w:val="0005463E"/>
    <w:rsid w:val="00054C72"/>
    <w:rsid w:val="00055BED"/>
    <w:rsid w:val="00055E0B"/>
    <w:rsid w:val="000563E7"/>
    <w:rsid w:val="000565FF"/>
    <w:rsid w:val="00056C47"/>
    <w:rsid w:val="0005759C"/>
    <w:rsid w:val="00061805"/>
    <w:rsid w:val="00061C89"/>
    <w:rsid w:val="0006217C"/>
    <w:rsid w:val="0006279D"/>
    <w:rsid w:val="00062EB3"/>
    <w:rsid w:val="00063227"/>
    <w:rsid w:val="0006396F"/>
    <w:rsid w:val="00065102"/>
    <w:rsid w:val="000651E4"/>
    <w:rsid w:val="00065291"/>
    <w:rsid w:val="00065423"/>
    <w:rsid w:val="00065DCF"/>
    <w:rsid w:val="0006664B"/>
    <w:rsid w:val="00066C12"/>
    <w:rsid w:val="000703CE"/>
    <w:rsid w:val="000704D1"/>
    <w:rsid w:val="00070A59"/>
    <w:rsid w:val="000720DA"/>
    <w:rsid w:val="000728E4"/>
    <w:rsid w:val="00073DF7"/>
    <w:rsid w:val="00074491"/>
    <w:rsid w:val="000751D0"/>
    <w:rsid w:val="000752E4"/>
    <w:rsid w:val="00076E4B"/>
    <w:rsid w:val="000770D4"/>
    <w:rsid w:val="00077CBC"/>
    <w:rsid w:val="00080707"/>
    <w:rsid w:val="00080B7A"/>
    <w:rsid w:val="000813BC"/>
    <w:rsid w:val="00082CF5"/>
    <w:rsid w:val="00084336"/>
    <w:rsid w:val="00084429"/>
    <w:rsid w:val="00084FA1"/>
    <w:rsid w:val="00085B20"/>
    <w:rsid w:val="00086B87"/>
    <w:rsid w:val="00086CB8"/>
    <w:rsid w:val="000872FB"/>
    <w:rsid w:val="00087813"/>
    <w:rsid w:val="00087C81"/>
    <w:rsid w:val="00090780"/>
    <w:rsid w:val="0009096C"/>
    <w:rsid w:val="00091115"/>
    <w:rsid w:val="00091419"/>
    <w:rsid w:val="000918F1"/>
    <w:rsid w:val="00091FE2"/>
    <w:rsid w:val="00092144"/>
    <w:rsid w:val="0009248C"/>
    <w:rsid w:val="000924EF"/>
    <w:rsid w:val="0009261F"/>
    <w:rsid w:val="0009418C"/>
    <w:rsid w:val="000950AB"/>
    <w:rsid w:val="000955B9"/>
    <w:rsid w:val="00095C26"/>
    <w:rsid w:val="00097C7B"/>
    <w:rsid w:val="000A005A"/>
    <w:rsid w:val="000A012C"/>
    <w:rsid w:val="000A0287"/>
    <w:rsid w:val="000A0D0C"/>
    <w:rsid w:val="000A25CF"/>
    <w:rsid w:val="000A29E6"/>
    <w:rsid w:val="000A3523"/>
    <w:rsid w:val="000A38B6"/>
    <w:rsid w:val="000A58F0"/>
    <w:rsid w:val="000A5AFA"/>
    <w:rsid w:val="000A5F5E"/>
    <w:rsid w:val="000A5F5F"/>
    <w:rsid w:val="000A600C"/>
    <w:rsid w:val="000A66C0"/>
    <w:rsid w:val="000A6CB7"/>
    <w:rsid w:val="000A6E66"/>
    <w:rsid w:val="000A748E"/>
    <w:rsid w:val="000A7727"/>
    <w:rsid w:val="000A7D86"/>
    <w:rsid w:val="000B0538"/>
    <w:rsid w:val="000B104C"/>
    <w:rsid w:val="000B10C2"/>
    <w:rsid w:val="000B1EA8"/>
    <w:rsid w:val="000B3E32"/>
    <w:rsid w:val="000B4B85"/>
    <w:rsid w:val="000B5960"/>
    <w:rsid w:val="000B60F7"/>
    <w:rsid w:val="000B6AC0"/>
    <w:rsid w:val="000B71D2"/>
    <w:rsid w:val="000B7340"/>
    <w:rsid w:val="000B7DFB"/>
    <w:rsid w:val="000C05B0"/>
    <w:rsid w:val="000C06B9"/>
    <w:rsid w:val="000C09CF"/>
    <w:rsid w:val="000C0DFB"/>
    <w:rsid w:val="000C26A7"/>
    <w:rsid w:val="000C318C"/>
    <w:rsid w:val="000C39BE"/>
    <w:rsid w:val="000C3C29"/>
    <w:rsid w:val="000C4288"/>
    <w:rsid w:val="000C5869"/>
    <w:rsid w:val="000C5DF0"/>
    <w:rsid w:val="000C6E6A"/>
    <w:rsid w:val="000C6F42"/>
    <w:rsid w:val="000D0065"/>
    <w:rsid w:val="000D0853"/>
    <w:rsid w:val="000D09FE"/>
    <w:rsid w:val="000D2746"/>
    <w:rsid w:val="000D2BBF"/>
    <w:rsid w:val="000D366F"/>
    <w:rsid w:val="000D40C9"/>
    <w:rsid w:val="000D4DAC"/>
    <w:rsid w:val="000D5CBC"/>
    <w:rsid w:val="000D626A"/>
    <w:rsid w:val="000D6A6B"/>
    <w:rsid w:val="000D7DE9"/>
    <w:rsid w:val="000D7EC8"/>
    <w:rsid w:val="000E03D9"/>
    <w:rsid w:val="000E06E7"/>
    <w:rsid w:val="000E0A46"/>
    <w:rsid w:val="000E0B88"/>
    <w:rsid w:val="000E1322"/>
    <w:rsid w:val="000E170A"/>
    <w:rsid w:val="000E21E6"/>
    <w:rsid w:val="000E29B1"/>
    <w:rsid w:val="000E333E"/>
    <w:rsid w:val="000E4336"/>
    <w:rsid w:val="000E513E"/>
    <w:rsid w:val="000E58BF"/>
    <w:rsid w:val="000E6DCD"/>
    <w:rsid w:val="000E70EE"/>
    <w:rsid w:val="000F0138"/>
    <w:rsid w:val="000F08DC"/>
    <w:rsid w:val="000F09ED"/>
    <w:rsid w:val="000F1023"/>
    <w:rsid w:val="000F1E45"/>
    <w:rsid w:val="000F2B9A"/>
    <w:rsid w:val="000F31BB"/>
    <w:rsid w:val="000F3BF5"/>
    <w:rsid w:val="000F4730"/>
    <w:rsid w:val="000F490B"/>
    <w:rsid w:val="000F5AF5"/>
    <w:rsid w:val="000F5C53"/>
    <w:rsid w:val="000F6080"/>
    <w:rsid w:val="000F75FE"/>
    <w:rsid w:val="000F7698"/>
    <w:rsid w:val="000F7713"/>
    <w:rsid w:val="000F7EE8"/>
    <w:rsid w:val="0010008C"/>
    <w:rsid w:val="0010095E"/>
    <w:rsid w:val="00100CC8"/>
    <w:rsid w:val="00100ECF"/>
    <w:rsid w:val="001014D3"/>
    <w:rsid w:val="00101955"/>
    <w:rsid w:val="00101AC2"/>
    <w:rsid w:val="001023B1"/>
    <w:rsid w:val="00102A33"/>
    <w:rsid w:val="0010381F"/>
    <w:rsid w:val="00103D9C"/>
    <w:rsid w:val="0010412F"/>
    <w:rsid w:val="00105607"/>
    <w:rsid w:val="001063A8"/>
    <w:rsid w:val="0011062A"/>
    <w:rsid w:val="00110910"/>
    <w:rsid w:val="00110E82"/>
    <w:rsid w:val="0011204A"/>
    <w:rsid w:val="001142EF"/>
    <w:rsid w:val="0011468B"/>
    <w:rsid w:val="00115252"/>
    <w:rsid w:val="00115BDE"/>
    <w:rsid w:val="0011690F"/>
    <w:rsid w:val="00116F84"/>
    <w:rsid w:val="0011730D"/>
    <w:rsid w:val="00117CA3"/>
    <w:rsid w:val="00117D37"/>
    <w:rsid w:val="001202C9"/>
    <w:rsid w:val="00120673"/>
    <w:rsid w:val="00120AB1"/>
    <w:rsid w:val="00120C14"/>
    <w:rsid w:val="00122347"/>
    <w:rsid w:val="001230AE"/>
    <w:rsid w:val="00123ABE"/>
    <w:rsid w:val="00123DEC"/>
    <w:rsid w:val="001261D3"/>
    <w:rsid w:val="001262A0"/>
    <w:rsid w:val="00126AF8"/>
    <w:rsid w:val="00126E71"/>
    <w:rsid w:val="00127640"/>
    <w:rsid w:val="00127950"/>
    <w:rsid w:val="001308E3"/>
    <w:rsid w:val="001310A3"/>
    <w:rsid w:val="001316AA"/>
    <w:rsid w:val="00131963"/>
    <w:rsid w:val="00131BD1"/>
    <w:rsid w:val="00131C78"/>
    <w:rsid w:val="0013226D"/>
    <w:rsid w:val="00132B59"/>
    <w:rsid w:val="0013337F"/>
    <w:rsid w:val="0013455E"/>
    <w:rsid w:val="00134D16"/>
    <w:rsid w:val="00134FD0"/>
    <w:rsid w:val="00136F53"/>
    <w:rsid w:val="00137B19"/>
    <w:rsid w:val="00137D9B"/>
    <w:rsid w:val="00140A61"/>
    <w:rsid w:val="001414AC"/>
    <w:rsid w:val="00141B05"/>
    <w:rsid w:val="00142F41"/>
    <w:rsid w:val="00143CA0"/>
    <w:rsid w:val="00144A69"/>
    <w:rsid w:val="001470CE"/>
    <w:rsid w:val="00147C9D"/>
    <w:rsid w:val="001501A8"/>
    <w:rsid w:val="001515A5"/>
    <w:rsid w:val="00151BF1"/>
    <w:rsid w:val="00152887"/>
    <w:rsid w:val="00152EB7"/>
    <w:rsid w:val="00153434"/>
    <w:rsid w:val="001539E3"/>
    <w:rsid w:val="0015470D"/>
    <w:rsid w:val="00154A5D"/>
    <w:rsid w:val="00154DBD"/>
    <w:rsid w:val="0015517F"/>
    <w:rsid w:val="0015529A"/>
    <w:rsid w:val="00155690"/>
    <w:rsid w:val="00155A5F"/>
    <w:rsid w:val="00155CB0"/>
    <w:rsid w:val="00155DE6"/>
    <w:rsid w:val="0015783D"/>
    <w:rsid w:val="001621CC"/>
    <w:rsid w:val="0016277D"/>
    <w:rsid w:val="0016418C"/>
    <w:rsid w:val="001649F1"/>
    <w:rsid w:val="001655DA"/>
    <w:rsid w:val="00165DC9"/>
    <w:rsid w:val="001661BB"/>
    <w:rsid w:val="001663A6"/>
    <w:rsid w:val="001663DB"/>
    <w:rsid w:val="00166D64"/>
    <w:rsid w:val="00167211"/>
    <w:rsid w:val="00167456"/>
    <w:rsid w:val="00170AEE"/>
    <w:rsid w:val="001715E6"/>
    <w:rsid w:val="0017176A"/>
    <w:rsid w:val="001726EF"/>
    <w:rsid w:val="00173B42"/>
    <w:rsid w:val="001753D7"/>
    <w:rsid w:val="001755CA"/>
    <w:rsid w:val="001760E7"/>
    <w:rsid w:val="00176208"/>
    <w:rsid w:val="00180B86"/>
    <w:rsid w:val="00181D25"/>
    <w:rsid w:val="00182FF5"/>
    <w:rsid w:val="00183853"/>
    <w:rsid w:val="0018498E"/>
    <w:rsid w:val="00184AE9"/>
    <w:rsid w:val="00184E34"/>
    <w:rsid w:val="00186998"/>
    <w:rsid w:val="00186FB1"/>
    <w:rsid w:val="00187A97"/>
    <w:rsid w:val="00190278"/>
    <w:rsid w:val="00190431"/>
    <w:rsid w:val="00191422"/>
    <w:rsid w:val="00192884"/>
    <w:rsid w:val="00193D08"/>
    <w:rsid w:val="00194E31"/>
    <w:rsid w:val="0019565E"/>
    <w:rsid w:val="00195D89"/>
    <w:rsid w:val="00195E9E"/>
    <w:rsid w:val="0019609B"/>
    <w:rsid w:val="00196278"/>
    <w:rsid w:val="00196C1E"/>
    <w:rsid w:val="001973D9"/>
    <w:rsid w:val="001A02C2"/>
    <w:rsid w:val="001A114D"/>
    <w:rsid w:val="001A12FD"/>
    <w:rsid w:val="001A297E"/>
    <w:rsid w:val="001A3916"/>
    <w:rsid w:val="001A3F01"/>
    <w:rsid w:val="001A425D"/>
    <w:rsid w:val="001A4F5E"/>
    <w:rsid w:val="001A6166"/>
    <w:rsid w:val="001A657D"/>
    <w:rsid w:val="001A6800"/>
    <w:rsid w:val="001A6AED"/>
    <w:rsid w:val="001A7135"/>
    <w:rsid w:val="001A71E7"/>
    <w:rsid w:val="001A750B"/>
    <w:rsid w:val="001A7892"/>
    <w:rsid w:val="001A7936"/>
    <w:rsid w:val="001A7D7E"/>
    <w:rsid w:val="001B0037"/>
    <w:rsid w:val="001B092B"/>
    <w:rsid w:val="001B18EB"/>
    <w:rsid w:val="001B1C5C"/>
    <w:rsid w:val="001B2785"/>
    <w:rsid w:val="001B297B"/>
    <w:rsid w:val="001B298D"/>
    <w:rsid w:val="001B2CCE"/>
    <w:rsid w:val="001B2F8B"/>
    <w:rsid w:val="001B35BF"/>
    <w:rsid w:val="001B3820"/>
    <w:rsid w:val="001B3A93"/>
    <w:rsid w:val="001B3E16"/>
    <w:rsid w:val="001B3E5D"/>
    <w:rsid w:val="001B3F79"/>
    <w:rsid w:val="001B3F81"/>
    <w:rsid w:val="001B3F98"/>
    <w:rsid w:val="001B43BE"/>
    <w:rsid w:val="001B4EE3"/>
    <w:rsid w:val="001B5C39"/>
    <w:rsid w:val="001B6BA8"/>
    <w:rsid w:val="001C003C"/>
    <w:rsid w:val="001C0084"/>
    <w:rsid w:val="001C0B5A"/>
    <w:rsid w:val="001C1678"/>
    <w:rsid w:val="001C1727"/>
    <w:rsid w:val="001C1875"/>
    <w:rsid w:val="001C1CA6"/>
    <w:rsid w:val="001C2044"/>
    <w:rsid w:val="001C30DF"/>
    <w:rsid w:val="001C4040"/>
    <w:rsid w:val="001C40E5"/>
    <w:rsid w:val="001C4F6A"/>
    <w:rsid w:val="001C52DC"/>
    <w:rsid w:val="001C55C1"/>
    <w:rsid w:val="001C6261"/>
    <w:rsid w:val="001C631D"/>
    <w:rsid w:val="001C6717"/>
    <w:rsid w:val="001C6D08"/>
    <w:rsid w:val="001D0425"/>
    <w:rsid w:val="001D1197"/>
    <w:rsid w:val="001D28CD"/>
    <w:rsid w:val="001D324F"/>
    <w:rsid w:val="001D3889"/>
    <w:rsid w:val="001D38FB"/>
    <w:rsid w:val="001D39E5"/>
    <w:rsid w:val="001D4376"/>
    <w:rsid w:val="001D4C91"/>
    <w:rsid w:val="001D4CB1"/>
    <w:rsid w:val="001D5987"/>
    <w:rsid w:val="001D64FB"/>
    <w:rsid w:val="001D6FC4"/>
    <w:rsid w:val="001D78A8"/>
    <w:rsid w:val="001D7940"/>
    <w:rsid w:val="001E10A6"/>
    <w:rsid w:val="001E1318"/>
    <w:rsid w:val="001E196D"/>
    <w:rsid w:val="001E21FF"/>
    <w:rsid w:val="001E23D3"/>
    <w:rsid w:val="001E2BEE"/>
    <w:rsid w:val="001E2DF2"/>
    <w:rsid w:val="001E2F5F"/>
    <w:rsid w:val="001E321B"/>
    <w:rsid w:val="001E39F7"/>
    <w:rsid w:val="001E47DB"/>
    <w:rsid w:val="001E4984"/>
    <w:rsid w:val="001E4D1E"/>
    <w:rsid w:val="001E4F5A"/>
    <w:rsid w:val="001E4FD4"/>
    <w:rsid w:val="001E5347"/>
    <w:rsid w:val="001E58A9"/>
    <w:rsid w:val="001E5C31"/>
    <w:rsid w:val="001E6569"/>
    <w:rsid w:val="001E71EC"/>
    <w:rsid w:val="001E790C"/>
    <w:rsid w:val="001E7DBB"/>
    <w:rsid w:val="001F0271"/>
    <w:rsid w:val="001F0647"/>
    <w:rsid w:val="001F08A4"/>
    <w:rsid w:val="001F10C1"/>
    <w:rsid w:val="001F149E"/>
    <w:rsid w:val="001F1515"/>
    <w:rsid w:val="001F1A40"/>
    <w:rsid w:val="001F278D"/>
    <w:rsid w:val="001F2FF5"/>
    <w:rsid w:val="001F3E3E"/>
    <w:rsid w:val="001F412E"/>
    <w:rsid w:val="001F4A33"/>
    <w:rsid w:val="001F6283"/>
    <w:rsid w:val="001F6B33"/>
    <w:rsid w:val="001F7ECF"/>
    <w:rsid w:val="002010BB"/>
    <w:rsid w:val="002016CF"/>
    <w:rsid w:val="00203EE8"/>
    <w:rsid w:val="00204035"/>
    <w:rsid w:val="00205DDC"/>
    <w:rsid w:val="00205E5F"/>
    <w:rsid w:val="002064B0"/>
    <w:rsid w:val="00206C4C"/>
    <w:rsid w:val="002109C6"/>
    <w:rsid w:val="00210B31"/>
    <w:rsid w:val="002113D4"/>
    <w:rsid w:val="002122F0"/>
    <w:rsid w:val="00213BE2"/>
    <w:rsid w:val="002145F2"/>
    <w:rsid w:val="0021487B"/>
    <w:rsid w:val="00214B54"/>
    <w:rsid w:val="0021573E"/>
    <w:rsid w:val="002158EA"/>
    <w:rsid w:val="0021691B"/>
    <w:rsid w:val="002204AE"/>
    <w:rsid w:val="002204C1"/>
    <w:rsid w:val="00220920"/>
    <w:rsid w:val="00221119"/>
    <w:rsid w:val="002215DF"/>
    <w:rsid w:val="00221846"/>
    <w:rsid w:val="00221B9A"/>
    <w:rsid w:val="00221CF7"/>
    <w:rsid w:val="00221D37"/>
    <w:rsid w:val="002249AD"/>
    <w:rsid w:val="00224C38"/>
    <w:rsid w:val="00224F08"/>
    <w:rsid w:val="00225E41"/>
    <w:rsid w:val="00226225"/>
    <w:rsid w:val="00227573"/>
    <w:rsid w:val="002277AD"/>
    <w:rsid w:val="00227E40"/>
    <w:rsid w:val="00230BA7"/>
    <w:rsid w:val="0023116C"/>
    <w:rsid w:val="002315C7"/>
    <w:rsid w:val="002317CC"/>
    <w:rsid w:val="00232032"/>
    <w:rsid w:val="0023319E"/>
    <w:rsid w:val="00233416"/>
    <w:rsid w:val="0023411E"/>
    <w:rsid w:val="00234571"/>
    <w:rsid w:val="00235339"/>
    <w:rsid w:val="0023546E"/>
    <w:rsid w:val="002355BE"/>
    <w:rsid w:val="0023685B"/>
    <w:rsid w:val="002378DB"/>
    <w:rsid w:val="00237B0B"/>
    <w:rsid w:val="00237F6A"/>
    <w:rsid w:val="00240410"/>
    <w:rsid w:val="002405D8"/>
    <w:rsid w:val="00240617"/>
    <w:rsid w:val="0024078B"/>
    <w:rsid w:val="0024093B"/>
    <w:rsid w:val="00240CAB"/>
    <w:rsid w:val="0024122A"/>
    <w:rsid w:val="00251254"/>
    <w:rsid w:val="00252258"/>
    <w:rsid w:val="002527CD"/>
    <w:rsid w:val="002530E5"/>
    <w:rsid w:val="0025333B"/>
    <w:rsid w:val="00253EE7"/>
    <w:rsid w:val="00255372"/>
    <w:rsid w:val="002556C7"/>
    <w:rsid w:val="00256038"/>
    <w:rsid w:val="00256A33"/>
    <w:rsid w:val="00256FE4"/>
    <w:rsid w:val="002572F0"/>
    <w:rsid w:val="002578B4"/>
    <w:rsid w:val="00257F6E"/>
    <w:rsid w:val="00261A01"/>
    <w:rsid w:val="00261A2A"/>
    <w:rsid w:val="00262C7F"/>
    <w:rsid w:val="0026584E"/>
    <w:rsid w:val="002668AE"/>
    <w:rsid w:val="00266E5B"/>
    <w:rsid w:val="00266F37"/>
    <w:rsid w:val="0026732E"/>
    <w:rsid w:val="002677CC"/>
    <w:rsid w:val="002677F3"/>
    <w:rsid w:val="002708A3"/>
    <w:rsid w:val="00270988"/>
    <w:rsid w:val="00271C7F"/>
    <w:rsid w:val="00272DAC"/>
    <w:rsid w:val="0027330A"/>
    <w:rsid w:val="00275088"/>
    <w:rsid w:val="00276A9A"/>
    <w:rsid w:val="00276FCE"/>
    <w:rsid w:val="002774B3"/>
    <w:rsid w:val="0027791D"/>
    <w:rsid w:val="00280C20"/>
    <w:rsid w:val="00281162"/>
    <w:rsid w:val="0028153D"/>
    <w:rsid w:val="00281AEB"/>
    <w:rsid w:val="00282098"/>
    <w:rsid w:val="00282323"/>
    <w:rsid w:val="00282B38"/>
    <w:rsid w:val="00284F85"/>
    <w:rsid w:val="00285D8C"/>
    <w:rsid w:val="002860AC"/>
    <w:rsid w:val="00286A26"/>
    <w:rsid w:val="0028757F"/>
    <w:rsid w:val="002877C0"/>
    <w:rsid w:val="0029084E"/>
    <w:rsid w:val="00290944"/>
    <w:rsid w:val="00290CCA"/>
    <w:rsid w:val="002912E6"/>
    <w:rsid w:val="00292220"/>
    <w:rsid w:val="002931B4"/>
    <w:rsid w:val="00294179"/>
    <w:rsid w:val="002946CC"/>
    <w:rsid w:val="002950E8"/>
    <w:rsid w:val="002956EC"/>
    <w:rsid w:val="002957D0"/>
    <w:rsid w:val="002973FB"/>
    <w:rsid w:val="002A02D0"/>
    <w:rsid w:val="002A03A4"/>
    <w:rsid w:val="002A16F1"/>
    <w:rsid w:val="002A264D"/>
    <w:rsid w:val="002A308C"/>
    <w:rsid w:val="002A33A0"/>
    <w:rsid w:val="002A3531"/>
    <w:rsid w:val="002A3AE8"/>
    <w:rsid w:val="002A46A1"/>
    <w:rsid w:val="002A4743"/>
    <w:rsid w:val="002A4D10"/>
    <w:rsid w:val="002A64A2"/>
    <w:rsid w:val="002A7915"/>
    <w:rsid w:val="002A7FC0"/>
    <w:rsid w:val="002B0049"/>
    <w:rsid w:val="002B1065"/>
    <w:rsid w:val="002B14E1"/>
    <w:rsid w:val="002B2816"/>
    <w:rsid w:val="002B2E9A"/>
    <w:rsid w:val="002B343D"/>
    <w:rsid w:val="002B4212"/>
    <w:rsid w:val="002B5255"/>
    <w:rsid w:val="002B654C"/>
    <w:rsid w:val="002B6559"/>
    <w:rsid w:val="002C0676"/>
    <w:rsid w:val="002C0AE2"/>
    <w:rsid w:val="002C0D26"/>
    <w:rsid w:val="002C1265"/>
    <w:rsid w:val="002C184C"/>
    <w:rsid w:val="002C364C"/>
    <w:rsid w:val="002C4283"/>
    <w:rsid w:val="002C45A5"/>
    <w:rsid w:val="002C46C6"/>
    <w:rsid w:val="002C52D4"/>
    <w:rsid w:val="002C5763"/>
    <w:rsid w:val="002C58A6"/>
    <w:rsid w:val="002C58E0"/>
    <w:rsid w:val="002C675A"/>
    <w:rsid w:val="002C6E8C"/>
    <w:rsid w:val="002C6E90"/>
    <w:rsid w:val="002C7598"/>
    <w:rsid w:val="002C7BB9"/>
    <w:rsid w:val="002D0D79"/>
    <w:rsid w:val="002D10C6"/>
    <w:rsid w:val="002D1488"/>
    <w:rsid w:val="002D3887"/>
    <w:rsid w:val="002D3F5A"/>
    <w:rsid w:val="002D4B3B"/>
    <w:rsid w:val="002D5CCC"/>
    <w:rsid w:val="002D6DCB"/>
    <w:rsid w:val="002D6E68"/>
    <w:rsid w:val="002D74BC"/>
    <w:rsid w:val="002D76BE"/>
    <w:rsid w:val="002D7ABF"/>
    <w:rsid w:val="002D7DAA"/>
    <w:rsid w:val="002E041F"/>
    <w:rsid w:val="002E0C1C"/>
    <w:rsid w:val="002E101A"/>
    <w:rsid w:val="002E1281"/>
    <w:rsid w:val="002E1BBF"/>
    <w:rsid w:val="002E2140"/>
    <w:rsid w:val="002E24D2"/>
    <w:rsid w:val="002E27EC"/>
    <w:rsid w:val="002E2A53"/>
    <w:rsid w:val="002E2E04"/>
    <w:rsid w:val="002E3321"/>
    <w:rsid w:val="002E42AE"/>
    <w:rsid w:val="002E443E"/>
    <w:rsid w:val="002E44EE"/>
    <w:rsid w:val="002E4CCB"/>
    <w:rsid w:val="002E574C"/>
    <w:rsid w:val="002E5B26"/>
    <w:rsid w:val="002E6CC2"/>
    <w:rsid w:val="002E7447"/>
    <w:rsid w:val="002F1512"/>
    <w:rsid w:val="002F3429"/>
    <w:rsid w:val="002F63DB"/>
    <w:rsid w:val="003001CE"/>
    <w:rsid w:val="0030037D"/>
    <w:rsid w:val="00300C8F"/>
    <w:rsid w:val="00300DAB"/>
    <w:rsid w:val="0030245D"/>
    <w:rsid w:val="00302A49"/>
    <w:rsid w:val="003037AB"/>
    <w:rsid w:val="00304060"/>
    <w:rsid w:val="00304782"/>
    <w:rsid w:val="00304E7E"/>
    <w:rsid w:val="0030623E"/>
    <w:rsid w:val="00306F43"/>
    <w:rsid w:val="003100D8"/>
    <w:rsid w:val="003117E4"/>
    <w:rsid w:val="00311AD9"/>
    <w:rsid w:val="00311FA6"/>
    <w:rsid w:val="0031288B"/>
    <w:rsid w:val="00312D95"/>
    <w:rsid w:val="00314340"/>
    <w:rsid w:val="003145F7"/>
    <w:rsid w:val="0031597F"/>
    <w:rsid w:val="00316C2D"/>
    <w:rsid w:val="003170CA"/>
    <w:rsid w:val="00317516"/>
    <w:rsid w:val="00317CD8"/>
    <w:rsid w:val="00320EB6"/>
    <w:rsid w:val="003211C8"/>
    <w:rsid w:val="00321379"/>
    <w:rsid w:val="0032184C"/>
    <w:rsid w:val="003218FA"/>
    <w:rsid w:val="00321AFF"/>
    <w:rsid w:val="003248C9"/>
    <w:rsid w:val="00326537"/>
    <w:rsid w:val="00326A49"/>
    <w:rsid w:val="003272AF"/>
    <w:rsid w:val="00327805"/>
    <w:rsid w:val="0032788C"/>
    <w:rsid w:val="00331D9F"/>
    <w:rsid w:val="00332663"/>
    <w:rsid w:val="00332F72"/>
    <w:rsid w:val="00333148"/>
    <w:rsid w:val="00333160"/>
    <w:rsid w:val="00333CCF"/>
    <w:rsid w:val="00334C18"/>
    <w:rsid w:val="00335E52"/>
    <w:rsid w:val="00336AE6"/>
    <w:rsid w:val="00340059"/>
    <w:rsid w:val="00342052"/>
    <w:rsid w:val="00342561"/>
    <w:rsid w:val="003434F0"/>
    <w:rsid w:val="00343F1C"/>
    <w:rsid w:val="00345183"/>
    <w:rsid w:val="003459EC"/>
    <w:rsid w:val="00345D0B"/>
    <w:rsid w:val="003461B4"/>
    <w:rsid w:val="00346227"/>
    <w:rsid w:val="00346542"/>
    <w:rsid w:val="003465D5"/>
    <w:rsid w:val="00346A87"/>
    <w:rsid w:val="00347910"/>
    <w:rsid w:val="00350183"/>
    <w:rsid w:val="00350835"/>
    <w:rsid w:val="00350AF7"/>
    <w:rsid w:val="003518D2"/>
    <w:rsid w:val="00352089"/>
    <w:rsid w:val="00352121"/>
    <w:rsid w:val="0035243F"/>
    <w:rsid w:val="00352482"/>
    <w:rsid w:val="00352EB9"/>
    <w:rsid w:val="00353A10"/>
    <w:rsid w:val="00353D8A"/>
    <w:rsid w:val="00354883"/>
    <w:rsid w:val="00355247"/>
    <w:rsid w:val="00355437"/>
    <w:rsid w:val="00356336"/>
    <w:rsid w:val="00356A1D"/>
    <w:rsid w:val="00357673"/>
    <w:rsid w:val="00357A64"/>
    <w:rsid w:val="00357D01"/>
    <w:rsid w:val="00357FE1"/>
    <w:rsid w:val="0036039E"/>
    <w:rsid w:val="0036040D"/>
    <w:rsid w:val="00360F96"/>
    <w:rsid w:val="003610B7"/>
    <w:rsid w:val="00362633"/>
    <w:rsid w:val="00363577"/>
    <w:rsid w:val="003639DC"/>
    <w:rsid w:val="00364FD2"/>
    <w:rsid w:val="00365B07"/>
    <w:rsid w:val="0036754F"/>
    <w:rsid w:val="0037091B"/>
    <w:rsid w:val="00370D46"/>
    <w:rsid w:val="0037201C"/>
    <w:rsid w:val="0037237E"/>
    <w:rsid w:val="00373EA6"/>
    <w:rsid w:val="003744D6"/>
    <w:rsid w:val="003745D7"/>
    <w:rsid w:val="00374676"/>
    <w:rsid w:val="00374D2D"/>
    <w:rsid w:val="00376124"/>
    <w:rsid w:val="00376944"/>
    <w:rsid w:val="00377800"/>
    <w:rsid w:val="00380024"/>
    <w:rsid w:val="0038037A"/>
    <w:rsid w:val="00380A02"/>
    <w:rsid w:val="00380BB8"/>
    <w:rsid w:val="0038114B"/>
    <w:rsid w:val="00381C16"/>
    <w:rsid w:val="003826F9"/>
    <w:rsid w:val="00382EF0"/>
    <w:rsid w:val="0038395A"/>
    <w:rsid w:val="00383C42"/>
    <w:rsid w:val="0038436A"/>
    <w:rsid w:val="00385488"/>
    <w:rsid w:val="00385706"/>
    <w:rsid w:val="00385E73"/>
    <w:rsid w:val="0038643E"/>
    <w:rsid w:val="00386D00"/>
    <w:rsid w:val="00386EA6"/>
    <w:rsid w:val="00387B69"/>
    <w:rsid w:val="00390278"/>
    <w:rsid w:val="00390B07"/>
    <w:rsid w:val="0039463A"/>
    <w:rsid w:val="00395695"/>
    <w:rsid w:val="003962E5"/>
    <w:rsid w:val="00396473"/>
    <w:rsid w:val="00396D18"/>
    <w:rsid w:val="0039785D"/>
    <w:rsid w:val="00397BAF"/>
    <w:rsid w:val="003A0611"/>
    <w:rsid w:val="003A1C87"/>
    <w:rsid w:val="003A1E52"/>
    <w:rsid w:val="003A2671"/>
    <w:rsid w:val="003A2E18"/>
    <w:rsid w:val="003A35E4"/>
    <w:rsid w:val="003A5321"/>
    <w:rsid w:val="003A57A7"/>
    <w:rsid w:val="003A6A6C"/>
    <w:rsid w:val="003A76FE"/>
    <w:rsid w:val="003B0BE9"/>
    <w:rsid w:val="003B16FD"/>
    <w:rsid w:val="003B3504"/>
    <w:rsid w:val="003B3854"/>
    <w:rsid w:val="003B406E"/>
    <w:rsid w:val="003B4291"/>
    <w:rsid w:val="003B4EC1"/>
    <w:rsid w:val="003B516F"/>
    <w:rsid w:val="003B5449"/>
    <w:rsid w:val="003B601B"/>
    <w:rsid w:val="003B6768"/>
    <w:rsid w:val="003B76F2"/>
    <w:rsid w:val="003B7FD0"/>
    <w:rsid w:val="003C0C3F"/>
    <w:rsid w:val="003C0EB0"/>
    <w:rsid w:val="003C1128"/>
    <w:rsid w:val="003C2804"/>
    <w:rsid w:val="003C3757"/>
    <w:rsid w:val="003C39FE"/>
    <w:rsid w:val="003C3FFD"/>
    <w:rsid w:val="003C49C3"/>
    <w:rsid w:val="003C5DED"/>
    <w:rsid w:val="003C67C8"/>
    <w:rsid w:val="003C69BB"/>
    <w:rsid w:val="003C6DA3"/>
    <w:rsid w:val="003C7CD4"/>
    <w:rsid w:val="003C7EE1"/>
    <w:rsid w:val="003D0AE1"/>
    <w:rsid w:val="003D0CB1"/>
    <w:rsid w:val="003D1114"/>
    <w:rsid w:val="003D1606"/>
    <w:rsid w:val="003D166C"/>
    <w:rsid w:val="003D327A"/>
    <w:rsid w:val="003D34E3"/>
    <w:rsid w:val="003D5340"/>
    <w:rsid w:val="003D574D"/>
    <w:rsid w:val="003D6159"/>
    <w:rsid w:val="003D667E"/>
    <w:rsid w:val="003D7BD0"/>
    <w:rsid w:val="003D7F94"/>
    <w:rsid w:val="003E1188"/>
    <w:rsid w:val="003E166C"/>
    <w:rsid w:val="003E24DD"/>
    <w:rsid w:val="003E45F3"/>
    <w:rsid w:val="003E5FA3"/>
    <w:rsid w:val="003E66AB"/>
    <w:rsid w:val="003E6B25"/>
    <w:rsid w:val="003E6DD5"/>
    <w:rsid w:val="003E74A0"/>
    <w:rsid w:val="003E7B2C"/>
    <w:rsid w:val="003F0516"/>
    <w:rsid w:val="003F1CA0"/>
    <w:rsid w:val="003F290D"/>
    <w:rsid w:val="003F3A96"/>
    <w:rsid w:val="003F4E8D"/>
    <w:rsid w:val="003F6705"/>
    <w:rsid w:val="003F6CEF"/>
    <w:rsid w:val="003F7956"/>
    <w:rsid w:val="00400A70"/>
    <w:rsid w:val="00401083"/>
    <w:rsid w:val="00401C3C"/>
    <w:rsid w:val="00402025"/>
    <w:rsid w:val="00402983"/>
    <w:rsid w:val="00402C6F"/>
    <w:rsid w:val="004037A6"/>
    <w:rsid w:val="00404074"/>
    <w:rsid w:val="0040414D"/>
    <w:rsid w:val="0040561E"/>
    <w:rsid w:val="004057DD"/>
    <w:rsid w:val="00407490"/>
    <w:rsid w:val="004077F7"/>
    <w:rsid w:val="00407944"/>
    <w:rsid w:val="00407AD1"/>
    <w:rsid w:val="0041009A"/>
    <w:rsid w:val="0041018B"/>
    <w:rsid w:val="00410473"/>
    <w:rsid w:val="00410A2E"/>
    <w:rsid w:val="00410ADD"/>
    <w:rsid w:val="00413B12"/>
    <w:rsid w:val="00414C68"/>
    <w:rsid w:val="00415017"/>
    <w:rsid w:val="00415608"/>
    <w:rsid w:val="004158A1"/>
    <w:rsid w:val="0041719D"/>
    <w:rsid w:val="0041733D"/>
    <w:rsid w:val="00421841"/>
    <w:rsid w:val="004218FF"/>
    <w:rsid w:val="00421CE2"/>
    <w:rsid w:val="00421E88"/>
    <w:rsid w:val="004228D5"/>
    <w:rsid w:val="00422A4A"/>
    <w:rsid w:val="00422F37"/>
    <w:rsid w:val="0042435A"/>
    <w:rsid w:val="004248A7"/>
    <w:rsid w:val="0042599F"/>
    <w:rsid w:val="00425BD5"/>
    <w:rsid w:val="00425BFF"/>
    <w:rsid w:val="00426178"/>
    <w:rsid w:val="004265CE"/>
    <w:rsid w:val="00427F4C"/>
    <w:rsid w:val="0043012A"/>
    <w:rsid w:val="00430AF3"/>
    <w:rsid w:val="00430EBF"/>
    <w:rsid w:val="00431841"/>
    <w:rsid w:val="004329B0"/>
    <w:rsid w:val="004342F9"/>
    <w:rsid w:val="0043462E"/>
    <w:rsid w:val="0043476C"/>
    <w:rsid w:val="00434C28"/>
    <w:rsid w:val="00435435"/>
    <w:rsid w:val="00436247"/>
    <w:rsid w:val="004363F5"/>
    <w:rsid w:val="00437580"/>
    <w:rsid w:val="00437ECE"/>
    <w:rsid w:val="0044030E"/>
    <w:rsid w:val="00440384"/>
    <w:rsid w:val="004404B1"/>
    <w:rsid w:val="00441784"/>
    <w:rsid w:val="004418FF"/>
    <w:rsid w:val="004421D3"/>
    <w:rsid w:val="004429AF"/>
    <w:rsid w:val="004433C8"/>
    <w:rsid w:val="004445BC"/>
    <w:rsid w:val="00444920"/>
    <w:rsid w:val="00445A79"/>
    <w:rsid w:val="004464D0"/>
    <w:rsid w:val="0044689A"/>
    <w:rsid w:val="00446C6A"/>
    <w:rsid w:val="00447F5D"/>
    <w:rsid w:val="004513B5"/>
    <w:rsid w:val="00451E00"/>
    <w:rsid w:val="00452720"/>
    <w:rsid w:val="0045278C"/>
    <w:rsid w:val="00452BF2"/>
    <w:rsid w:val="00453769"/>
    <w:rsid w:val="00454E61"/>
    <w:rsid w:val="00455510"/>
    <w:rsid w:val="00455720"/>
    <w:rsid w:val="00456164"/>
    <w:rsid w:val="004561E3"/>
    <w:rsid w:val="00456567"/>
    <w:rsid w:val="00456AEB"/>
    <w:rsid w:val="00457D68"/>
    <w:rsid w:val="0046076E"/>
    <w:rsid w:val="004609EC"/>
    <w:rsid w:val="00460EB6"/>
    <w:rsid w:val="0046180B"/>
    <w:rsid w:val="00461977"/>
    <w:rsid w:val="00461DFB"/>
    <w:rsid w:val="00462F46"/>
    <w:rsid w:val="00464CA4"/>
    <w:rsid w:val="0046547B"/>
    <w:rsid w:val="00466505"/>
    <w:rsid w:val="004666AE"/>
    <w:rsid w:val="004703A3"/>
    <w:rsid w:val="00470566"/>
    <w:rsid w:val="004719FF"/>
    <w:rsid w:val="004727FD"/>
    <w:rsid w:val="00472CC7"/>
    <w:rsid w:val="004731C9"/>
    <w:rsid w:val="00473703"/>
    <w:rsid w:val="00473939"/>
    <w:rsid w:val="004744D7"/>
    <w:rsid w:val="004754A3"/>
    <w:rsid w:val="00477E03"/>
    <w:rsid w:val="00480138"/>
    <w:rsid w:val="00480936"/>
    <w:rsid w:val="004810AA"/>
    <w:rsid w:val="00481794"/>
    <w:rsid w:val="00481801"/>
    <w:rsid w:val="00481A22"/>
    <w:rsid w:val="004838C8"/>
    <w:rsid w:val="00483A26"/>
    <w:rsid w:val="00484930"/>
    <w:rsid w:val="00485B99"/>
    <w:rsid w:val="00486068"/>
    <w:rsid w:val="004863CE"/>
    <w:rsid w:val="00486E7F"/>
    <w:rsid w:val="004870D5"/>
    <w:rsid w:val="00490081"/>
    <w:rsid w:val="00490B2B"/>
    <w:rsid w:val="00490C78"/>
    <w:rsid w:val="004914EB"/>
    <w:rsid w:val="00492B44"/>
    <w:rsid w:val="00495877"/>
    <w:rsid w:val="00497068"/>
    <w:rsid w:val="00497B63"/>
    <w:rsid w:val="00497E62"/>
    <w:rsid w:val="00497FFD"/>
    <w:rsid w:val="004A03B0"/>
    <w:rsid w:val="004A05B9"/>
    <w:rsid w:val="004A0765"/>
    <w:rsid w:val="004A0DE9"/>
    <w:rsid w:val="004A0E17"/>
    <w:rsid w:val="004A145A"/>
    <w:rsid w:val="004A17BE"/>
    <w:rsid w:val="004A1902"/>
    <w:rsid w:val="004A2172"/>
    <w:rsid w:val="004A25DA"/>
    <w:rsid w:val="004A34E7"/>
    <w:rsid w:val="004A51FE"/>
    <w:rsid w:val="004A5554"/>
    <w:rsid w:val="004A5900"/>
    <w:rsid w:val="004A5A82"/>
    <w:rsid w:val="004A5AC6"/>
    <w:rsid w:val="004A61D8"/>
    <w:rsid w:val="004A68E3"/>
    <w:rsid w:val="004A747D"/>
    <w:rsid w:val="004A7B41"/>
    <w:rsid w:val="004A7B82"/>
    <w:rsid w:val="004B0ABA"/>
    <w:rsid w:val="004B0DA0"/>
    <w:rsid w:val="004B16C7"/>
    <w:rsid w:val="004B2A9C"/>
    <w:rsid w:val="004B3FD1"/>
    <w:rsid w:val="004B525B"/>
    <w:rsid w:val="004B5320"/>
    <w:rsid w:val="004B591B"/>
    <w:rsid w:val="004B5D08"/>
    <w:rsid w:val="004B626C"/>
    <w:rsid w:val="004B763F"/>
    <w:rsid w:val="004B776E"/>
    <w:rsid w:val="004C0481"/>
    <w:rsid w:val="004C04CB"/>
    <w:rsid w:val="004C0902"/>
    <w:rsid w:val="004C0B03"/>
    <w:rsid w:val="004C12E2"/>
    <w:rsid w:val="004C147B"/>
    <w:rsid w:val="004C1D37"/>
    <w:rsid w:val="004C2818"/>
    <w:rsid w:val="004C2FCE"/>
    <w:rsid w:val="004C4A29"/>
    <w:rsid w:val="004C4A5B"/>
    <w:rsid w:val="004C4BB1"/>
    <w:rsid w:val="004C5555"/>
    <w:rsid w:val="004C5880"/>
    <w:rsid w:val="004C5DD1"/>
    <w:rsid w:val="004C6C27"/>
    <w:rsid w:val="004C7038"/>
    <w:rsid w:val="004C77B2"/>
    <w:rsid w:val="004C7DC1"/>
    <w:rsid w:val="004C7E11"/>
    <w:rsid w:val="004D0846"/>
    <w:rsid w:val="004D08DA"/>
    <w:rsid w:val="004D1177"/>
    <w:rsid w:val="004D1D99"/>
    <w:rsid w:val="004D2053"/>
    <w:rsid w:val="004D32E1"/>
    <w:rsid w:val="004D4A10"/>
    <w:rsid w:val="004D4DF4"/>
    <w:rsid w:val="004D5ABA"/>
    <w:rsid w:val="004D6362"/>
    <w:rsid w:val="004D699C"/>
    <w:rsid w:val="004D7530"/>
    <w:rsid w:val="004D7658"/>
    <w:rsid w:val="004D7906"/>
    <w:rsid w:val="004E0614"/>
    <w:rsid w:val="004E10B4"/>
    <w:rsid w:val="004E37F7"/>
    <w:rsid w:val="004E3998"/>
    <w:rsid w:val="004E3ECD"/>
    <w:rsid w:val="004E5419"/>
    <w:rsid w:val="004E5898"/>
    <w:rsid w:val="004E5F0C"/>
    <w:rsid w:val="004E623A"/>
    <w:rsid w:val="004E62EE"/>
    <w:rsid w:val="004E7412"/>
    <w:rsid w:val="004E7628"/>
    <w:rsid w:val="004E7869"/>
    <w:rsid w:val="004E7E11"/>
    <w:rsid w:val="004F01F0"/>
    <w:rsid w:val="004F16BE"/>
    <w:rsid w:val="004F17C1"/>
    <w:rsid w:val="004F1E7B"/>
    <w:rsid w:val="004F3B16"/>
    <w:rsid w:val="004F41A7"/>
    <w:rsid w:val="004F54CD"/>
    <w:rsid w:val="004F64C2"/>
    <w:rsid w:val="004F6516"/>
    <w:rsid w:val="004F7F2F"/>
    <w:rsid w:val="00500124"/>
    <w:rsid w:val="00500125"/>
    <w:rsid w:val="0050056C"/>
    <w:rsid w:val="00500D04"/>
    <w:rsid w:val="00500FC9"/>
    <w:rsid w:val="00501B74"/>
    <w:rsid w:val="0050328B"/>
    <w:rsid w:val="005038F7"/>
    <w:rsid w:val="00503F82"/>
    <w:rsid w:val="00504061"/>
    <w:rsid w:val="00504417"/>
    <w:rsid w:val="0050594A"/>
    <w:rsid w:val="00505ACB"/>
    <w:rsid w:val="00505E83"/>
    <w:rsid w:val="00506049"/>
    <w:rsid w:val="00507110"/>
    <w:rsid w:val="00507537"/>
    <w:rsid w:val="0051023A"/>
    <w:rsid w:val="005102CE"/>
    <w:rsid w:val="00510384"/>
    <w:rsid w:val="005117E1"/>
    <w:rsid w:val="00511C34"/>
    <w:rsid w:val="00512049"/>
    <w:rsid w:val="00512DDE"/>
    <w:rsid w:val="00514894"/>
    <w:rsid w:val="00515ADA"/>
    <w:rsid w:val="00515C0F"/>
    <w:rsid w:val="0051625A"/>
    <w:rsid w:val="00516DF9"/>
    <w:rsid w:val="00517E89"/>
    <w:rsid w:val="00520600"/>
    <w:rsid w:val="005219A2"/>
    <w:rsid w:val="00522903"/>
    <w:rsid w:val="00522AD8"/>
    <w:rsid w:val="005237EE"/>
    <w:rsid w:val="00524215"/>
    <w:rsid w:val="00524918"/>
    <w:rsid w:val="00525083"/>
    <w:rsid w:val="00525255"/>
    <w:rsid w:val="00525AD3"/>
    <w:rsid w:val="005265FB"/>
    <w:rsid w:val="005273AC"/>
    <w:rsid w:val="005276F3"/>
    <w:rsid w:val="00527B0E"/>
    <w:rsid w:val="00527D7A"/>
    <w:rsid w:val="00530BC4"/>
    <w:rsid w:val="00532AB9"/>
    <w:rsid w:val="00532DB3"/>
    <w:rsid w:val="00532E96"/>
    <w:rsid w:val="0053312B"/>
    <w:rsid w:val="00535021"/>
    <w:rsid w:val="00535597"/>
    <w:rsid w:val="0053578B"/>
    <w:rsid w:val="00535EC3"/>
    <w:rsid w:val="00536CF5"/>
    <w:rsid w:val="0054017F"/>
    <w:rsid w:val="005405BD"/>
    <w:rsid w:val="005408A0"/>
    <w:rsid w:val="00540EED"/>
    <w:rsid w:val="0054107D"/>
    <w:rsid w:val="00541CAD"/>
    <w:rsid w:val="005426D6"/>
    <w:rsid w:val="00542DB1"/>
    <w:rsid w:val="00543475"/>
    <w:rsid w:val="00543A26"/>
    <w:rsid w:val="00543C23"/>
    <w:rsid w:val="005440A1"/>
    <w:rsid w:val="00544265"/>
    <w:rsid w:val="005450A1"/>
    <w:rsid w:val="00545712"/>
    <w:rsid w:val="00545C48"/>
    <w:rsid w:val="00546153"/>
    <w:rsid w:val="00546183"/>
    <w:rsid w:val="00546E6F"/>
    <w:rsid w:val="00547C3B"/>
    <w:rsid w:val="00551568"/>
    <w:rsid w:val="00552232"/>
    <w:rsid w:val="005527BB"/>
    <w:rsid w:val="00552EE1"/>
    <w:rsid w:val="00553108"/>
    <w:rsid w:val="00553EE8"/>
    <w:rsid w:val="00553F5E"/>
    <w:rsid w:val="0055426A"/>
    <w:rsid w:val="00554A0B"/>
    <w:rsid w:val="00555B4C"/>
    <w:rsid w:val="00555EA9"/>
    <w:rsid w:val="00556287"/>
    <w:rsid w:val="005571BF"/>
    <w:rsid w:val="005573B3"/>
    <w:rsid w:val="00557A6A"/>
    <w:rsid w:val="0056004D"/>
    <w:rsid w:val="0056038A"/>
    <w:rsid w:val="00560A01"/>
    <w:rsid w:val="00560A15"/>
    <w:rsid w:val="005611D4"/>
    <w:rsid w:val="0056153A"/>
    <w:rsid w:val="00561C73"/>
    <w:rsid w:val="00562580"/>
    <w:rsid w:val="00563CBF"/>
    <w:rsid w:val="005647AC"/>
    <w:rsid w:val="00564A54"/>
    <w:rsid w:val="00565571"/>
    <w:rsid w:val="00565720"/>
    <w:rsid w:val="0056584B"/>
    <w:rsid w:val="00570A38"/>
    <w:rsid w:val="00572852"/>
    <w:rsid w:val="00572A1B"/>
    <w:rsid w:val="00572EF1"/>
    <w:rsid w:val="00573129"/>
    <w:rsid w:val="00573419"/>
    <w:rsid w:val="005745D9"/>
    <w:rsid w:val="00574977"/>
    <w:rsid w:val="00576B12"/>
    <w:rsid w:val="00577D87"/>
    <w:rsid w:val="00581193"/>
    <w:rsid w:val="00581AA6"/>
    <w:rsid w:val="00581ECA"/>
    <w:rsid w:val="00582A98"/>
    <w:rsid w:val="00582C6F"/>
    <w:rsid w:val="00583A43"/>
    <w:rsid w:val="00584642"/>
    <w:rsid w:val="005849DF"/>
    <w:rsid w:val="00584D2B"/>
    <w:rsid w:val="00584DB0"/>
    <w:rsid w:val="0058532E"/>
    <w:rsid w:val="00586C3D"/>
    <w:rsid w:val="00587E9E"/>
    <w:rsid w:val="00587F84"/>
    <w:rsid w:val="00591713"/>
    <w:rsid w:val="00592A38"/>
    <w:rsid w:val="00592ED5"/>
    <w:rsid w:val="00592F24"/>
    <w:rsid w:val="00594062"/>
    <w:rsid w:val="00594524"/>
    <w:rsid w:val="00595EEF"/>
    <w:rsid w:val="00596345"/>
    <w:rsid w:val="005963D6"/>
    <w:rsid w:val="00596AD6"/>
    <w:rsid w:val="00597320"/>
    <w:rsid w:val="00597477"/>
    <w:rsid w:val="005A0C12"/>
    <w:rsid w:val="005A114E"/>
    <w:rsid w:val="005A130C"/>
    <w:rsid w:val="005A2727"/>
    <w:rsid w:val="005A2C73"/>
    <w:rsid w:val="005A2FF0"/>
    <w:rsid w:val="005A34E4"/>
    <w:rsid w:val="005A4046"/>
    <w:rsid w:val="005A6189"/>
    <w:rsid w:val="005A6280"/>
    <w:rsid w:val="005A62D0"/>
    <w:rsid w:val="005A65FB"/>
    <w:rsid w:val="005A6BA2"/>
    <w:rsid w:val="005A7929"/>
    <w:rsid w:val="005B0A73"/>
    <w:rsid w:val="005B1DAE"/>
    <w:rsid w:val="005B386A"/>
    <w:rsid w:val="005B3BF5"/>
    <w:rsid w:val="005B4E10"/>
    <w:rsid w:val="005B4EA2"/>
    <w:rsid w:val="005B5FD8"/>
    <w:rsid w:val="005B65CC"/>
    <w:rsid w:val="005C05D0"/>
    <w:rsid w:val="005C13F4"/>
    <w:rsid w:val="005C21A7"/>
    <w:rsid w:val="005C2478"/>
    <w:rsid w:val="005C24FC"/>
    <w:rsid w:val="005C26E1"/>
    <w:rsid w:val="005C2D37"/>
    <w:rsid w:val="005C2E9C"/>
    <w:rsid w:val="005C37E2"/>
    <w:rsid w:val="005C4E54"/>
    <w:rsid w:val="005C529D"/>
    <w:rsid w:val="005C796D"/>
    <w:rsid w:val="005C7D72"/>
    <w:rsid w:val="005D0065"/>
    <w:rsid w:val="005D0265"/>
    <w:rsid w:val="005D053F"/>
    <w:rsid w:val="005D062E"/>
    <w:rsid w:val="005D06AA"/>
    <w:rsid w:val="005D13FB"/>
    <w:rsid w:val="005D1959"/>
    <w:rsid w:val="005D1DBC"/>
    <w:rsid w:val="005D20DA"/>
    <w:rsid w:val="005D221F"/>
    <w:rsid w:val="005D3895"/>
    <w:rsid w:val="005D4181"/>
    <w:rsid w:val="005D43DE"/>
    <w:rsid w:val="005D4F48"/>
    <w:rsid w:val="005D5487"/>
    <w:rsid w:val="005D5C2C"/>
    <w:rsid w:val="005D641C"/>
    <w:rsid w:val="005D75BA"/>
    <w:rsid w:val="005D7670"/>
    <w:rsid w:val="005D79A0"/>
    <w:rsid w:val="005E03BA"/>
    <w:rsid w:val="005E228F"/>
    <w:rsid w:val="005E2A16"/>
    <w:rsid w:val="005E486E"/>
    <w:rsid w:val="005E6C28"/>
    <w:rsid w:val="005E78DE"/>
    <w:rsid w:val="005E7B9F"/>
    <w:rsid w:val="005F0DCE"/>
    <w:rsid w:val="005F14BC"/>
    <w:rsid w:val="005F1F4C"/>
    <w:rsid w:val="005F236C"/>
    <w:rsid w:val="005F311E"/>
    <w:rsid w:val="005F4628"/>
    <w:rsid w:val="005F58BA"/>
    <w:rsid w:val="005F5925"/>
    <w:rsid w:val="005F6AC7"/>
    <w:rsid w:val="005F741B"/>
    <w:rsid w:val="005F7969"/>
    <w:rsid w:val="0060011B"/>
    <w:rsid w:val="0060014F"/>
    <w:rsid w:val="006001BB"/>
    <w:rsid w:val="00600496"/>
    <w:rsid w:val="00600CAC"/>
    <w:rsid w:val="00601950"/>
    <w:rsid w:val="006031F8"/>
    <w:rsid w:val="00603A96"/>
    <w:rsid w:val="00604F20"/>
    <w:rsid w:val="00604F22"/>
    <w:rsid w:val="00605A52"/>
    <w:rsid w:val="00605E89"/>
    <w:rsid w:val="00606704"/>
    <w:rsid w:val="00606D09"/>
    <w:rsid w:val="00607517"/>
    <w:rsid w:val="006102E1"/>
    <w:rsid w:val="00610AD5"/>
    <w:rsid w:val="006114C6"/>
    <w:rsid w:val="00612821"/>
    <w:rsid w:val="00612B64"/>
    <w:rsid w:val="00612C94"/>
    <w:rsid w:val="0061372A"/>
    <w:rsid w:val="00614087"/>
    <w:rsid w:val="006144A0"/>
    <w:rsid w:val="00614A2C"/>
    <w:rsid w:val="00614BEB"/>
    <w:rsid w:val="00615464"/>
    <w:rsid w:val="00615DB5"/>
    <w:rsid w:val="00617B13"/>
    <w:rsid w:val="006204AA"/>
    <w:rsid w:val="00622C5F"/>
    <w:rsid w:val="00623A9E"/>
    <w:rsid w:val="00624C6E"/>
    <w:rsid w:val="00624D41"/>
    <w:rsid w:val="0062548A"/>
    <w:rsid w:val="006254D3"/>
    <w:rsid w:val="0062643A"/>
    <w:rsid w:val="006273D8"/>
    <w:rsid w:val="00627B1A"/>
    <w:rsid w:val="00630297"/>
    <w:rsid w:val="00630BAE"/>
    <w:rsid w:val="0063121C"/>
    <w:rsid w:val="006320E6"/>
    <w:rsid w:val="00632386"/>
    <w:rsid w:val="00632C86"/>
    <w:rsid w:val="00633038"/>
    <w:rsid w:val="00633877"/>
    <w:rsid w:val="006339BD"/>
    <w:rsid w:val="00633AF7"/>
    <w:rsid w:val="00634C08"/>
    <w:rsid w:val="00635017"/>
    <w:rsid w:val="00635961"/>
    <w:rsid w:val="00635EE8"/>
    <w:rsid w:val="00636DAA"/>
    <w:rsid w:val="0063727E"/>
    <w:rsid w:val="00637E52"/>
    <w:rsid w:val="0064145E"/>
    <w:rsid w:val="0064166D"/>
    <w:rsid w:val="0064242A"/>
    <w:rsid w:val="006424ED"/>
    <w:rsid w:val="00642849"/>
    <w:rsid w:val="00642EE5"/>
    <w:rsid w:val="00645F17"/>
    <w:rsid w:val="00646F0D"/>
    <w:rsid w:val="00647EC2"/>
    <w:rsid w:val="00647F50"/>
    <w:rsid w:val="00651AE0"/>
    <w:rsid w:val="00651FE9"/>
    <w:rsid w:val="00652613"/>
    <w:rsid w:val="00652748"/>
    <w:rsid w:val="006534A4"/>
    <w:rsid w:val="00654704"/>
    <w:rsid w:val="00654E41"/>
    <w:rsid w:val="00655D1B"/>
    <w:rsid w:val="00655DE9"/>
    <w:rsid w:val="006561EB"/>
    <w:rsid w:val="00656BA3"/>
    <w:rsid w:val="0065764F"/>
    <w:rsid w:val="00660D73"/>
    <w:rsid w:val="006611F9"/>
    <w:rsid w:val="006623BF"/>
    <w:rsid w:val="00662511"/>
    <w:rsid w:val="00662C06"/>
    <w:rsid w:val="006641D0"/>
    <w:rsid w:val="0066443B"/>
    <w:rsid w:val="006661F3"/>
    <w:rsid w:val="0066734C"/>
    <w:rsid w:val="00667F33"/>
    <w:rsid w:val="00671479"/>
    <w:rsid w:val="00671D7E"/>
    <w:rsid w:val="00671FFD"/>
    <w:rsid w:val="006723CA"/>
    <w:rsid w:val="0067275C"/>
    <w:rsid w:val="00672E38"/>
    <w:rsid w:val="00674E0C"/>
    <w:rsid w:val="00675247"/>
    <w:rsid w:val="006757D0"/>
    <w:rsid w:val="006764C0"/>
    <w:rsid w:val="00677751"/>
    <w:rsid w:val="006810D8"/>
    <w:rsid w:val="006839EC"/>
    <w:rsid w:val="00684903"/>
    <w:rsid w:val="0068593C"/>
    <w:rsid w:val="00686827"/>
    <w:rsid w:val="0068732A"/>
    <w:rsid w:val="0068785D"/>
    <w:rsid w:val="00687D12"/>
    <w:rsid w:val="00690B19"/>
    <w:rsid w:val="00691B67"/>
    <w:rsid w:val="0069238E"/>
    <w:rsid w:val="006927A5"/>
    <w:rsid w:val="00692B03"/>
    <w:rsid w:val="00694034"/>
    <w:rsid w:val="00694402"/>
    <w:rsid w:val="00694C3E"/>
    <w:rsid w:val="00695828"/>
    <w:rsid w:val="00696168"/>
    <w:rsid w:val="00696231"/>
    <w:rsid w:val="006969C1"/>
    <w:rsid w:val="006A0E0C"/>
    <w:rsid w:val="006A1865"/>
    <w:rsid w:val="006A1C09"/>
    <w:rsid w:val="006A1FC6"/>
    <w:rsid w:val="006A2323"/>
    <w:rsid w:val="006A28F6"/>
    <w:rsid w:val="006A3B58"/>
    <w:rsid w:val="006A4BC8"/>
    <w:rsid w:val="006A5A1A"/>
    <w:rsid w:val="006A5EA7"/>
    <w:rsid w:val="006B0179"/>
    <w:rsid w:val="006B03F1"/>
    <w:rsid w:val="006B0A31"/>
    <w:rsid w:val="006B3684"/>
    <w:rsid w:val="006B4590"/>
    <w:rsid w:val="006B4D2A"/>
    <w:rsid w:val="006B53D8"/>
    <w:rsid w:val="006B575C"/>
    <w:rsid w:val="006B59E3"/>
    <w:rsid w:val="006B5ACF"/>
    <w:rsid w:val="006B5D67"/>
    <w:rsid w:val="006B6652"/>
    <w:rsid w:val="006B6786"/>
    <w:rsid w:val="006B67ED"/>
    <w:rsid w:val="006C1A9D"/>
    <w:rsid w:val="006C1BFD"/>
    <w:rsid w:val="006C1F1D"/>
    <w:rsid w:val="006C3652"/>
    <w:rsid w:val="006C3DFA"/>
    <w:rsid w:val="006C4967"/>
    <w:rsid w:val="006C50FF"/>
    <w:rsid w:val="006C5799"/>
    <w:rsid w:val="006C6314"/>
    <w:rsid w:val="006C6851"/>
    <w:rsid w:val="006C759C"/>
    <w:rsid w:val="006C79E4"/>
    <w:rsid w:val="006D0ADB"/>
    <w:rsid w:val="006D0C31"/>
    <w:rsid w:val="006D12CE"/>
    <w:rsid w:val="006D1DC4"/>
    <w:rsid w:val="006D2002"/>
    <w:rsid w:val="006D286C"/>
    <w:rsid w:val="006D4348"/>
    <w:rsid w:val="006D4651"/>
    <w:rsid w:val="006D5019"/>
    <w:rsid w:val="006D51CC"/>
    <w:rsid w:val="006D5460"/>
    <w:rsid w:val="006D56D8"/>
    <w:rsid w:val="006D5F89"/>
    <w:rsid w:val="006D6717"/>
    <w:rsid w:val="006D674C"/>
    <w:rsid w:val="006D780B"/>
    <w:rsid w:val="006D7ECE"/>
    <w:rsid w:val="006D7F83"/>
    <w:rsid w:val="006E0197"/>
    <w:rsid w:val="006E02BB"/>
    <w:rsid w:val="006E063D"/>
    <w:rsid w:val="006E0CE0"/>
    <w:rsid w:val="006E0D17"/>
    <w:rsid w:val="006E0D33"/>
    <w:rsid w:val="006E0F00"/>
    <w:rsid w:val="006E0F9F"/>
    <w:rsid w:val="006E1963"/>
    <w:rsid w:val="006E1A13"/>
    <w:rsid w:val="006E1B38"/>
    <w:rsid w:val="006E2071"/>
    <w:rsid w:val="006E2C13"/>
    <w:rsid w:val="006E2CC6"/>
    <w:rsid w:val="006E3C41"/>
    <w:rsid w:val="006E4B12"/>
    <w:rsid w:val="006E4D83"/>
    <w:rsid w:val="006E4E26"/>
    <w:rsid w:val="006E65BC"/>
    <w:rsid w:val="006E6F05"/>
    <w:rsid w:val="006E73E4"/>
    <w:rsid w:val="006F1865"/>
    <w:rsid w:val="006F1C97"/>
    <w:rsid w:val="006F243B"/>
    <w:rsid w:val="006F2572"/>
    <w:rsid w:val="006F47A5"/>
    <w:rsid w:val="006F4CC9"/>
    <w:rsid w:val="006F5734"/>
    <w:rsid w:val="006F6C09"/>
    <w:rsid w:val="00702862"/>
    <w:rsid w:val="00703989"/>
    <w:rsid w:val="00704A1A"/>
    <w:rsid w:val="00706418"/>
    <w:rsid w:val="007074BA"/>
    <w:rsid w:val="007079BD"/>
    <w:rsid w:val="00707E81"/>
    <w:rsid w:val="0071103C"/>
    <w:rsid w:val="00711A95"/>
    <w:rsid w:val="00711C19"/>
    <w:rsid w:val="00712282"/>
    <w:rsid w:val="00712855"/>
    <w:rsid w:val="007128E5"/>
    <w:rsid w:val="00712C4E"/>
    <w:rsid w:val="00712CE4"/>
    <w:rsid w:val="00713231"/>
    <w:rsid w:val="007137AF"/>
    <w:rsid w:val="00713C72"/>
    <w:rsid w:val="00715133"/>
    <w:rsid w:val="007158E9"/>
    <w:rsid w:val="0071629B"/>
    <w:rsid w:val="00716720"/>
    <w:rsid w:val="007176E9"/>
    <w:rsid w:val="00717B76"/>
    <w:rsid w:val="0072070C"/>
    <w:rsid w:val="0072162B"/>
    <w:rsid w:val="00722349"/>
    <w:rsid w:val="0072275F"/>
    <w:rsid w:val="00722E9A"/>
    <w:rsid w:val="00722F75"/>
    <w:rsid w:val="00723D50"/>
    <w:rsid w:val="00723F8B"/>
    <w:rsid w:val="00724199"/>
    <w:rsid w:val="00726229"/>
    <w:rsid w:val="00726DD3"/>
    <w:rsid w:val="00726E1A"/>
    <w:rsid w:val="00726F72"/>
    <w:rsid w:val="007272E7"/>
    <w:rsid w:val="007273BD"/>
    <w:rsid w:val="007274AC"/>
    <w:rsid w:val="00727C38"/>
    <w:rsid w:val="00727CC8"/>
    <w:rsid w:val="00730DC3"/>
    <w:rsid w:val="00731D98"/>
    <w:rsid w:val="00732222"/>
    <w:rsid w:val="007322CB"/>
    <w:rsid w:val="00732702"/>
    <w:rsid w:val="007336B0"/>
    <w:rsid w:val="00733C69"/>
    <w:rsid w:val="00735311"/>
    <w:rsid w:val="007366EA"/>
    <w:rsid w:val="007368E7"/>
    <w:rsid w:val="00736C1A"/>
    <w:rsid w:val="007375EC"/>
    <w:rsid w:val="00740DB5"/>
    <w:rsid w:val="007411D9"/>
    <w:rsid w:val="007418C3"/>
    <w:rsid w:val="00742061"/>
    <w:rsid w:val="00742A8A"/>
    <w:rsid w:val="00742B2D"/>
    <w:rsid w:val="007435D2"/>
    <w:rsid w:val="0074366E"/>
    <w:rsid w:val="00744794"/>
    <w:rsid w:val="0074491A"/>
    <w:rsid w:val="007449AB"/>
    <w:rsid w:val="00744BE3"/>
    <w:rsid w:val="0074709F"/>
    <w:rsid w:val="007505FB"/>
    <w:rsid w:val="00750CDE"/>
    <w:rsid w:val="00750D67"/>
    <w:rsid w:val="00752218"/>
    <w:rsid w:val="0075247D"/>
    <w:rsid w:val="00753F13"/>
    <w:rsid w:val="00754271"/>
    <w:rsid w:val="00754CB6"/>
    <w:rsid w:val="00755236"/>
    <w:rsid w:val="00757D68"/>
    <w:rsid w:val="00760590"/>
    <w:rsid w:val="00761AED"/>
    <w:rsid w:val="00762951"/>
    <w:rsid w:val="007631B9"/>
    <w:rsid w:val="0076395E"/>
    <w:rsid w:val="00764769"/>
    <w:rsid w:val="007649C5"/>
    <w:rsid w:val="00764AFC"/>
    <w:rsid w:val="00764B15"/>
    <w:rsid w:val="00765181"/>
    <w:rsid w:val="00767237"/>
    <w:rsid w:val="00770CEF"/>
    <w:rsid w:val="007712A5"/>
    <w:rsid w:val="00773695"/>
    <w:rsid w:val="00773859"/>
    <w:rsid w:val="00773A9C"/>
    <w:rsid w:val="0077418F"/>
    <w:rsid w:val="007747A1"/>
    <w:rsid w:val="0077564D"/>
    <w:rsid w:val="00776116"/>
    <w:rsid w:val="00776139"/>
    <w:rsid w:val="00776D44"/>
    <w:rsid w:val="00777D3C"/>
    <w:rsid w:val="00777DFF"/>
    <w:rsid w:val="00777E01"/>
    <w:rsid w:val="007807FA"/>
    <w:rsid w:val="00781FA3"/>
    <w:rsid w:val="007821C7"/>
    <w:rsid w:val="0078239D"/>
    <w:rsid w:val="00782E81"/>
    <w:rsid w:val="0078340D"/>
    <w:rsid w:val="00783A1B"/>
    <w:rsid w:val="00783D76"/>
    <w:rsid w:val="0078412A"/>
    <w:rsid w:val="007844C1"/>
    <w:rsid w:val="00785436"/>
    <w:rsid w:val="007854D6"/>
    <w:rsid w:val="00785F6D"/>
    <w:rsid w:val="00786264"/>
    <w:rsid w:val="00790339"/>
    <w:rsid w:val="007906BA"/>
    <w:rsid w:val="00790844"/>
    <w:rsid w:val="00790A8C"/>
    <w:rsid w:val="007910C7"/>
    <w:rsid w:val="0079276F"/>
    <w:rsid w:val="00793EC4"/>
    <w:rsid w:val="007941D3"/>
    <w:rsid w:val="007948E7"/>
    <w:rsid w:val="00795DF0"/>
    <w:rsid w:val="007A1462"/>
    <w:rsid w:val="007A18A6"/>
    <w:rsid w:val="007A1961"/>
    <w:rsid w:val="007A1D13"/>
    <w:rsid w:val="007A2177"/>
    <w:rsid w:val="007A24F8"/>
    <w:rsid w:val="007A250F"/>
    <w:rsid w:val="007A2E57"/>
    <w:rsid w:val="007A32F1"/>
    <w:rsid w:val="007A4778"/>
    <w:rsid w:val="007A4CA8"/>
    <w:rsid w:val="007A568F"/>
    <w:rsid w:val="007A5A9D"/>
    <w:rsid w:val="007A66A4"/>
    <w:rsid w:val="007A6EFF"/>
    <w:rsid w:val="007A6F82"/>
    <w:rsid w:val="007A7EEA"/>
    <w:rsid w:val="007B0B45"/>
    <w:rsid w:val="007B0FCD"/>
    <w:rsid w:val="007B1042"/>
    <w:rsid w:val="007B2A93"/>
    <w:rsid w:val="007B2E9C"/>
    <w:rsid w:val="007B307C"/>
    <w:rsid w:val="007B38C3"/>
    <w:rsid w:val="007B49D4"/>
    <w:rsid w:val="007B6308"/>
    <w:rsid w:val="007B640F"/>
    <w:rsid w:val="007B75F7"/>
    <w:rsid w:val="007B7C53"/>
    <w:rsid w:val="007C2059"/>
    <w:rsid w:val="007C21C2"/>
    <w:rsid w:val="007C2655"/>
    <w:rsid w:val="007C2DA1"/>
    <w:rsid w:val="007C3D94"/>
    <w:rsid w:val="007C4CF6"/>
    <w:rsid w:val="007C5200"/>
    <w:rsid w:val="007C686D"/>
    <w:rsid w:val="007C7E7B"/>
    <w:rsid w:val="007D167F"/>
    <w:rsid w:val="007D3248"/>
    <w:rsid w:val="007D3D25"/>
    <w:rsid w:val="007D3DD6"/>
    <w:rsid w:val="007D4056"/>
    <w:rsid w:val="007D43A3"/>
    <w:rsid w:val="007D52C6"/>
    <w:rsid w:val="007D690E"/>
    <w:rsid w:val="007E0141"/>
    <w:rsid w:val="007E0A23"/>
    <w:rsid w:val="007E1382"/>
    <w:rsid w:val="007E2B30"/>
    <w:rsid w:val="007E2E88"/>
    <w:rsid w:val="007E48D2"/>
    <w:rsid w:val="007E4B83"/>
    <w:rsid w:val="007E6858"/>
    <w:rsid w:val="007E6A94"/>
    <w:rsid w:val="007E7759"/>
    <w:rsid w:val="007E7B2B"/>
    <w:rsid w:val="007E7C4B"/>
    <w:rsid w:val="007F13BF"/>
    <w:rsid w:val="007F147B"/>
    <w:rsid w:val="007F1F00"/>
    <w:rsid w:val="007F2739"/>
    <w:rsid w:val="007F3561"/>
    <w:rsid w:val="007F3585"/>
    <w:rsid w:val="007F3B66"/>
    <w:rsid w:val="007F4E9F"/>
    <w:rsid w:val="007F63D4"/>
    <w:rsid w:val="007F6530"/>
    <w:rsid w:val="007F713C"/>
    <w:rsid w:val="007F7DD6"/>
    <w:rsid w:val="00800F75"/>
    <w:rsid w:val="0080132D"/>
    <w:rsid w:val="0080179A"/>
    <w:rsid w:val="00801BDA"/>
    <w:rsid w:val="00801EFB"/>
    <w:rsid w:val="00802288"/>
    <w:rsid w:val="00802B50"/>
    <w:rsid w:val="008035A4"/>
    <w:rsid w:val="008037AF"/>
    <w:rsid w:val="00803E24"/>
    <w:rsid w:val="008041A2"/>
    <w:rsid w:val="00804705"/>
    <w:rsid w:val="00804E58"/>
    <w:rsid w:val="008054DF"/>
    <w:rsid w:val="00807583"/>
    <w:rsid w:val="00807D90"/>
    <w:rsid w:val="00807ECA"/>
    <w:rsid w:val="00807F45"/>
    <w:rsid w:val="00810965"/>
    <w:rsid w:val="00810E71"/>
    <w:rsid w:val="00810E8C"/>
    <w:rsid w:val="00811FC9"/>
    <w:rsid w:val="00812244"/>
    <w:rsid w:val="00812E38"/>
    <w:rsid w:val="008137EB"/>
    <w:rsid w:val="00813CD7"/>
    <w:rsid w:val="0081646C"/>
    <w:rsid w:val="00816E05"/>
    <w:rsid w:val="008172C0"/>
    <w:rsid w:val="008173A6"/>
    <w:rsid w:val="00817740"/>
    <w:rsid w:val="00821006"/>
    <w:rsid w:val="00821192"/>
    <w:rsid w:val="00823BD8"/>
    <w:rsid w:val="00823DA7"/>
    <w:rsid w:val="00824B10"/>
    <w:rsid w:val="008251EE"/>
    <w:rsid w:val="0082531F"/>
    <w:rsid w:val="00826E21"/>
    <w:rsid w:val="008277C1"/>
    <w:rsid w:val="008278DB"/>
    <w:rsid w:val="00827A65"/>
    <w:rsid w:val="00827F58"/>
    <w:rsid w:val="008306D1"/>
    <w:rsid w:val="00830DC8"/>
    <w:rsid w:val="0083172A"/>
    <w:rsid w:val="00831F14"/>
    <w:rsid w:val="00832F9C"/>
    <w:rsid w:val="00832FBE"/>
    <w:rsid w:val="00833C5B"/>
    <w:rsid w:val="00833DDF"/>
    <w:rsid w:val="008350A1"/>
    <w:rsid w:val="00835457"/>
    <w:rsid w:val="008354FA"/>
    <w:rsid w:val="00835A36"/>
    <w:rsid w:val="00836860"/>
    <w:rsid w:val="0084039E"/>
    <w:rsid w:val="00840524"/>
    <w:rsid w:val="00841A92"/>
    <w:rsid w:val="00842B35"/>
    <w:rsid w:val="0084369A"/>
    <w:rsid w:val="00843EB7"/>
    <w:rsid w:val="00843F75"/>
    <w:rsid w:val="00844035"/>
    <w:rsid w:val="00844A6E"/>
    <w:rsid w:val="0084564A"/>
    <w:rsid w:val="008459BE"/>
    <w:rsid w:val="0084606F"/>
    <w:rsid w:val="00846245"/>
    <w:rsid w:val="00846CC1"/>
    <w:rsid w:val="00847857"/>
    <w:rsid w:val="00850055"/>
    <w:rsid w:val="0085006D"/>
    <w:rsid w:val="008510E5"/>
    <w:rsid w:val="008511D0"/>
    <w:rsid w:val="0085162E"/>
    <w:rsid w:val="00852201"/>
    <w:rsid w:val="00852FA8"/>
    <w:rsid w:val="00853BE1"/>
    <w:rsid w:val="0085444B"/>
    <w:rsid w:val="00854697"/>
    <w:rsid w:val="00854F70"/>
    <w:rsid w:val="00855AEB"/>
    <w:rsid w:val="00856C57"/>
    <w:rsid w:val="008574A5"/>
    <w:rsid w:val="00857EEB"/>
    <w:rsid w:val="0086026E"/>
    <w:rsid w:val="0086065B"/>
    <w:rsid w:val="00861B9E"/>
    <w:rsid w:val="00861CDC"/>
    <w:rsid w:val="008634D2"/>
    <w:rsid w:val="0086496B"/>
    <w:rsid w:val="008655D1"/>
    <w:rsid w:val="00865F4D"/>
    <w:rsid w:val="00867003"/>
    <w:rsid w:val="00867152"/>
    <w:rsid w:val="0086768A"/>
    <w:rsid w:val="00870FF3"/>
    <w:rsid w:val="008713C1"/>
    <w:rsid w:val="00872046"/>
    <w:rsid w:val="00872B7E"/>
    <w:rsid w:val="00873120"/>
    <w:rsid w:val="00874810"/>
    <w:rsid w:val="0087502F"/>
    <w:rsid w:val="0087534C"/>
    <w:rsid w:val="00875770"/>
    <w:rsid w:val="00875B17"/>
    <w:rsid w:val="00875CB9"/>
    <w:rsid w:val="00876884"/>
    <w:rsid w:val="00876899"/>
    <w:rsid w:val="00876923"/>
    <w:rsid w:val="00876A6B"/>
    <w:rsid w:val="008770DC"/>
    <w:rsid w:val="00877A54"/>
    <w:rsid w:val="008802B8"/>
    <w:rsid w:val="00880EAC"/>
    <w:rsid w:val="00882115"/>
    <w:rsid w:val="00883F82"/>
    <w:rsid w:val="00884462"/>
    <w:rsid w:val="0088458E"/>
    <w:rsid w:val="00884871"/>
    <w:rsid w:val="0088571A"/>
    <w:rsid w:val="008864AF"/>
    <w:rsid w:val="00886540"/>
    <w:rsid w:val="00886ED6"/>
    <w:rsid w:val="00887464"/>
    <w:rsid w:val="00890339"/>
    <w:rsid w:val="008911CA"/>
    <w:rsid w:val="00891A7E"/>
    <w:rsid w:val="00891D6A"/>
    <w:rsid w:val="00893D01"/>
    <w:rsid w:val="00894892"/>
    <w:rsid w:val="00894D35"/>
    <w:rsid w:val="0089750D"/>
    <w:rsid w:val="00897693"/>
    <w:rsid w:val="008A09C4"/>
    <w:rsid w:val="008A09D0"/>
    <w:rsid w:val="008A0D49"/>
    <w:rsid w:val="008A147D"/>
    <w:rsid w:val="008A19A3"/>
    <w:rsid w:val="008A1B4A"/>
    <w:rsid w:val="008A1C10"/>
    <w:rsid w:val="008A1CA5"/>
    <w:rsid w:val="008A21B4"/>
    <w:rsid w:val="008A292E"/>
    <w:rsid w:val="008A2B10"/>
    <w:rsid w:val="008A33EC"/>
    <w:rsid w:val="008A345C"/>
    <w:rsid w:val="008A4D8E"/>
    <w:rsid w:val="008A58B6"/>
    <w:rsid w:val="008A6EEE"/>
    <w:rsid w:val="008A7D5D"/>
    <w:rsid w:val="008B0640"/>
    <w:rsid w:val="008B0DC0"/>
    <w:rsid w:val="008B13F4"/>
    <w:rsid w:val="008B1489"/>
    <w:rsid w:val="008B1D9B"/>
    <w:rsid w:val="008B20B2"/>
    <w:rsid w:val="008B2A64"/>
    <w:rsid w:val="008B2B5E"/>
    <w:rsid w:val="008B2FED"/>
    <w:rsid w:val="008B34E1"/>
    <w:rsid w:val="008B36B6"/>
    <w:rsid w:val="008B3B73"/>
    <w:rsid w:val="008B44F2"/>
    <w:rsid w:val="008B50FA"/>
    <w:rsid w:val="008B51C2"/>
    <w:rsid w:val="008B5935"/>
    <w:rsid w:val="008C0CC3"/>
    <w:rsid w:val="008C0E38"/>
    <w:rsid w:val="008C32AD"/>
    <w:rsid w:val="008C3470"/>
    <w:rsid w:val="008C34A7"/>
    <w:rsid w:val="008C4070"/>
    <w:rsid w:val="008C5AC5"/>
    <w:rsid w:val="008C6EE3"/>
    <w:rsid w:val="008D00B2"/>
    <w:rsid w:val="008D0547"/>
    <w:rsid w:val="008D09F8"/>
    <w:rsid w:val="008D149E"/>
    <w:rsid w:val="008D2936"/>
    <w:rsid w:val="008D3852"/>
    <w:rsid w:val="008D3B56"/>
    <w:rsid w:val="008D3C76"/>
    <w:rsid w:val="008D4E20"/>
    <w:rsid w:val="008D504B"/>
    <w:rsid w:val="008D6010"/>
    <w:rsid w:val="008D6349"/>
    <w:rsid w:val="008D6BF7"/>
    <w:rsid w:val="008E20DC"/>
    <w:rsid w:val="008E2A39"/>
    <w:rsid w:val="008E363B"/>
    <w:rsid w:val="008E409B"/>
    <w:rsid w:val="008E49AA"/>
    <w:rsid w:val="008E4AC9"/>
    <w:rsid w:val="008E4DF2"/>
    <w:rsid w:val="008E56A9"/>
    <w:rsid w:val="008E5CFC"/>
    <w:rsid w:val="008E63BD"/>
    <w:rsid w:val="008E6492"/>
    <w:rsid w:val="008E67D6"/>
    <w:rsid w:val="008E71E1"/>
    <w:rsid w:val="008E7B79"/>
    <w:rsid w:val="008F1214"/>
    <w:rsid w:val="008F1C6E"/>
    <w:rsid w:val="008F295E"/>
    <w:rsid w:val="008F4729"/>
    <w:rsid w:val="008F5046"/>
    <w:rsid w:val="008F5C9A"/>
    <w:rsid w:val="008F614B"/>
    <w:rsid w:val="008F62D8"/>
    <w:rsid w:val="008F676A"/>
    <w:rsid w:val="0090053E"/>
    <w:rsid w:val="00900B5E"/>
    <w:rsid w:val="00900D39"/>
    <w:rsid w:val="00901943"/>
    <w:rsid w:val="0090348D"/>
    <w:rsid w:val="0090389E"/>
    <w:rsid w:val="009039DF"/>
    <w:rsid w:val="00903C36"/>
    <w:rsid w:val="00904179"/>
    <w:rsid w:val="009043D0"/>
    <w:rsid w:val="009044AF"/>
    <w:rsid w:val="00904C52"/>
    <w:rsid w:val="00905EC1"/>
    <w:rsid w:val="009060F8"/>
    <w:rsid w:val="009061CD"/>
    <w:rsid w:val="0090623D"/>
    <w:rsid w:val="00906542"/>
    <w:rsid w:val="00906CB9"/>
    <w:rsid w:val="009071E5"/>
    <w:rsid w:val="009106FA"/>
    <w:rsid w:val="00910C71"/>
    <w:rsid w:val="009116B3"/>
    <w:rsid w:val="00911A60"/>
    <w:rsid w:val="00912EA4"/>
    <w:rsid w:val="00913626"/>
    <w:rsid w:val="0091379E"/>
    <w:rsid w:val="009137D8"/>
    <w:rsid w:val="00913B9C"/>
    <w:rsid w:val="0091401A"/>
    <w:rsid w:val="00914D09"/>
    <w:rsid w:val="00914F04"/>
    <w:rsid w:val="009150FC"/>
    <w:rsid w:val="00915747"/>
    <w:rsid w:val="00915AA6"/>
    <w:rsid w:val="00915EDA"/>
    <w:rsid w:val="0091615F"/>
    <w:rsid w:val="00916CF2"/>
    <w:rsid w:val="009173F8"/>
    <w:rsid w:val="009178B3"/>
    <w:rsid w:val="00917B9F"/>
    <w:rsid w:val="00917C6B"/>
    <w:rsid w:val="00923FC1"/>
    <w:rsid w:val="00924C34"/>
    <w:rsid w:val="00925A11"/>
    <w:rsid w:val="009265D2"/>
    <w:rsid w:val="00927BC6"/>
    <w:rsid w:val="00927E52"/>
    <w:rsid w:val="00930428"/>
    <w:rsid w:val="00930E72"/>
    <w:rsid w:val="00931955"/>
    <w:rsid w:val="00933328"/>
    <w:rsid w:val="009344F4"/>
    <w:rsid w:val="00934FFE"/>
    <w:rsid w:val="00935628"/>
    <w:rsid w:val="0093586C"/>
    <w:rsid w:val="00935CF8"/>
    <w:rsid w:val="00935D4A"/>
    <w:rsid w:val="00936F93"/>
    <w:rsid w:val="00937219"/>
    <w:rsid w:val="009372D3"/>
    <w:rsid w:val="00937DFC"/>
    <w:rsid w:val="009403DF"/>
    <w:rsid w:val="009413CF"/>
    <w:rsid w:val="009413FF"/>
    <w:rsid w:val="00941457"/>
    <w:rsid w:val="00941575"/>
    <w:rsid w:val="009417E0"/>
    <w:rsid w:val="009427E2"/>
    <w:rsid w:val="00942AE4"/>
    <w:rsid w:val="00942F83"/>
    <w:rsid w:val="00943442"/>
    <w:rsid w:val="009438FB"/>
    <w:rsid w:val="009444C1"/>
    <w:rsid w:val="00944774"/>
    <w:rsid w:val="009458AF"/>
    <w:rsid w:val="00946298"/>
    <w:rsid w:val="009479CA"/>
    <w:rsid w:val="00947F75"/>
    <w:rsid w:val="00951136"/>
    <w:rsid w:val="00951A09"/>
    <w:rsid w:val="00951AE5"/>
    <w:rsid w:val="00951CAE"/>
    <w:rsid w:val="0095263C"/>
    <w:rsid w:val="009529AF"/>
    <w:rsid w:val="00954A4A"/>
    <w:rsid w:val="00954FF8"/>
    <w:rsid w:val="009552BD"/>
    <w:rsid w:val="00956640"/>
    <w:rsid w:val="00956B91"/>
    <w:rsid w:val="00956D3F"/>
    <w:rsid w:val="009601B7"/>
    <w:rsid w:val="0096077D"/>
    <w:rsid w:val="00960C5B"/>
    <w:rsid w:val="00961B7D"/>
    <w:rsid w:val="00961E2F"/>
    <w:rsid w:val="00962506"/>
    <w:rsid w:val="009629FC"/>
    <w:rsid w:val="0096389A"/>
    <w:rsid w:val="00964B58"/>
    <w:rsid w:val="009656BF"/>
    <w:rsid w:val="00966A6D"/>
    <w:rsid w:val="009677EA"/>
    <w:rsid w:val="00967816"/>
    <w:rsid w:val="00967EFD"/>
    <w:rsid w:val="0097007C"/>
    <w:rsid w:val="00970AE2"/>
    <w:rsid w:val="00970BEF"/>
    <w:rsid w:val="00971996"/>
    <w:rsid w:val="00972DEF"/>
    <w:rsid w:val="00975009"/>
    <w:rsid w:val="0097670F"/>
    <w:rsid w:val="00977CDA"/>
    <w:rsid w:val="0098004A"/>
    <w:rsid w:val="00981268"/>
    <w:rsid w:val="0098140F"/>
    <w:rsid w:val="00981789"/>
    <w:rsid w:val="00981911"/>
    <w:rsid w:val="00981E6B"/>
    <w:rsid w:val="00982F38"/>
    <w:rsid w:val="00983D8F"/>
    <w:rsid w:val="00983F80"/>
    <w:rsid w:val="0098535B"/>
    <w:rsid w:val="00985E82"/>
    <w:rsid w:val="00986D92"/>
    <w:rsid w:val="0098770C"/>
    <w:rsid w:val="00987787"/>
    <w:rsid w:val="00987DBD"/>
    <w:rsid w:val="009903B0"/>
    <w:rsid w:val="00991071"/>
    <w:rsid w:val="009915A9"/>
    <w:rsid w:val="00991F46"/>
    <w:rsid w:val="00992F59"/>
    <w:rsid w:val="00993529"/>
    <w:rsid w:val="009936D6"/>
    <w:rsid w:val="009937D1"/>
    <w:rsid w:val="009951AD"/>
    <w:rsid w:val="00995B75"/>
    <w:rsid w:val="00996296"/>
    <w:rsid w:val="0099695B"/>
    <w:rsid w:val="00996A06"/>
    <w:rsid w:val="009A0463"/>
    <w:rsid w:val="009A0DCE"/>
    <w:rsid w:val="009A1EEF"/>
    <w:rsid w:val="009A254D"/>
    <w:rsid w:val="009A2B48"/>
    <w:rsid w:val="009A36C6"/>
    <w:rsid w:val="009A3798"/>
    <w:rsid w:val="009A3A57"/>
    <w:rsid w:val="009A4B35"/>
    <w:rsid w:val="009A4B9A"/>
    <w:rsid w:val="009A4FB3"/>
    <w:rsid w:val="009A5F85"/>
    <w:rsid w:val="009A61BC"/>
    <w:rsid w:val="009A6BAC"/>
    <w:rsid w:val="009B034A"/>
    <w:rsid w:val="009B074F"/>
    <w:rsid w:val="009B0A17"/>
    <w:rsid w:val="009B0DC0"/>
    <w:rsid w:val="009B0E43"/>
    <w:rsid w:val="009B2972"/>
    <w:rsid w:val="009B3A34"/>
    <w:rsid w:val="009B4AA6"/>
    <w:rsid w:val="009B56EA"/>
    <w:rsid w:val="009B621F"/>
    <w:rsid w:val="009B6390"/>
    <w:rsid w:val="009B690D"/>
    <w:rsid w:val="009B6BC8"/>
    <w:rsid w:val="009B79DE"/>
    <w:rsid w:val="009B7F68"/>
    <w:rsid w:val="009C0760"/>
    <w:rsid w:val="009C1883"/>
    <w:rsid w:val="009C2C0D"/>
    <w:rsid w:val="009C5C99"/>
    <w:rsid w:val="009C5E37"/>
    <w:rsid w:val="009C615C"/>
    <w:rsid w:val="009C6580"/>
    <w:rsid w:val="009C785B"/>
    <w:rsid w:val="009C7DE7"/>
    <w:rsid w:val="009D092B"/>
    <w:rsid w:val="009D1EEA"/>
    <w:rsid w:val="009D2A3D"/>
    <w:rsid w:val="009D2A59"/>
    <w:rsid w:val="009D3032"/>
    <w:rsid w:val="009D32EC"/>
    <w:rsid w:val="009D400F"/>
    <w:rsid w:val="009D43ED"/>
    <w:rsid w:val="009D4A63"/>
    <w:rsid w:val="009D6A16"/>
    <w:rsid w:val="009D6FFE"/>
    <w:rsid w:val="009D7480"/>
    <w:rsid w:val="009D79E4"/>
    <w:rsid w:val="009E0769"/>
    <w:rsid w:val="009E1702"/>
    <w:rsid w:val="009E1C84"/>
    <w:rsid w:val="009E21B7"/>
    <w:rsid w:val="009E338B"/>
    <w:rsid w:val="009E4121"/>
    <w:rsid w:val="009E539D"/>
    <w:rsid w:val="009E581C"/>
    <w:rsid w:val="009E5A51"/>
    <w:rsid w:val="009E5C75"/>
    <w:rsid w:val="009E7D47"/>
    <w:rsid w:val="009F0C0B"/>
    <w:rsid w:val="009F12B8"/>
    <w:rsid w:val="009F16CF"/>
    <w:rsid w:val="009F17B2"/>
    <w:rsid w:val="009F1CC9"/>
    <w:rsid w:val="009F2B37"/>
    <w:rsid w:val="009F4088"/>
    <w:rsid w:val="009F41EB"/>
    <w:rsid w:val="009F47DA"/>
    <w:rsid w:val="009F5801"/>
    <w:rsid w:val="009F632E"/>
    <w:rsid w:val="009F661B"/>
    <w:rsid w:val="009F66BB"/>
    <w:rsid w:val="009F7C5B"/>
    <w:rsid w:val="00A001F3"/>
    <w:rsid w:val="00A00558"/>
    <w:rsid w:val="00A00EEE"/>
    <w:rsid w:val="00A02DDB"/>
    <w:rsid w:val="00A02F32"/>
    <w:rsid w:val="00A032EB"/>
    <w:rsid w:val="00A05F1E"/>
    <w:rsid w:val="00A06262"/>
    <w:rsid w:val="00A07E22"/>
    <w:rsid w:val="00A10468"/>
    <w:rsid w:val="00A10AD9"/>
    <w:rsid w:val="00A11772"/>
    <w:rsid w:val="00A117D3"/>
    <w:rsid w:val="00A12004"/>
    <w:rsid w:val="00A13F58"/>
    <w:rsid w:val="00A1428D"/>
    <w:rsid w:val="00A1561C"/>
    <w:rsid w:val="00A1571F"/>
    <w:rsid w:val="00A15747"/>
    <w:rsid w:val="00A17060"/>
    <w:rsid w:val="00A17502"/>
    <w:rsid w:val="00A17549"/>
    <w:rsid w:val="00A177D9"/>
    <w:rsid w:val="00A17AD9"/>
    <w:rsid w:val="00A17E5D"/>
    <w:rsid w:val="00A20163"/>
    <w:rsid w:val="00A2134A"/>
    <w:rsid w:val="00A22CBA"/>
    <w:rsid w:val="00A22EEE"/>
    <w:rsid w:val="00A24537"/>
    <w:rsid w:val="00A24C50"/>
    <w:rsid w:val="00A25510"/>
    <w:rsid w:val="00A25652"/>
    <w:rsid w:val="00A26450"/>
    <w:rsid w:val="00A275CB"/>
    <w:rsid w:val="00A27621"/>
    <w:rsid w:val="00A276AB"/>
    <w:rsid w:val="00A27990"/>
    <w:rsid w:val="00A2799B"/>
    <w:rsid w:val="00A3088C"/>
    <w:rsid w:val="00A30E14"/>
    <w:rsid w:val="00A31CDA"/>
    <w:rsid w:val="00A31EDF"/>
    <w:rsid w:val="00A32283"/>
    <w:rsid w:val="00A33E13"/>
    <w:rsid w:val="00A33FDF"/>
    <w:rsid w:val="00A341AA"/>
    <w:rsid w:val="00A34759"/>
    <w:rsid w:val="00A347A9"/>
    <w:rsid w:val="00A34AE9"/>
    <w:rsid w:val="00A34C3C"/>
    <w:rsid w:val="00A34FD1"/>
    <w:rsid w:val="00A3799E"/>
    <w:rsid w:val="00A37CA9"/>
    <w:rsid w:val="00A400B3"/>
    <w:rsid w:val="00A402A1"/>
    <w:rsid w:val="00A40DCB"/>
    <w:rsid w:val="00A4146A"/>
    <w:rsid w:val="00A424ED"/>
    <w:rsid w:val="00A42FFE"/>
    <w:rsid w:val="00A44884"/>
    <w:rsid w:val="00A4542F"/>
    <w:rsid w:val="00A45603"/>
    <w:rsid w:val="00A460BE"/>
    <w:rsid w:val="00A46409"/>
    <w:rsid w:val="00A470B0"/>
    <w:rsid w:val="00A51239"/>
    <w:rsid w:val="00A52CF8"/>
    <w:rsid w:val="00A53136"/>
    <w:rsid w:val="00A537BC"/>
    <w:rsid w:val="00A537FD"/>
    <w:rsid w:val="00A539FB"/>
    <w:rsid w:val="00A545C8"/>
    <w:rsid w:val="00A55922"/>
    <w:rsid w:val="00A5656B"/>
    <w:rsid w:val="00A56E1A"/>
    <w:rsid w:val="00A60164"/>
    <w:rsid w:val="00A60A8A"/>
    <w:rsid w:val="00A60E86"/>
    <w:rsid w:val="00A61831"/>
    <w:rsid w:val="00A62399"/>
    <w:rsid w:val="00A6245E"/>
    <w:rsid w:val="00A633F4"/>
    <w:rsid w:val="00A63EA7"/>
    <w:rsid w:val="00A6611F"/>
    <w:rsid w:val="00A664AB"/>
    <w:rsid w:val="00A67B71"/>
    <w:rsid w:val="00A704B5"/>
    <w:rsid w:val="00A70F5C"/>
    <w:rsid w:val="00A71A71"/>
    <w:rsid w:val="00A71F88"/>
    <w:rsid w:val="00A720B0"/>
    <w:rsid w:val="00A72213"/>
    <w:rsid w:val="00A753AC"/>
    <w:rsid w:val="00A75774"/>
    <w:rsid w:val="00A75926"/>
    <w:rsid w:val="00A76D2A"/>
    <w:rsid w:val="00A817BC"/>
    <w:rsid w:val="00A8708A"/>
    <w:rsid w:val="00A874FD"/>
    <w:rsid w:val="00A91782"/>
    <w:rsid w:val="00A93650"/>
    <w:rsid w:val="00A9380A"/>
    <w:rsid w:val="00A940F0"/>
    <w:rsid w:val="00A953D6"/>
    <w:rsid w:val="00A954A1"/>
    <w:rsid w:val="00A965CB"/>
    <w:rsid w:val="00A97069"/>
    <w:rsid w:val="00A977E9"/>
    <w:rsid w:val="00A97A8E"/>
    <w:rsid w:val="00A97E99"/>
    <w:rsid w:val="00AA02B3"/>
    <w:rsid w:val="00AA078C"/>
    <w:rsid w:val="00AA12F3"/>
    <w:rsid w:val="00AA4FFC"/>
    <w:rsid w:val="00AA5857"/>
    <w:rsid w:val="00AA61EC"/>
    <w:rsid w:val="00AB000A"/>
    <w:rsid w:val="00AB0345"/>
    <w:rsid w:val="00AB0A1A"/>
    <w:rsid w:val="00AB0EF4"/>
    <w:rsid w:val="00AB10D9"/>
    <w:rsid w:val="00AB129B"/>
    <w:rsid w:val="00AB1472"/>
    <w:rsid w:val="00AB31AA"/>
    <w:rsid w:val="00AB3327"/>
    <w:rsid w:val="00AB3AE2"/>
    <w:rsid w:val="00AB41FF"/>
    <w:rsid w:val="00AB4B3E"/>
    <w:rsid w:val="00AB5398"/>
    <w:rsid w:val="00AB5ED8"/>
    <w:rsid w:val="00AC1FC7"/>
    <w:rsid w:val="00AC2742"/>
    <w:rsid w:val="00AC36B5"/>
    <w:rsid w:val="00AC4118"/>
    <w:rsid w:val="00AC4626"/>
    <w:rsid w:val="00AC49C8"/>
    <w:rsid w:val="00AC5069"/>
    <w:rsid w:val="00AC7008"/>
    <w:rsid w:val="00AD129C"/>
    <w:rsid w:val="00AD12DA"/>
    <w:rsid w:val="00AD15DB"/>
    <w:rsid w:val="00AD1C0F"/>
    <w:rsid w:val="00AD39B9"/>
    <w:rsid w:val="00AD39DE"/>
    <w:rsid w:val="00AD3A2F"/>
    <w:rsid w:val="00AD6799"/>
    <w:rsid w:val="00AD7420"/>
    <w:rsid w:val="00AE0058"/>
    <w:rsid w:val="00AE0AB4"/>
    <w:rsid w:val="00AE3561"/>
    <w:rsid w:val="00AE4BD4"/>
    <w:rsid w:val="00AE553D"/>
    <w:rsid w:val="00AE5914"/>
    <w:rsid w:val="00AF02B3"/>
    <w:rsid w:val="00AF0F87"/>
    <w:rsid w:val="00AF153E"/>
    <w:rsid w:val="00AF16DE"/>
    <w:rsid w:val="00AF178A"/>
    <w:rsid w:val="00AF25E0"/>
    <w:rsid w:val="00AF4EE6"/>
    <w:rsid w:val="00AF606B"/>
    <w:rsid w:val="00AF6395"/>
    <w:rsid w:val="00AF66DB"/>
    <w:rsid w:val="00AF6D6C"/>
    <w:rsid w:val="00AF7975"/>
    <w:rsid w:val="00B0004C"/>
    <w:rsid w:val="00B0071B"/>
    <w:rsid w:val="00B0081F"/>
    <w:rsid w:val="00B00C7B"/>
    <w:rsid w:val="00B00D2F"/>
    <w:rsid w:val="00B00DB9"/>
    <w:rsid w:val="00B0202A"/>
    <w:rsid w:val="00B02501"/>
    <w:rsid w:val="00B02BDE"/>
    <w:rsid w:val="00B0436A"/>
    <w:rsid w:val="00B0441E"/>
    <w:rsid w:val="00B049C2"/>
    <w:rsid w:val="00B04CB2"/>
    <w:rsid w:val="00B05090"/>
    <w:rsid w:val="00B07435"/>
    <w:rsid w:val="00B078FC"/>
    <w:rsid w:val="00B0792C"/>
    <w:rsid w:val="00B10CBA"/>
    <w:rsid w:val="00B10F04"/>
    <w:rsid w:val="00B118ED"/>
    <w:rsid w:val="00B11A0D"/>
    <w:rsid w:val="00B1249D"/>
    <w:rsid w:val="00B13B1B"/>
    <w:rsid w:val="00B15C31"/>
    <w:rsid w:val="00B15EA3"/>
    <w:rsid w:val="00B16145"/>
    <w:rsid w:val="00B1634C"/>
    <w:rsid w:val="00B17007"/>
    <w:rsid w:val="00B17AD1"/>
    <w:rsid w:val="00B17F28"/>
    <w:rsid w:val="00B208CF"/>
    <w:rsid w:val="00B20A06"/>
    <w:rsid w:val="00B21A93"/>
    <w:rsid w:val="00B21D41"/>
    <w:rsid w:val="00B23B4C"/>
    <w:rsid w:val="00B24438"/>
    <w:rsid w:val="00B25AD8"/>
    <w:rsid w:val="00B26430"/>
    <w:rsid w:val="00B264AA"/>
    <w:rsid w:val="00B26E7E"/>
    <w:rsid w:val="00B27781"/>
    <w:rsid w:val="00B2799F"/>
    <w:rsid w:val="00B27DA2"/>
    <w:rsid w:val="00B27E50"/>
    <w:rsid w:val="00B3001E"/>
    <w:rsid w:val="00B3065B"/>
    <w:rsid w:val="00B33148"/>
    <w:rsid w:val="00B34A66"/>
    <w:rsid w:val="00B34E0B"/>
    <w:rsid w:val="00B34E86"/>
    <w:rsid w:val="00B350C0"/>
    <w:rsid w:val="00B3530D"/>
    <w:rsid w:val="00B35E47"/>
    <w:rsid w:val="00B37580"/>
    <w:rsid w:val="00B37885"/>
    <w:rsid w:val="00B4007B"/>
    <w:rsid w:val="00B400B4"/>
    <w:rsid w:val="00B410E3"/>
    <w:rsid w:val="00B410F2"/>
    <w:rsid w:val="00B4142F"/>
    <w:rsid w:val="00B41885"/>
    <w:rsid w:val="00B4231D"/>
    <w:rsid w:val="00B42D98"/>
    <w:rsid w:val="00B4321B"/>
    <w:rsid w:val="00B43C90"/>
    <w:rsid w:val="00B44488"/>
    <w:rsid w:val="00B46D88"/>
    <w:rsid w:val="00B4704D"/>
    <w:rsid w:val="00B479BB"/>
    <w:rsid w:val="00B5013D"/>
    <w:rsid w:val="00B5099A"/>
    <w:rsid w:val="00B51A5C"/>
    <w:rsid w:val="00B520FA"/>
    <w:rsid w:val="00B5318A"/>
    <w:rsid w:val="00B53D45"/>
    <w:rsid w:val="00B5441A"/>
    <w:rsid w:val="00B547B9"/>
    <w:rsid w:val="00B55A26"/>
    <w:rsid w:val="00B55F38"/>
    <w:rsid w:val="00B5671E"/>
    <w:rsid w:val="00B56994"/>
    <w:rsid w:val="00B56B32"/>
    <w:rsid w:val="00B57C86"/>
    <w:rsid w:val="00B6016A"/>
    <w:rsid w:val="00B60A16"/>
    <w:rsid w:val="00B61255"/>
    <w:rsid w:val="00B62AF1"/>
    <w:rsid w:val="00B636AF"/>
    <w:rsid w:val="00B649C4"/>
    <w:rsid w:val="00B650FF"/>
    <w:rsid w:val="00B6528D"/>
    <w:rsid w:val="00B66843"/>
    <w:rsid w:val="00B703B2"/>
    <w:rsid w:val="00B70EF6"/>
    <w:rsid w:val="00B71E94"/>
    <w:rsid w:val="00B721F8"/>
    <w:rsid w:val="00B73E8B"/>
    <w:rsid w:val="00B74153"/>
    <w:rsid w:val="00B747EA"/>
    <w:rsid w:val="00B75074"/>
    <w:rsid w:val="00B75407"/>
    <w:rsid w:val="00B755B4"/>
    <w:rsid w:val="00B75787"/>
    <w:rsid w:val="00B7667C"/>
    <w:rsid w:val="00B77098"/>
    <w:rsid w:val="00B80802"/>
    <w:rsid w:val="00B82384"/>
    <w:rsid w:val="00B82405"/>
    <w:rsid w:val="00B824EF"/>
    <w:rsid w:val="00B83720"/>
    <w:rsid w:val="00B83AA3"/>
    <w:rsid w:val="00B84440"/>
    <w:rsid w:val="00B85444"/>
    <w:rsid w:val="00B85F29"/>
    <w:rsid w:val="00B86B7D"/>
    <w:rsid w:val="00B86BE5"/>
    <w:rsid w:val="00B87990"/>
    <w:rsid w:val="00B902AC"/>
    <w:rsid w:val="00B90AB8"/>
    <w:rsid w:val="00B90E44"/>
    <w:rsid w:val="00B915DE"/>
    <w:rsid w:val="00B91C42"/>
    <w:rsid w:val="00B91F4C"/>
    <w:rsid w:val="00B9265A"/>
    <w:rsid w:val="00B9374C"/>
    <w:rsid w:val="00B937D4"/>
    <w:rsid w:val="00B95578"/>
    <w:rsid w:val="00B95C7E"/>
    <w:rsid w:val="00B95CC5"/>
    <w:rsid w:val="00B96E9E"/>
    <w:rsid w:val="00B972BE"/>
    <w:rsid w:val="00B97FD2"/>
    <w:rsid w:val="00BA05D6"/>
    <w:rsid w:val="00BA0910"/>
    <w:rsid w:val="00BA0C6C"/>
    <w:rsid w:val="00BA109F"/>
    <w:rsid w:val="00BA142C"/>
    <w:rsid w:val="00BA1623"/>
    <w:rsid w:val="00BA19CB"/>
    <w:rsid w:val="00BA4A9B"/>
    <w:rsid w:val="00BA4BC6"/>
    <w:rsid w:val="00BA4D68"/>
    <w:rsid w:val="00BA588C"/>
    <w:rsid w:val="00BA631B"/>
    <w:rsid w:val="00BA637C"/>
    <w:rsid w:val="00BB06A5"/>
    <w:rsid w:val="00BB07BE"/>
    <w:rsid w:val="00BB07C4"/>
    <w:rsid w:val="00BB11C2"/>
    <w:rsid w:val="00BB1DFC"/>
    <w:rsid w:val="00BB280C"/>
    <w:rsid w:val="00BB29FA"/>
    <w:rsid w:val="00BB379D"/>
    <w:rsid w:val="00BB39E9"/>
    <w:rsid w:val="00BB667A"/>
    <w:rsid w:val="00BB6DA6"/>
    <w:rsid w:val="00BB6F1D"/>
    <w:rsid w:val="00BB737E"/>
    <w:rsid w:val="00BC023C"/>
    <w:rsid w:val="00BC042F"/>
    <w:rsid w:val="00BC1297"/>
    <w:rsid w:val="00BC12ED"/>
    <w:rsid w:val="00BC13C7"/>
    <w:rsid w:val="00BC2D56"/>
    <w:rsid w:val="00BC3042"/>
    <w:rsid w:val="00BC3D35"/>
    <w:rsid w:val="00BC40BF"/>
    <w:rsid w:val="00BC4BAA"/>
    <w:rsid w:val="00BC4BC6"/>
    <w:rsid w:val="00BC4DE7"/>
    <w:rsid w:val="00BC577F"/>
    <w:rsid w:val="00BC7D48"/>
    <w:rsid w:val="00BD14AF"/>
    <w:rsid w:val="00BD313B"/>
    <w:rsid w:val="00BD363A"/>
    <w:rsid w:val="00BD37E9"/>
    <w:rsid w:val="00BD3AAA"/>
    <w:rsid w:val="00BD3E8C"/>
    <w:rsid w:val="00BD4033"/>
    <w:rsid w:val="00BD4359"/>
    <w:rsid w:val="00BD4940"/>
    <w:rsid w:val="00BD5004"/>
    <w:rsid w:val="00BD5AA6"/>
    <w:rsid w:val="00BD68A1"/>
    <w:rsid w:val="00BD7E6A"/>
    <w:rsid w:val="00BD7FD0"/>
    <w:rsid w:val="00BE0787"/>
    <w:rsid w:val="00BE089E"/>
    <w:rsid w:val="00BE0A59"/>
    <w:rsid w:val="00BE0FF2"/>
    <w:rsid w:val="00BE2EC0"/>
    <w:rsid w:val="00BE2EF1"/>
    <w:rsid w:val="00BE2FA9"/>
    <w:rsid w:val="00BE40DF"/>
    <w:rsid w:val="00BE4F95"/>
    <w:rsid w:val="00BE68CF"/>
    <w:rsid w:val="00BE7E3D"/>
    <w:rsid w:val="00BF0107"/>
    <w:rsid w:val="00BF108B"/>
    <w:rsid w:val="00BF1316"/>
    <w:rsid w:val="00BF184D"/>
    <w:rsid w:val="00BF2867"/>
    <w:rsid w:val="00BF2921"/>
    <w:rsid w:val="00BF2BA9"/>
    <w:rsid w:val="00BF53D3"/>
    <w:rsid w:val="00BF5565"/>
    <w:rsid w:val="00BF598B"/>
    <w:rsid w:val="00BF5FEC"/>
    <w:rsid w:val="00BF64EB"/>
    <w:rsid w:val="00BF729E"/>
    <w:rsid w:val="00C00195"/>
    <w:rsid w:val="00C00CC9"/>
    <w:rsid w:val="00C014AA"/>
    <w:rsid w:val="00C01511"/>
    <w:rsid w:val="00C01D50"/>
    <w:rsid w:val="00C01E3F"/>
    <w:rsid w:val="00C02890"/>
    <w:rsid w:val="00C029D1"/>
    <w:rsid w:val="00C038FA"/>
    <w:rsid w:val="00C03C40"/>
    <w:rsid w:val="00C03D43"/>
    <w:rsid w:val="00C03F2D"/>
    <w:rsid w:val="00C04611"/>
    <w:rsid w:val="00C05077"/>
    <w:rsid w:val="00C050BF"/>
    <w:rsid w:val="00C05D19"/>
    <w:rsid w:val="00C07231"/>
    <w:rsid w:val="00C109FF"/>
    <w:rsid w:val="00C10CE7"/>
    <w:rsid w:val="00C114B4"/>
    <w:rsid w:val="00C11AC1"/>
    <w:rsid w:val="00C12B05"/>
    <w:rsid w:val="00C12BCA"/>
    <w:rsid w:val="00C13B39"/>
    <w:rsid w:val="00C13CA4"/>
    <w:rsid w:val="00C14931"/>
    <w:rsid w:val="00C14ACE"/>
    <w:rsid w:val="00C14BCB"/>
    <w:rsid w:val="00C1561C"/>
    <w:rsid w:val="00C15AB5"/>
    <w:rsid w:val="00C16947"/>
    <w:rsid w:val="00C171C1"/>
    <w:rsid w:val="00C176B6"/>
    <w:rsid w:val="00C203C9"/>
    <w:rsid w:val="00C2099C"/>
    <w:rsid w:val="00C20BC3"/>
    <w:rsid w:val="00C20CE8"/>
    <w:rsid w:val="00C20D65"/>
    <w:rsid w:val="00C229B4"/>
    <w:rsid w:val="00C22DC8"/>
    <w:rsid w:val="00C22EFD"/>
    <w:rsid w:val="00C23706"/>
    <w:rsid w:val="00C23CD0"/>
    <w:rsid w:val="00C25068"/>
    <w:rsid w:val="00C25932"/>
    <w:rsid w:val="00C26124"/>
    <w:rsid w:val="00C26959"/>
    <w:rsid w:val="00C26A1B"/>
    <w:rsid w:val="00C26B8C"/>
    <w:rsid w:val="00C2724E"/>
    <w:rsid w:val="00C30368"/>
    <w:rsid w:val="00C30D74"/>
    <w:rsid w:val="00C327D0"/>
    <w:rsid w:val="00C333BE"/>
    <w:rsid w:val="00C354C5"/>
    <w:rsid w:val="00C35CF5"/>
    <w:rsid w:val="00C36915"/>
    <w:rsid w:val="00C36BEE"/>
    <w:rsid w:val="00C36F01"/>
    <w:rsid w:val="00C36F4D"/>
    <w:rsid w:val="00C370E3"/>
    <w:rsid w:val="00C3736C"/>
    <w:rsid w:val="00C4053B"/>
    <w:rsid w:val="00C42039"/>
    <w:rsid w:val="00C44857"/>
    <w:rsid w:val="00C44CCF"/>
    <w:rsid w:val="00C4505D"/>
    <w:rsid w:val="00C45C82"/>
    <w:rsid w:val="00C466DB"/>
    <w:rsid w:val="00C46E6C"/>
    <w:rsid w:val="00C46E75"/>
    <w:rsid w:val="00C500F9"/>
    <w:rsid w:val="00C51A36"/>
    <w:rsid w:val="00C51E9E"/>
    <w:rsid w:val="00C52482"/>
    <w:rsid w:val="00C529F1"/>
    <w:rsid w:val="00C53201"/>
    <w:rsid w:val="00C53C9D"/>
    <w:rsid w:val="00C54DC2"/>
    <w:rsid w:val="00C54E35"/>
    <w:rsid w:val="00C557C9"/>
    <w:rsid w:val="00C5660D"/>
    <w:rsid w:val="00C60518"/>
    <w:rsid w:val="00C607F2"/>
    <w:rsid w:val="00C61767"/>
    <w:rsid w:val="00C61945"/>
    <w:rsid w:val="00C623B1"/>
    <w:rsid w:val="00C62CB2"/>
    <w:rsid w:val="00C630DD"/>
    <w:rsid w:val="00C63797"/>
    <w:rsid w:val="00C645EF"/>
    <w:rsid w:val="00C6509A"/>
    <w:rsid w:val="00C6596E"/>
    <w:rsid w:val="00C65C9B"/>
    <w:rsid w:val="00C6721F"/>
    <w:rsid w:val="00C678A4"/>
    <w:rsid w:val="00C700BE"/>
    <w:rsid w:val="00C7062A"/>
    <w:rsid w:val="00C71761"/>
    <w:rsid w:val="00C72695"/>
    <w:rsid w:val="00C72A5F"/>
    <w:rsid w:val="00C75383"/>
    <w:rsid w:val="00C75419"/>
    <w:rsid w:val="00C7683E"/>
    <w:rsid w:val="00C76AC1"/>
    <w:rsid w:val="00C77BCA"/>
    <w:rsid w:val="00C8181C"/>
    <w:rsid w:val="00C827A5"/>
    <w:rsid w:val="00C8396B"/>
    <w:rsid w:val="00C84E2E"/>
    <w:rsid w:val="00C8561A"/>
    <w:rsid w:val="00C9013A"/>
    <w:rsid w:val="00C901C4"/>
    <w:rsid w:val="00C90917"/>
    <w:rsid w:val="00C919A6"/>
    <w:rsid w:val="00C9203B"/>
    <w:rsid w:val="00C92448"/>
    <w:rsid w:val="00C92CF9"/>
    <w:rsid w:val="00C945A1"/>
    <w:rsid w:val="00C94BCF"/>
    <w:rsid w:val="00C95BBC"/>
    <w:rsid w:val="00C97243"/>
    <w:rsid w:val="00C975C0"/>
    <w:rsid w:val="00CA0562"/>
    <w:rsid w:val="00CA0BC0"/>
    <w:rsid w:val="00CA0E66"/>
    <w:rsid w:val="00CA0F0D"/>
    <w:rsid w:val="00CA16DA"/>
    <w:rsid w:val="00CA1B21"/>
    <w:rsid w:val="00CA21D1"/>
    <w:rsid w:val="00CA2AB8"/>
    <w:rsid w:val="00CA2F59"/>
    <w:rsid w:val="00CA3EA7"/>
    <w:rsid w:val="00CA49BC"/>
    <w:rsid w:val="00CA4E84"/>
    <w:rsid w:val="00CA5DB1"/>
    <w:rsid w:val="00CA60A0"/>
    <w:rsid w:val="00CA7041"/>
    <w:rsid w:val="00CA7505"/>
    <w:rsid w:val="00CA768D"/>
    <w:rsid w:val="00CB0676"/>
    <w:rsid w:val="00CB06D5"/>
    <w:rsid w:val="00CB0FC9"/>
    <w:rsid w:val="00CB11A2"/>
    <w:rsid w:val="00CB1AFA"/>
    <w:rsid w:val="00CB20D9"/>
    <w:rsid w:val="00CB211F"/>
    <w:rsid w:val="00CB23C9"/>
    <w:rsid w:val="00CB246C"/>
    <w:rsid w:val="00CB2970"/>
    <w:rsid w:val="00CB35E4"/>
    <w:rsid w:val="00CB3984"/>
    <w:rsid w:val="00CB42C0"/>
    <w:rsid w:val="00CB59E1"/>
    <w:rsid w:val="00CC02BC"/>
    <w:rsid w:val="00CC0A84"/>
    <w:rsid w:val="00CC161A"/>
    <w:rsid w:val="00CC19BF"/>
    <w:rsid w:val="00CC2B61"/>
    <w:rsid w:val="00CC2C31"/>
    <w:rsid w:val="00CC39CF"/>
    <w:rsid w:val="00CC5587"/>
    <w:rsid w:val="00CC58A5"/>
    <w:rsid w:val="00CC5987"/>
    <w:rsid w:val="00CC5CB5"/>
    <w:rsid w:val="00CC5D46"/>
    <w:rsid w:val="00CC5D67"/>
    <w:rsid w:val="00CC6D4B"/>
    <w:rsid w:val="00CC7AB0"/>
    <w:rsid w:val="00CD0075"/>
    <w:rsid w:val="00CD0362"/>
    <w:rsid w:val="00CD1F8B"/>
    <w:rsid w:val="00CD259B"/>
    <w:rsid w:val="00CD265F"/>
    <w:rsid w:val="00CD2A15"/>
    <w:rsid w:val="00CD2D5F"/>
    <w:rsid w:val="00CD384A"/>
    <w:rsid w:val="00CD4235"/>
    <w:rsid w:val="00CD4B5B"/>
    <w:rsid w:val="00CD535B"/>
    <w:rsid w:val="00CD5B91"/>
    <w:rsid w:val="00CD603A"/>
    <w:rsid w:val="00CD681A"/>
    <w:rsid w:val="00CD6D9F"/>
    <w:rsid w:val="00CD7B42"/>
    <w:rsid w:val="00CE017D"/>
    <w:rsid w:val="00CE0BAD"/>
    <w:rsid w:val="00CE0D9E"/>
    <w:rsid w:val="00CE1EC3"/>
    <w:rsid w:val="00CE2C92"/>
    <w:rsid w:val="00CE313A"/>
    <w:rsid w:val="00CE3AD7"/>
    <w:rsid w:val="00CE44D9"/>
    <w:rsid w:val="00CE4D90"/>
    <w:rsid w:val="00CE4FDB"/>
    <w:rsid w:val="00CE57AF"/>
    <w:rsid w:val="00CE5B82"/>
    <w:rsid w:val="00CE60BE"/>
    <w:rsid w:val="00CE73C7"/>
    <w:rsid w:val="00CE7EEE"/>
    <w:rsid w:val="00CF0922"/>
    <w:rsid w:val="00CF1210"/>
    <w:rsid w:val="00CF1617"/>
    <w:rsid w:val="00CF1749"/>
    <w:rsid w:val="00CF1F2B"/>
    <w:rsid w:val="00CF263B"/>
    <w:rsid w:val="00CF60AF"/>
    <w:rsid w:val="00CF726F"/>
    <w:rsid w:val="00D01658"/>
    <w:rsid w:val="00D01FE1"/>
    <w:rsid w:val="00D02450"/>
    <w:rsid w:val="00D049F8"/>
    <w:rsid w:val="00D04A8A"/>
    <w:rsid w:val="00D04E39"/>
    <w:rsid w:val="00D04F35"/>
    <w:rsid w:val="00D0525A"/>
    <w:rsid w:val="00D056A9"/>
    <w:rsid w:val="00D057D5"/>
    <w:rsid w:val="00D05FD2"/>
    <w:rsid w:val="00D07420"/>
    <w:rsid w:val="00D10289"/>
    <w:rsid w:val="00D111AA"/>
    <w:rsid w:val="00D11215"/>
    <w:rsid w:val="00D1165B"/>
    <w:rsid w:val="00D12709"/>
    <w:rsid w:val="00D12C00"/>
    <w:rsid w:val="00D14748"/>
    <w:rsid w:val="00D14D44"/>
    <w:rsid w:val="00D15F2D"/>
    <w:rsid w:val="00D16859"/>
    <w:rsid w:val="00D16E56"/>
    <w:rsid w:val="00D170CF"/>
    <w:rsid w:val="00D22412"/>
    <w:rsid w:val="00D22AE6"/>
    <w:rsid w:val="00D22F5C"/>
    <w:rsid w:val="00D24190"/>
    <w:rsid w:val="00D24407"/>
    <w:rsid w:val="00D2548A"/>
    <w:rsid w:val="00D2676C"/>
    <w:rsid w:val="00D27682"/>
    <w:rsid w:val="00D27A29"/>
    <w:rsid w:val="00D30089"/>
    <w:rsid w:val="00D302E1"/>
    <w:rsid w:val="00D30607"/>
    <w:rsid w:val="00D30F67"/>
    <w:rsid w:val="00D31284"/>
    <w:rsid w:val="00D32304"/>
    <w:rsid w:val="00D33176"/>
    <w:rsid w:val="00D34994"/>
    <w:rsid w:val="00D35FBF"/>
    <w:rsid w:val="00D3692E"/>
    <w:rsid w:val="00D3752C"/>
    <w:rsid w:val="00D37C53"/>
    <w:rsid w:val="00D4019A"/>
    <w:rsid w:val="00D425AB"/>
    <w:rsid w:val="00D42B2D"/>
    <w:rsid w:val="00D44097"/>
    <w:rsid w:val="00D44189"/>
    <w:rsid w:val="00D44582"/>
    <w:rsid w:val="00D44BAF"/>
    <w:rsid w:val="00D44D7E"/>
    <w:rsid w:val="00D45789"/>
    <w:rsid w:val="00D4592B"/>
    <w:rsid w:val="00D47573"/>
    <w:rsid w:val="00D47BDB"/>
    <w:rsid w:val="00D47FDE"/>
    <w:rsid w:val="00D508A3"/>
    <w:rsid w:val="00D50E24"/>
    <w:rsid w:val="00D511D3"/>
    <w:rsid w:val="00D5188F"/>
    <w:rsid w:val="00D51B3C"/>
    <w:rsid w:val="00D52474"/>
    <w:rsid w:val="00D52566"/>
    <w:rsid w:val="00D52824"/>
    <w:rsid w:val="00D52F56"/>
    <w:rsid w:val="00D53637"/>
    <w:rsid w:val="00D53956"/>
    <w:rsid w:val="00D53FF2"/>
    <w:rsid w:val="00D542D3"/>
    <w:rsid w:val="00D54C9A"/>
    <w:rsid w:val="00D55C3F"/>
    <w:rsid w:val="00D55C99"/>
    <w:rsid w:val="00D55EB1"/>
    <w:rsid w:val="00D55F06"/>
    <w:rsid w:val="00D55F2E"/>
    <w:rsid w:val="00D5684D"/>
    <w:rsid w:val="00D56895"/>
    <w:rsid w:val="00D56A3E"/>
    <w:rsid w:val="00D56C28"/>
    <w:rsid w:val="00D57236"/>
    <w:rsid w:val="00D577AF"/>
    <w:rsid w:val="00D577F6"/>
    <w:rsid w:val="00D57E9A"/>
    <w:rsid w:val="00D606B6"/>
    <w:rsid w:val="00D612E3"/>
    <w:rsid w:val="00D61C90"/>
    <w:rsid w:val="00D61D06"/>
    <w:rsid w:val="00D62561"/>
    <w:rsid w:val="00D62AE8"/>
    <w:rsid w:val="00D62D84"/>
    <w:rsid w:val="00D62DB0"/>
    <w:rsid w:val="00D64074"/>
    <w:rsid w:val="00D64695"/>
    <w:rsid w:val="00D65712"/>
    <w:rsid w:val="00D664AB"/>
    <w:rsid w:val="00D677D9"/>
    <w:rsid w:val="00D67C4A"/>
    <w:rsid w:val="00D717D9"/>
    <w:rsid w:val="00D72B57"/>
    <w:rsid w:val="00D73ABA"/>
    <w:rsid w:val="00D73C47"/>
    <w:rsid w:val="00D73D1F"/>
    <w:rsid w:val="00D73E2F"/>
    <w:rsid w:val="00D750F9"/>
    <w:rsid w:val="00D75A4F"/>
    <w:rsid w:val="00D761F2"/>
    <w:rsid w:val="00D76710"/>
    <w:rsid w:val="00D77323"/>
    <w:rsid w:val="00D77B9C"/>
    <w:rsid w:val="00D77D74"/>
    <w:rsid w:val="00D77FDC"/>
    <w:rsid w:val="00D8016F"/>
    <w:rsid w:val="00D806C6"/>
    <w:rsid w:val="00D80EF7"/>
    <w:rsid w:val="00D81134"/>
    <w:rsid w:val="00D8120A"/>
    <w:rsid w:val="00D822F8"/>
    <w:rsid w:val="00D824C2"/>
    <w:rsid w:val="00D82525"/>
    <w:rsid w:val="00D82A53"/>
    <w:rsid w:val="00D82D9B"/>
    <w:rsid w:val="00D8309E"/>
    <w:rsid w:val="00D836AF"/>
    <w:rsid w:val="00D8543F"/>
    <w:rsid w:val="00D854EA"/>
    <w:rsid w:val="00D858D7"/>
    <w:rsid w:val="00D865B6"/>
    <w:rsid w:val="00D86DB1"/>
    <w:rsid w:val="00D86F7B"/>
    <w:rsid w:val="00D87365"/>
    <w:rsid w:val="00D877D5"/>
    <w:rsid w:val="00D8795B"/>
    <w:rsid w:val="00D900E5"/>
    <w:rsid w:val="00D90F4D"/>
    <w:rsid w:val="00D91390"/>
    <w:rsid w:val="00D91576"/>
    <w:rsid w:val="00D91672"/>
    <w:rsid w:val="00D91D83"/>
    <w:rsid w:val="00D91FCD"/>
    <w:rsid w:val="00D929AB"/>
    <w:rsid w:val="00D93100"/>
    <w:rsid w:val="00D93CD0"/>
    <w:rsid w:val="00D95364"/>
    <w:rsid w:val="00D96CD2"/>
    <w:rsid w:val="00D96D62"/>
    <w:rsid w:val="00DA1120"/>
    <w:rsid w:val="00DA1AFE"/>
    <w:rsid w:val="00DA2F10"/>
    <w:rsid w:val="00DA350B"/>
    <w:rsid w:val="00DA3623"/>
    <w:rsid w:val="00DA3D23"/>
    <w:rsid w:val="00DA4048"/>
    <w:rsid w:val="00DA4357"/>
    <w:rsid w:val="00DA523A"/>
    <w:rsid w:val="00DA5C65"/>
    <w:rsid w:val="00DA5D47"/>
    <w:rsid w:val="00DA607B"/>
    <w:rsid w:val="00DB210A"/>
    <w:rsid w:val="00DB2328"/>
    <w:rsid w:val="00DB310D"/>
    <w:rsid w:val="00DB386A"/>
    <w:rsid w:val="00DB4300"/>
    <w:rsid w:val="00DB4737"/>
    <w:rsid w:val="00DB4865"/>
    <w:rsid w:val="00DB5F79"/>
    <w:rsid w:val="00DB6026"/>
    <w:rsid w:val="00DB6369"/>
    <w:rsid w:val="00DB677E"/>
    <w:rsid w:val="00DB7A4A"/>
    <w:rsid w:val="00DB7CEB"/>
    <w:rsid w:val="00DC02DE"/>
    <w:rsid w:val="00DC0687"/>
    <w:rsid w:val="00DC0CB4"/>
    <w:rsid w:val="00DC0EB1"/>
    <w:rsid w:val="00DC13B1"/>
    <w:rsid w:val="00DC225A"/>
    <w:rsid w:val="00DC2DF6"/>
    <w:rsid w:val="00DC344B"/>
    <w:rsid w:val="00DC3D5B"/>
    <w:rsid w:val="00DC3DBA"/>
    <w:rsid w:val="00DC5A47"/>
    <w:rsid w:val="00DC609B"/>
    <w:rsid w:val="00DC7334"/>
    <w:rsid w:val="00DC752E"/>
    <w:rsid w:val="00DC7ABA"/>
    <w:rsid w:val="00DC7C16"/>
    <w:rsid w:val="00DD0008"/>
    <w:rsid w:val="00DD08F8"/>
    <w:rsid w:val="00DD10C4"/>
    <w:rsid w:val="00DD16B0"/>
    <w:rsid w:val="00DD254F"/>
    <w:rsid w:val="00DD3BEE"/>
    <w:rsid w:val="00DD41B3"/>
    <w:rsid w:val="00DD43CC"/>
    <w:rsid w:val="00DD4FEA"/>
    <w:rsid w:val="00DD577E"/>
    <w:rsid w:val="00DD57D2"/>
    <w:rsid w:val="00DD6868"/>
    <w:rsid w:val="00DD7643"/>
    <w:rsid w:val="00DD7C7B"/>
    <w:rsid w:val="00DE1521"/>
    <w:rsid w:val="00DE161A"/>
    <w:rsid w:val="00DE19D7"/>
    <w:rsid w:val="00DE1A44"/>
    <w:rsid w:val="00DE1E26"/>
    <w:rsid w:val="00DE1E3C"/>
    <w:rsid w:val="00DE1F56"/>
    <w:rsid w:val="00DE38FB"/>
    <w:rsid w:val="00DE39A5"/>
    <w:rsid w:val="00DE4D38"/>
    <w:rsid w:val="00DE50D6"/>
    <w:rsid w:val="00DE78E9"/>
    <w:rsid w:val="00DE7EAF"/>
    <w:rsid w:val="00DF02DB"/>
    <w:rsid w:val="00DF1007"/>
    <w:rsid w:val="00DF2048"/>
    <w:rsid w:val="00DF271A"/>
    <w:rsid w:val="00DF29C4"/>
    <w:rsid w:val="00DF2E11"/>
    <w:rsid w:val="00DF353E"/>
    <w:rsid w:val="00DF3EE1"/>
    <w:rsid w:val="00DF4775"/>
    <w:rsid w:val="00DF4BF8"/>
    <w:rsid w:val="00DF557A"/>
    <w:rsid w:val="00DF5C93"/>
    <w:rsid w:val="00DF640F"/>
    <w:rsid w:val="00DF6786"/>
    <w:rsid w:val="00DF6E7E"/>
    <w:rsid w:val="00DF723F"/>
    <w:rsid w:val="00DF769D"/>
    <w:rsid w:val="00DF7E14"/>
    <w:rsid w:val="00E004BF"/>
    <w:rsid w:val="00E005F3"/>
    <w:rsid w:val="00E006BE"/>
    <w:rsid w:val="00E0116D"/>
    <w:rsid w:val="00E02059"/>
    <w:rsid w:val="00E027E0"/>
    <w:rsid w:val="00E029C5"/>
    <w:rsid w:val="00E03BAD"/>
    <w:rsid w:val="00E03E4C"/>
    <w:rsid w:val="00E04067"/>
    <w:rsid w:val="00E041C8"/>
    <w:rsid w:val="00E0437C"/>
    <w:rsid w:val="00E04488"/>
    <w:rsid w:val="00E04ADC"/>
    <w:rsid w:val="00E04E84"/>
    <w:rsid w:val="00E05727"/>
    <w:rsid w:val="00E060AD"/>
    <w:rsid w:val="00E10F20"/>
    <w:rsid w:val="00E12105"/>
    <w:rsid w:val="00E12CA3"/>
    <w:rsid w:val="00E131F2"/>
    <w:rsid w:val="00E13B30"/>
    <w:rsid w:val="00E140F0"/>
    <w:rsid w:val="00E141D3"/>
    <w:rsid w:val="00E154C8"/>
    <w:rsid w:val="00E15A6D"/>
    <w:rsid w:val="00E1650C"/>
    <w:rsid w:val="00E167C9"/>
    <w:rsid w:val="00E16C34"/>
    <w:rsid w:val="00E16C4E"/>
    <w:rsid w:val="00E17C71"/>
    <w:rsid w:val="00E17F7B"/>
    <w:rsid w:val="00E20115"/>
    <w:rsid w:val="00E20F1C"/>
    <w:rsid w:val="00E21BDC"/>
    <w:rsid w:val="00E22B5D"/>
    <w:rsid w:val="00E22C3B"/>
    <w:rsid w:val="00E23407"/>
    <w:rsid w:val="00E2380B"/>
    <w:rsid w:val="00E2413D"/>
    <w:rsid w:val="00E24418"/>
    <w:rsid w:val="00E24D5C"/>
    <w:rsid w:val="00E24F2F"/>
    <w:rsid w:val="00E25590"/>
    <w:rsid w:val="00E25894"/>
    <w:rsid w:val="00E25E7C"/>
    <w:rsid w:val="00E3072F"/>
    <w:rsid w:val="00E314FF"/>
    <w:rsid w:val="00E31705"/>
    <w:rsid w:val="00E319B5"/>
    <w:rsid w:val="00E31FEC"/>
    <w:rsid w:val="00E327BB"/>
    <w:rsid w:val="00E32A7C"/>
    <w:rsid w:val="00E32E27"/>
    <w:rsid w:val="00E330EC"/>
    <w:rsid w:val="00E33385"/>
    <w:rsid w:val="00E33864"/>
    <w:rsid w:val="00E338A6"/>
    <w:rsid w:val="00E33E97"/>
    <w:rsid w:val="00E343C4"/>
    <w:rsid w:val="00E3456E"/>
    <w:rsid w:val="00E34C42"/>
    <w:rsid w:val="00E35438"/>
    <w:rsid w:val="00E35FD0"/>
    <w:rsid w:val="00E36E81"/>
    <w:rsid w:val="00E40EAC"/>
    <w:rsid w:val="00E4121E"/>
    <w:rsid w:val="00E416D9"/>
    <w:rsid w:val="00E4288D"/>
    <w:rsid w:val="00E43050"/>
    <w:rsid w:val="00E43388"/>
    <w:rsid w:val="00E43D4F"/>
    <w:rsid w:val="00E4585B"/>
    <w:rsid w:val="00E4694C"/>
    <w:rsid w:val="00E46D62"/>
    <w:rsid w:val="00E47254"/>
    <w:rsid w:val="00E504EE"/>
    <w:rsid w:val="00E505B7"/>
    <w:rsid w:val="00E51ED5"/>
    <w:rsid w:val="00E535DB"/>
    <w:rsid w:val="00E53EF4"/>
    <w:rsid w:val="00E549D7"/>
    <w:rsid w:val="00E54D42"/>
    <w:rsid w:val="00E56897"/>
    <w:rsid w:val="00E568D0"/>
    <w:rsid w:val="00E576B4"/>
    <w:rsid w:val="00E57F22"/>
    <w:rsid w:val="00E60549"/>
    <w:rsid w:val="00E60DA0"/>
    <w:rsid w:val="00E6147E"/>
    <w:rsid w:val="00E61F63"/>
    <w:rsid w:val="00E62B57"/>
    <w:rsid w:val="00E63A18"/>
    <w:rsid w:val="00E63ADC"/>
    <w:rsid w:val="00E63D6D"/>
    <w:rsid w:val="00E65614"/>
    <w:rsid w:val="00E6691D"/>
    <w:rsid w:val="00E66A22"/>
    <w:rsid w:val="00E66B1A"/>
    <w:rsid w:val="00E6754C"/>
    <w:rsid w:val="00E675E9"/>
    <w:rsid w:val="00E67B75"/>
    <w:rsid w:val="00E700D1"/>
    <w:rsid w:val="00E70338"/>
    <w:rsid w:val="00E709E5"/>
    <w:rsid w:val="00E70D01"/>
    <w:rsid w:val="00E7208A"/>
    <w:rsid w:val="00E72F0E"/>
    <w:rsid w:val="00E733BD"/>
    <w:rsid w:val="00E7429D"/>
    <w:rsid w:val="00E748E2"/>
    <w:rsid w:val="00E74EA4"/>
    <w:rsid w:val="00E75BB3"/>
    <w:rsid w:val="00E75C6F"/>
    <w:rsid w:val="00E75E1F"/>
    <w:rsid w:val="00E75EC7"/>
    <w:rsid w:val="00E76A8F"/>
    <w:rsid w:val="00E76B67"/>
    <w:rsid w:val="00E77DFC"/>
    <w:rsid w:val="00E77EEC"/>
    <w:rsid w:val="00E77EF2"/>
    <w:rsid w:val="00E80174"/>
    <w:rsid w:val="00E80C0C"/>
    <w:rsid w:val="00E816B0"/>
    <w:rsid w:val="00E816B8"/>
    <w:rsid w:val="00E82B2F"/>
    <w:rsid w:val="00E83590"/>
    <w:rsid w:val="00E84624"/>
    <w:rsid w:val="00E849CD"/>
    <w:rsid w:val="00E84A91"/>
    <w:rsid w:val="00E85786"/>
    <w:rsid w:val="00E85874"/>
    <w:rsid w:val="00E85B31"/>
    <w:rsid w:val="00E85E23"/>
    <w:rsid w:val="00E864D1"/>
    <w:rsid w:val="00E86C4F"/>
    <w:rsid w:val="00E86F12"/>
    <w:rsid w:val="00E87805"/>
    <w:rsid w:val="00E87C56"/>
    <w:rsid w:val="00E87F99"/>
    <w:rsid w:val="00E905E3"/>
    <w:rsid w:val="00E90B9B"/>
    <w:rsid w:val="00E9113D"/>
    <w:rsid w:val="00E9128C"/>
    <w:rsid w:val="00E91DD9"/>
    <w:rsid w:val="00E9247F"/>
    <w:rsid w:val="00E92D46"/>
    <w:rsid w:val="00E93111"/>
    <w:rsid w:val="00E9327A"/>
    <w:rsid w:val="00E933A1"/>
    <w:rsid w:val="00E93495"/>
    <w:rsid w:val="00E93A71"/>
    <w:rsid w:val="00E94569"/>
    <w:rsid w:val="00E9550C"/>
    <w:rsid w:val="00E95574"/>
    <w:rsid w:val="00E9600D"/>
    <w:rsid w:val="00E966F1"/>
    <w:rsid w:val="00E96E50"/>
    <w:rsid w:val="00E97294"/>
    <w:rsid w:val="00EA2BE2"/>
    <w:rsid w:val="00EA389F"/>
    <w:rsid w:val="00EA4034"/>
    <w:rsid w:val="00EA47F6"/>
    <w:rsid w:val="00EA54CB"/>
    <w:rsid w:val="00EA58C6"/>
    <w:rsid w:val="00EA5BCA"/>
    <w:rsid w:val="00EA606F"/>
    <w:rsid w:val="00EA67F5"/>
    <w:rsid w:val="00EA6A29"/>
    <w:rsid w:val="00EA6DAC"/>
    <w:rsid w:val="00EA72C0"/>
    <w:rsid w:val="00EA7E4F"/>
    <w:rsid w:val="00EA7EEF"/>
    <w:rsid w:val="00EB0AB9"/>
    <w:rsid w:val="00EB1C55"/>
    <w:rsid w:val="00EB3185"/>
    <w:rsid w:val="00EB3390"/>
    <w:rsid w:val="00EB3488"/>
    <w:rsid w:val="00EB37D8"/>
    <w:rsid w:val="00EB3D75"/>
    <w:rsid w:val="00EB442D"/>
    <w:rsid w:val="00EB527C"/>
    <w:rsid w:val="00EB5C8A"/>
    <w:rsid w:val="00EB641D"/>
    <w:rsid w:val="00EB7664"/>
    <w:rsid w:val="00EB7878"/>
    <w:rsid w:val="00EB795B"/>
    <w:rsid w:val="00EB7C1A"/>
    <w:rsid w:val="00EC06B4"/>
    <w:rsid w:val="00EC1D6B"/>
    <w:rsid w:val="00EC21A3"/>
    <w:rsid w:val="00EC2907"/>
    <w:rsid w:val="00EC2B79"/>
    <w:rsid w:val="00EC3447"/>
    <w:rsid w:val="00EC35F4"/>
    <w:rsid w:val="00EC3C4D"/>
    <w:rsid w:val="00EC5651"/>
    <w:rsid w:val="00EC698B"/>
    <w:rsid w:val="00EC6E42"/>
    <w:rsid w:val="00ED0817"/>
    <w:rsid w:val="00ED0A5F"/>
    <w:rsid w:val="00ED13B3"/>
    <w:rsid w:val="00ED19BB"/>
    <w:rsid w:val="00ED1ABD"/>
    <w:rsid w:val="00ED235C"/>
    <w:rsid w:val="00ED2D97"/>
    <w:rsid w:val="00ED49F0"/>
    <w:rsid w:val="00ED4ED8"/>
    <w:rsid w:val="00ED5021"/>
    <w:rsid w:val="00ED5084"/>
    <w:rsid w:val="00ED5401"/>
    <w:rsid w:val="00ED5A61"/>
    <w:rsid w:val="00ED5F8E"/>
    <w:rsid w:val="00ED640E"/>
    <w:rsid w:val="00ED76E8"/>
    <w:rsid w:val="00EE01A6"/>
    <w:rsid w:val="00EE0383"/>
    <w:rsid w:val="00EE082C"/>
    <w:rsid w:val="00EE16AA"/>
    <w:rsid w:val="00EE16C3"/>
    <w:rsid w:val="00EE1C97"/>
    <w:rsid w:val="00EE3E7A"/>
    <w:rsid w:val="00EE5395"/>
    <w:rsid w:val="00EE5985"/>
    <w:rsid w:val="00EE63D3"/>
    <w:rsid w:val="00EE6607"/>
    <w:rsid w:val="00EF0F01"/>
    <w:rsid w:val="00EF1A7A"/>
    <w:rsid w:val="00EF1B61"/>
    <w:rsid w:val="00EF20FD"/>
    <w:rsid w:val="00EF3332"/>
    <w:rsid w:val="00EF3AAB"/>
    <w:rsid w:val="00EF67BF"/>
    <w:rsid w:val="00EF6ACC"/>
    <w:rsid w:val="00EF6B81"/>
    <w:rsid w:val="00EF731E"/>
    <w:rsid w:val="00EF7412"/>
    <w:rsid w:val="00F00763"/>
    <w:rsid w:val="00F009B9"/>
    <w:rsid w:val="00F00B60"/>
    <w:rsid w:val="00F03407"/>
    <w:rsid w:val="00F03660"/>
    <w:rsid w:val="00F040C4"/>
    <w:rsid w:val="00F04E86"/>
    <w:rsid w:val="00F057CB"/>
    <w:rsid w:val="00F0645F"/>
    <w:rsid w:val="00F06913"/>
    <w:rsid w:val="00F06AD0"/>
    <w:rsid w:val="00F06F37"/>
    <w:rsid w:val="00F07501"/>
    <w:rsid w:val="00F077FF"/>
    <w:rsid w:val="00F10393"/>
    <w:rsid w:val="00F11B91"/>
    <w:rsid w:val="00F11D7F"/>
    <w:rsid w:val="00F121A0"/>
    <w:rsid w:val="00F12313"/>
    <w:rsid w:val="00F14010"/>
    <w:rsid w:val="00F1533F"/>
    <w:rsid w:val="00F15C50"/>
    <w:rsid w:val="00F15F61"/>
    <w:rsid w:val="00F17624"/>
    <w:rsid w:val="00F20A02"/>
    <w:rsid w:val="00F210AF"/>
    <w:rsid w:val="00F223DB"/>
    <w:rsid w:val="00F230A8"/>
    <w:rsid w:val="00F23BF5"/>
    <w:rsid w:val="00F24102"/>
    <w:rsid w:val="00F24413"/>
    <w:rsid w:val="00F249D3"/>
    <w:rsid w:val="00F25CFA"/>
    <w:rsid w:val="00F264E2"/>
    <w:rsid w:val="00F275F9"/>
    <w:rsid w:val="00F27874"/>
    <w:rsid w:val="00F27B93"/>
    <w:rsid w:val="00F3013B"/>
    <w:rsid w:val="00F33838"/>
    <w:rsid w:val="00F33B71"/>
    <w:rsid w:val="00F3409B"/>
    <w:rsid w:val="00F341F8"/>
    <w:rsid w:val="00F3484A"/>
    <w:rsid w:val="00F358EB"/>
    <w:rsid w:val="00F35C1B"/>
    <w:rsid w:val="00F36664"/>
    <w:rsid w:val="00F36BAB"/>
    <w:rsid w:val="00F3720F"/>
    <w:rsid w:val="00F407B3"/>
    <w:rsid w:val="00F4225B"/>
    <w:rsid w:val="00F4237D"/>
    <w:rsid w:val="00F425B1"/>
    <w:rsid w:val="00F42B2F"/>
    <w:rsid w:val="00F42F48"/>
    <w:rsid w:val="00F43791"/>
    <w:rsid w:val="00F44C4D"/>
    <w:rsid w:val="00F4531B"/>
    <w:rsid w:val="00F467FE"/>
    <w:rsid w:val="00F46BA0"/>
    <w:rsid w:val="00F46FB1"/>
    <w:rsid w:val="00F4718D"/>
    <w:rsid w:val="00F473E2"/>
    <w:rsid w:val="00F4742D"/>
    <w:rsid w:val="00F479BB"/>
    <w:rsid w:val="00F47B1F"/>
    <w:rsid w:val="00F47FD5"/>
    <w:rsid w:val="00F503BE"/>
    <w:rsid w:val="00F504B4"/>
    <w:rsid w:val="00F51566"/>
    <w:rsid w:val="00F51D9E"/>
    <w:rsid w:val="00F51DC9"/>
    <w:rsid w:val="00F52BB5"/>
    <w:rsid w:val="00F5330D"/>
    <w:rsid w:val="00F539C3"/>
    <w:rsid w:val="00F53BA1"/>
    <w:rsid w:val="00F54107"/>
    <w:rsid w:val="00F54461"/>
    <w:rsid w:val="00F54EA6"/>
    <w:rsid w:val="00F54ECC"/>
    <w:rsid w:val="00F55A78"/>
    <w:rsid w:val="00F56588"/>
    <w:rsid w:val="00F577E3"/>
    <w:rsid w:val="00F57AE3"/>
    <w:rsid w:val="00F602B7"/>
    <w:rsid w:val="00F610D9"/>
    <w:rsid w:val="00F622FD"/>
    <w:rsid w:val="00F6355B"/>
    <w:rsid w:val="00F63FBF"/>
    <w:rsid w:val="00F65E02"/>
    <w:rsid w:val="00F66DF1"/>
    <w:rsid w:val="00F679E2"/>
    <w:rsid w:val="00F70AEF"/>
    <w:rsid w:val="00F70D14"/>
    <w:rsid w:val="00F70E0C"/>
    <w:rsid w:val="00F730F2"/>
    <w:rsid w:val="00F7358A"/>
    <w:rsid w:val="00F7359C"/>
    <w:rsid w:val="00F737BC"/>
    <w:rsid w:val="00F73B42"/>
    <w:rsid w:val="00F73B66"/>
    <w:rsid w:val="00F743AB"/>
    <w:rsid w:val="00F74D73"/>
    <w:rsid w:val="00F74EE5"/>
    <w:rsid w:val="00F7525A"/>
    <w:rsid w:val="00F75E19"/>
    <w:rsid w:val="00F766B2"/>
    <w:rsid w:val="00F76B4F"/>
    <w:rsid w:val="00F772AA"/>
    <w:rsid w:val="00F77587"/>
    <w:rsid w:val="00F8007F"/>
    <w:rsid w:val="00F81343"/>
    <w:rsid w:val="00F818A5"/>
    <w:rsid w:val="00F81967"/>
    <w:rsid w:val="00F83AD9"/>
    <w:rsid w:val="00F84363"/>
    <w:rsid w:val="00F8583C"/>
    <w:rsid w:val="00F8594B"/>
    <w:rsid w:val="00F85BF3"/>
    <w:rsid w:val="00F865B3"/>
    <w:rsid w:val="00F86E1F"/>
    <w:rsid w:val="00F8750A"/>
    <w:rsid w:val="00F87A8F"/>
    <w:rsid w:val="00F90012"/>
    <w:rsid w:val="00F90AF3"/>
    <w:rsid w:val="00F9132C"/>
    <w:rsid w:val="00F930CA"/>
    <w:rsid w:val="00F935B0"/>
    <w:rsid w:val="00F93A04"/>
    <w:rsid w:val="00F94377"/>
    <w:rsid w:val="00F953FB"/>
    <w:rsid w:val="00F96087"/>
    <w:rsid w:val="00F97658"/>
    <w:rsid w:val="00FA0860"/>
    <w:rsid w:val="00FA0F03"/>
    <w:rsid w:val="00FA22A5"/>
    <w:rsid w:val="00FA2987"/>
    <w:rsid w:val="00FA4040"/>
    <w:rsid w:val="00FA4A01"/>
    <w:rsid w:val="00FA54EC"/>
    <w:rsid w:val="00FA5D8A"/>
    <w:rsid w:val="00FA72E1"/>
    <w:rsid w:val="00FB30C7"/>
    <w:rsid w:val="00FB3D75"/>
    <w:rsid w:val="00FB3F2A"/>
    <w:rsid w:val="00FB453D"/>
    <w:rsid w:val="00FB4B52"/>
    <w:rsid w:val="00FB4C9B"/>
    <w:rsid w:val="00FB64FD"/>
    <w:rsid w:val="00FB65BB"/>
    <w:rsid w:val="00FB675B"/>
    <w:rsid w:val="00FB6C85"/>
    <w:rsid w:val="00FB7297"/>
    <w:rsid w:val="00FB7A0D"/>
    <w:rsid w:val="00FC0276"/>
    <w:rsid w:val="00FC196B"/>
    <w:rsid w:val="00FC4366"/>
    <w:rsid w:val="00FC443F"/>
    <w:rsid w:val="00FC529A"/>
    <w:rsid w:val="00FC56E2"/>
    <w:rsid w:val="00FC56E3"/>
    <w:rsid w:val="00FC59AE"/>
    <w:rsid w:val="00FC60F9"/>
    <w:rsid w:val="00FC6C88"/>
    <w:rsid w:val="00FC6CF0"/>
    <w:rsid w:val="00FC7AD4"/>
    <w:rsid w:val="00FC7DEF"/>
    <w:rsid w:val="00FD0A75"/>
    <w:rsid w:val="00FD0C10"/>
    <w:rsid w:val="00FD12A0"/>
    <w:rsid w:val="00FD142E"/>
    <w:rsid w:val="00FD178D"/>
    <w:rsid w:val="00FD2825"/>
    <w:rsid w:val="00FD384F"/>
    <w:rsid w:val="00FD43AC"/>
    <w:rsid w:val="00FD52D8"/>
    <w:rsid w:val="00FD5318"/>
    <w:rsid w:val="00FD7733"/>
    <w:rsid w:val="00FD7B4B"/>
    <w:rsid w:val="00FE0713"/>
    <w:rsid w:val="00FE1E58"/>
    <w:rsid w:val="00FE34C9"/>
    <w:rsid w:val="00FE4FDA"/>
    <w:rsid w:val="00FE53B5"/>
    <w:rsid w:val="00FE5B64"/>
    <w:rsid w:val="00FE64FC"/>
    <w:rsid w:val="00FE6B8B"/>
    <w:rsid w:val="00FE749E"/>
    <w:rsid w:val="00FE761D"/>
    <w:rsid w:val="00FF1564"/>
    <w:rsid w:val="00FF2196"/>
    <w:rsid w:val="00FF2501"/>
    <w:rsid w:val="00FF359E"/>
    <w:rsid w:val="00FF4CD9"/>
    <w:rsid w:val="00FF5BF7"/>
    <w:rsid w:val="00FF5D94"/>
    <w:rsid w:val="00FF673C"/>
    <w:rsid w:val="00FF70E1"/>
    <w:rsid w:val="00FF788D"/>
    <w:rsid w:val="00FF7D08"/>
    <w:rsid w:val="00FF7ECB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6F9A"/>
  <w15:docId w15:val="{70758C08-AADE-4C3A-AFB4-F20A02B5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8"/>
    <w:rsid w:val="006752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3"/>
    <w:rsid w:val="00675247"/>
    <w:pPr>
      <w:shd w:val="clear" w:color="auto" w:fill="FFFFFF"/>
      <w:spacing w:before="600" w:line="322" w:lineRule="exact"/>
      <w:jc w:val="both"/>
    </w:pPr>
    <w:rPr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4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D44097"/>
    <w:pPr>
      <w:jc w:val="center"/>
    </w:pPr>
    <w:rPr>
      <w:sz w:val="28"/>
      <w:szCs w:val="20"/>
    </w:rPr>
  </w:style>
  <w:style w:type="paragraph" w:styleId="a6">
    <w:name w:val="No Spacing"/>
    <w:uiPriority w:val="1"/>
    <w:qFormat/>
    <w:rsid w:val="004B525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45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45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0F7E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">
    <w:name w:val="Основной текст6"/>
    <w:rsid w:val="004F7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60BA-41E7-4832-9000-2FB6039A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2024-12-09T05:50:00Z</cp:lastPrinted>
  <dcterms:created xsi:type="dcterms:W3CDTF">2024-10-10T12:34:00Z</dcterms:created>
  <dcterms:modified xsi:type="dcterms:W3CDTF">2024-12-26T11:31:00Z</dcterms:modified>
</cp:coreProperties>
</file>