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4B749F" w:rsidRPr="004B749F" w14:paraId="7A5FAD1D" w14:textId="77777777" w:rsidTr="00433BEE">
        <w:tc>
          <w:tcPr>
            <w:tcW w:w="4744" w:type="dxa"/>
          </w:tcPr>
          <w:p w14:paraId="5AD365A0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14:paraId="7AEE89AE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</w:tcPr>
          <w:p w14:paraId="2C24E142" w14:textId="1EEC541F" w:rsidR="003C38E1" w:rsidRPr="003C38E1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8E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  <w:p w14:paraId="1DE25CFF" w14:textId="77777777" w:rsidR="003C38E1" w:rsidRPr="003C38E1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8E1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</w:t>
            </w:r>
          </w:p>
          <w:p w14:paraId="10166913" w14:textId="77777777" w:rsidR="003C38E1" w:rsidRPr="003C38E1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8E1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46C9A77D" w14:textId="5B14C9E6" w:rsidR="003C38E1" w:rsidRPr="003C38E1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8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133FEF">
              <w:rPr>
                <w:rFonts w:ascii="Times New Roman" w:eastAsia="Times New Roman" w:hAnsi="Times New Roman" w:cs="Times New Roman"/>
                <w:sz w:val="28"/>
                <w:szCs w:val="28"/>
              </w:rPr>
              <w:t>17.10.2024</w:t>
            </w:r>
            <w:r w:rsidRPr="003C38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133F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</w:t>
            </w:r>
          </w:p>
          <w:p w14:paraId="412B38FB" w14:textId="77777777" w:rsidR="003C38E1" w:rsidRPr="003C38E1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35D578" w14:textId="77777777" w:rsidR="003C38E1" w:rsidRPr="003C38E1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8E1">
              <w:rPr>
                <w:rFonts w:ascii="Times New Roman" w:eastAsia="Times New Roman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 3</w:t>
            </w:r>
          </w:p>
          <w:p w14:paraId="564B1FBA" w14:textId="77777777" w:rsidR="003C38E1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8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 Совета Гулькевичского городского поселения Гульке</w:t>
            </w:r>
            <w:r w:rsidR="00031412">
              <w:rPr>
                <w:rFonts w:ascii="Times New Roman" w:eastAsia="Times New Roman" w:hAnsi="Times New Roman" w:cs="Times New Roman"/>
                <w:sz w:val="28"/>
                <w:szCs w:val="28"/>
              </w:rPr>
              <w:t>вич</w:t>
            </w:r>
            <w:r w:rsidR="00865704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района от 26.10.2023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7/58 «Об утверждении Положения об оплате труда и денежном содержании лиц, замещающих муниципальные должности и должности муниципальной службы </w:t>
            </w:r>
            <w:r w:rsidRPr="003C38E1">
              <w:rPr>
                <w:rFonts w:ascii="Times New Roman" w:eastAsia="Times New Roman" w:hAnsi="Times New Roman" w:cs="Times New Roman"/>
                <w:sz w:val="28"/>
                <w:szCs w:val="28"/>
              </w:rPr>
              <w:t>в органах местного самоуправления Гулькевичского городского поселения Гулькевичского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14:paraId="1B0D192F" w14:textId="77777777" w:rsidR="003C38E1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(в редакции решения Совета Гулькевичского городского поселения Гулькевичского района</w:t>
            </w:r>
          </w:p>
          <w:p w14:paraId="608BE827" w14:textId="402AF5AB" w:rsidR="003C38E1" w:rsidRPr="006540B7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40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6540B7" w:rsidRPr="006540B7">
              <w:rPr>
                <w:rFonts w:ascii="Times New Roman" w:eastAsia="Times New Roman" w:hAnsi="Times New Roman" w:cs="Times New Roman"/>
                <w:sz w:val="28"/>
                <w:szCs w:val="28"/>
              </w:rPr>
              <w:t>17.10.2024</w:t>
            </w:r>
            <w:r w:rsidR="00133FEF" w:rsidRPr="006540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540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6540B7" w:rsidRPr="006540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6540B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72561654" w14:textId="77777777" w:rsidR="003C38E1" w:rsidRPr="003C38E1" w:rsidRDefault="003C38E1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A37F83" w14:textId="77777777" w:rsidR="00785890" w:rsidRPr="004B749F" w:rsidRDefault="00785890" w:rsidP="003C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3811A5C" w14:textId="77777777" w:rsidR="00DA1205" w:rsidRPr="00DA1205" w:rsidRDefault="00DA1205" w:rsidP="00DA120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05">
        <w:rPr>
          <w:rFonts w:ascii="Times New Roman" w:eastAsia="Times New Roman" w:hAnsi="Times New Roman" w:cs="Times New Roman"/>
          <w:b/>
          <w:sz w:val="28"/>
          <w:szCs w:val="28"/>
        </w:rPr>
        <w:t>РАЗМЕРЫ</w:t>
      </w:r>
    </w:p>
    <w:p w14:paraId="4ADD19C2" w14:textId="77777777" w:rsidR="00DA1205" w:rsidRPr="00DA1205" w:rsidRDefault="00DA1205" w:rsidP="00DA120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05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должностных окладов, ежемесячного денежного поощрения лиц, замещающих муниципальные должности в Гулькевичском </w:t>
      </w:r>
    </w:p>
    <w:p w14:paraId="1F31F541" w14:textId="77777777" w:rsidR="00DA1205" w:rsidRPr="00DA1205" w:rsidRDefault="00DA1205" w:rsidP="00DA120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05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городском поселении Гулькевичского района и муниципальных служащих в органах местного самоуправления Гулькевичского </w:t>
      </w:r>
    </w:p>
    <w:p w14:paraId="5A9A86EB" w14:textId="77777777" w:rsidR="00DA1205" w:rsidRPr="00DA1205" w:rsidRDefault="00DA1205" w:rsidP="00DA120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1205">
        <w:rPr>
          <w:rFonts w:ascii="Times New Roman" w:eastAsia="Times New Roman" w:hAnsi="Times New Roman" w:cs="Times New Roman"/>
          <w:b/>
          <w:sz w:val="28"/>
          <w:szCs w:val="28"/>
        </w:rPr>
        <w:t>городского поселения Гулькевичского района</w:t>
      </w:r>
    </w:p>
    <w:p w14:paraId="7536CA12" w14:textId="77777777"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F31989" w14:textId="77777777" w:rsidR="00785890" w:rsidRPr="00785890" w:rsidRDefault="00785890" w:rsidP="0078589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6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>, ежемесячного денежного поощрения лиц, замещающих муниципальные должности в Гулькевичском городском поселении Гулькевичского района</w:t>
      </w:r>
      <w:r w:rsidR="00564ED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627867E" w14:textId="77777777" w:rsidR="00785890" w:rsidRPr="00785890" w:rsidRDefault="00785890" w:rsidP="007858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EC0524" w:rsidRPr="004B749F" w14:paraId="704F5BFF" w14:textId="77777777" w:rsidTr="00433BEE">
        <w:tc>
          <w:tcPr>
            <w:tcW w:w="4927" w:type="dxa"/>
          </w:tcPr>
          <w:p w14:paraId="655F74ED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1A158A55" w14:textId="77777777"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47689760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12841612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14:paraId="5FDF937A" w14:textId="77777777" w:rsidTr="00280620">
        <w:tc>
          <w:tcPr>
            <w:tcW w:w="4927" w:type="dxa"/>
          </w:tcPr>
          <w:p w14:paraId="2F892CF7" w14:textId="77777777" w:rsidR="009A08D4" w:rsidRPr="004B749F" w:rsidRDefault="00EC0524" w:rsidP="009A0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9A08D4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3C8EC5CA" w14:textId="77777777" w:rsidR="00403E53" w:rsidRPr="00EC0524" w:rsidRDefault="00403E53" w:rsidP="00403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Align w:val="center"/>
          </w:tcPr>
          <w:p w14:paraId="4C46A9DA" w14:textId="77777777" w:rsidR="00EC0524" w:rsidRPr="003047B9" w:rsidRDefault="003C38E1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14 421</w:t>
            </w:r>
            <w:r w:rsidR="009A08D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516" w:type="dxa"/>
          </w:tcPr>
          <w:p w14:paraId="4DEEF75F" w14:textId="77777777" w:rsidR="009A08D4" w:rsidRDefault="009A08D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94D5EB" w14:textId="77777777" w:rsidR="00EC0524" w:rsidRPr="003047B9" w:rsidRDefault="008C47AD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14:paraId="1F2999DF" w14:textId="77777777"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00BEBB" w14:textId="77777777" w:rsidR="00403E53" w:rsidRPr="004B749F" w:rsidRDefault="004B749F" w:rsidP="00A34A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3DD5">
        <w:rPr>
          <w:rFonts w:ascii="Times New Roman" w:eastAsia="Times New Roman" w:hAnsi="Times New Roman" w:cs="Times New Roman"/>
          <w:sz w:val="28"/>
          <w:szCs w:val="28"/>
        </w:rPr>
        <w:t>в органах</w:t>
      </w:r>
      <w:r w:rsidR="00A34A87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Гулькевичского городского поселения Гулькевичского района</w:t>
      </w:r>
      <w:r w:rsidR="00564ED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9A1C0AF" w14:textId="77777777" w:rsidR="004B749F" w:rsidRP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4B749F" w:rsidRPr="004B749F" w14:paraId="41D3B69F" w14:textId="77777777" w:rsidTr="00EC0524">
        <w:tc>
          <w:tcPr>
            <w:tcW w:w="4927" w:type="dxa"/>
          </w:tcPr>
          <w:p w14:paraId="3D69CE9E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1F286375" w14:textId="77777777"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6B7C5418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1BB31FB2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14:paraId="169D96E7" w14:textId="77777777" w:rsidTr="00EC0524">
        <w:tc>
          <w:tcPr>
            <w:tcW w:w="4927" w:type="dxa"/>
          </w:tcPr>
          <w:p w14:paraId="7211CC1F" w14:textId="77777777" w:rsidR="004B749F" w:rsidRPr="00931BB7" w:rsidRDefault="004B749F" w:rsidP="0040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D6B06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</w:tc>
        <w:tc>
          <w:tcPr>
            <w:tcW w:w="2411" w:type="dxa"/>
          </w:tcPr>
          <w:p w14:paraId="2FD0C3B7" w14:textId="77777777" w:rsidR="004B749F" w:rsidRPr="00931BB7" w:rsidRDefault="003C38E1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13 566</w:t>
            </w:r>
            <w:r w:rsidR="009A08D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516" w:type="dxa"/>
          </w:tcPr>
          <w:p w14:paraId="76F10018" w14:textId="77777777" w:rsidR="004B749F" w:rsidRPr="00931BB7" w:rsidRDefault="009A08D4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9A08D4" w:rsidRPr="00931BB7" w14:paraId="000E6469" w14:textId="77777777" w:rsidTr="00EC0524">
        <w:tc>
          <w:tcPr>
            <w:tcW w:w="4927" w:type="dxa"/>
          </w:tcPr>
          <w:p w14:paraId="36B2CAE6" w14:textId="77777777" w:rsidR="009A08D4" w:rsidRPr="00931BB7" w:rsidRDefault="009A08D4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411" w:type="dxa"/>
          </w:tcPr>
          <w:p w14:paraId="041EAF20" w14:textId="77777777" w:rsidR="009A08D4" w:rsidRPr="00931BB7" w:rsidRDefault="003C38E1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10 488</w:t>
            </w:r>
            <w:r w:rsidR="009A08D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516" w:type="dxa"/>
          </w:tcPr>
          <w:p w14:paraId="283122BD" w14:textId="77777777" w:rsidR="009A08D4" w:rsidRPr="00931BB7" w:rsidRDefault="00785890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AD4AC9" w:rsidRPr="00931BB7" w14:paraId="4E79FCD8" w14:textId="77777777" w:rsidTr="00EC0524">
        <w:tc>
          <w:tcPr>
            <w:tcW w:w="4927" w:type="dxa"/>
          </w:tcPr>
          <w:p w14:paraId="432EC904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2411" w:type="dxa"/>
          </w:tcPr>
          <w:p w14:paraId="74E2731F" w14:textId="77777777" w:rsidR="00AD4AC9" w:rsidRPr="00931BB7" w:rsidRDefault="003C38E1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10 773</w:t>
            </w:r>
            <w:r w:rsidR="009A08D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516" w:type="dxa"/>
          </w:tcPr>
          <w:p w14:paraId="2E675D7B" w14:textId="77777777" w:rsidR="00AD4AC9" w:rsidRPr="00931BB7" w:rsidRDefault="00785890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AD4AC9" w:rsidRPr="00931BB7" w14:paraId="2D615541" w14:textId="77777777" w:rsidTr="00EC0524">
        <w:tc>
          <w:tcPr>
            <w:tcW w:w="4927" w:type="dxa"/>
          </w:tcPr>
          <w:p w14:paraId="38E5B70C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2411" w:type="dxa"/>
          </w:tcPr>
          <w:p w14:paraId="5FAC1343" w14:textId="77777777" w:rsidR="00AD4AC9" w:rsidRPr="00931BB7" w:rsidRDefault="003C38E1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9 690</w:t>
            </w:r>
            <w:r w:rsidR="009A08D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516" w:type="dxa"/>
          </w:tcPr>
          <w:p w14:paraId="676BCB40" w14:textId="77777777" w:rsidR="00AD4AC9" w:rsidRPr="00931BB7" w:rsidRDefault="00785890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D4AC9" w:rsidRPr="00931BB7" w14:paraId="5507197F" w14:textId="77777777" w:rsidTr="00EC0524">
        <w:tc>
          <w:tcPr>
            <w:tcW w:w="4927" w:type="dxa"/>
          </w:tcPr>
          <w:p w14:paraId="0A1073E3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(управления)</w:t>
            </w:r>
          </w:p>
        </w:tc>
        <w:tc>
          <w:tcPr>
            <w:tcW w:w="2411" w:type="dxa"/>
          </w:tcPr>
          <w:p w14:paraId="343A73B4" w14:textId="77777777" w:rsidR="00AD4AC9" w:rsidRPr="00931BB7" w:rsidRDefault="003C38E1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9 348</w:t>
            </w:r>
            <w:r w:rsidR="009A08D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516" w:type="dxa"/>
          </w:tcPr>
          <w:p w14:paraId="4175889F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AD4AC9" w:rsidRPr="00931BB7" w14:paraId="2DB9A69D" w14:textId="77777777" w:rsidTr="00EC0524">
        <w:tc>
          <w:tcPr>
            <w:tcW w:w="4927" w:type="dxa"/>
          </w:tcPr>
          <w:p w14:paraId="0C69FFE5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(управления)</w:t>
            </w:r>
          </w:p>
        </w:tc>
        <w:tc>
          <w:tcPr>
            <w:tcW w:w="2411" w:type="dxa"/>
          </w:tcPr>
          <w:p w14:paraId="598AB71A" w14:textId="77777777" w:rsidR="00AD4AC9" w:rsidRPr="00931BB7" w:rsidRDefault="003C38E1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9 120</w:t>
            </w:r>
            <w:r w:rsidR="009A08D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516" w:type="dxa"/>
          </w:tcPr>
          <w:p w14:paraId="399F4227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AD4AC9" w:rsidRPr="00931BB7" w14:paraId="7D21F7C2" w14:textId="77777777" w:rsidTr="00EC0524">
        <w:tc>
          <w:tcPr>
            <w:tcW w:w="4927" w:type="dxa"/>
          </w:tcPr>
          <w:p w14:paraId="4639A3B6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14:paraId="2C4A4C51" w14:textId="77777777" w:rsidR="00AD4AC9" w:rsidRPr="00931BB7" w:rsidRDefault="003C38E1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8 550</w:t>
            </w:r>
            <w:r w:rsidR="00882B8B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516" w:type="dxa"/>
          </w:tcPr>
          <w:p w14:paraId="395E990A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14:paraId="660FD405" w14:textId="77777777" w:rsidTr="00EC0524">
        <w:tc>
          <w:tcPr>
            <w:tcW w:w="4927" w:type="dxa"/>
          </w:tcPr>
          <w:p w14:paraId="1B2AD998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14:paraId="55EA6978" w14:textId="77777777" w:rsidR="00AD4AC9" w:rsidRPr="00931BB7" w:rsidRDefault="003C38E1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7 980</w:t>
            </w:r>
            <w:r w:rsidR="00882B8B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516" w:type="dxa"/>
          </w:tcPr>
          <w:p w14:paraId="1CDD04DA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14:paraId="08459FD5" w14:textId="77777777" w:rsidR="004B749F" w:rsidRPr="00931BB7" w:rsidRDefault="007833DD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721163F3" w14:textId="77777777" w:rsidR="00133703" w:rsidRPr="00931BB7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0345C9D" w14:textId="77777777" w:rsidR="004E635A" w:rsidRPr="004E635A" w:rsidRDefault="004E635A" w:rsidP="004E6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E635A">
        <w:rPr>
          <w:rFonts w:ascii="Times New Roman" w:eastAsia="Times New Roman" w:hAnsi="Times New Roman" w:cs="Times New Roman"/>
          <w:sz w:val="28"/>
          <w:szCs w:val="20"/>
        </w:rPr>
        <w:t xml:space="preserve">Заместитель главы </w:t>
      </w:r>
    </w:p>
    <w:p w14:paraId="13D1A5EA" w14:textId="77777777" w:rsidR="004E635A" w:rsidRPr="004E635A" w:rsidRDefault="004E635A" w:rsidP="004E6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E635A">
        <w:rPr>
          <w:rFonts w:ascii="Times New Roman" w:eastAsia="Times New Roman" w:hAnsi="Times New Roman" w:cs="Times New Roman"/>
          <w:sz w:val="28"/>
          <w:szCs w:val="20"/>
        </w:rPr>
        <w:t>Гулькевичского городского поселения</w:t>
      </w:r>
    </w:p>
    <w:p w14:paraId="6CD6C24B" w14:textId="77777777" w:rsidR="004E635A" w:rsidRPr="004E635A" w:rsidRDefault="004E635A" w:rsidP="004E6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E635A">
        <w:rPr>
          <w:rFonts w:ascii="Times New Roman" w:eastAsia="Times New Roman" w:hAnsi="Times New Roman" w:cs="Times New Roman"/>
          <w:sz w:val="28"/>
          <w:szCs w:val="20"/>
        </w:rPr>
        <w:t>Гулькевичского района, начальник</w:t>
      </w:r>
    </w:p>
    <w:p w14:paraId="05E8B19C" w14:textId="77777777" w:rsidR="004E635A" w:rsidRPr="004E635A" w:rsidRDefault="004E635A" w:rsidP="004E6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4E635A">
        <w:rPr>
          <w:rFonts w:ascii="Times New Roman" w:eastAsia="Times New Roman" w:hAnsi="Times New Roman" w:cs="Times New Roman"/>
          <w:sz w:val="28"/>
          <w:szCs w:val="20"/>
        </w:rPr>
        <w:t>организационно-кадрового управления</w:t>
      </w:r>
      <w:r w:rsidRPr="004E635A">
        <w:rPr>
          <w:rFonts w:ascii="Times New Roman" w:eastAsia="Times New Roman" w:hAnsi="Times New Roman" w:cs="Times New Roman"/>
          <w:sz w:val="28"/>
          <w:szCs w:val="20"/>
        </w:rPr>
        <w:tab/>
      </w:r>
      <w:r w:rsidRPr="004E635A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                   Н.В. Захарюта</w:t>
      </w:r>
    </w:p>
    <w:p w14:paraId="4AF2529C" w14:textId="77777777" w:rsidR="00DD7A82" w:rsidRPr="004B749F" w:rsidRDefault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DD7A82" w:rsidRPr="004B749F" w:rsidSect="004E635A">
      <w:headerReference w:type="default" r:id="rId7"/>
      <w:foot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608F3" w14:textId="77777777" w:rsidR="00A457D0" w:rsidRDefault="00A457D0" w:rsidP="00DD7A82">
      <w:pPr>
        <w:spacing w:after="0" w:line="240" w:lineRule="auto"/>
      </w:pPr>
      <w:r>
        <w:separator/>
      </w:r>
    </w:p>
  </w:endnote>
  <w:endnote w:type="continuationSeparator" w:id="0">
    <w:p w14:paraId="1F00D447" w14:textId="77777777" w:rsidR="00A457D0" w:rsidRDefault="00A457D0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1EAF" w14:textId="77777777" w:rsidR="00DD7A82" w:rsidRDefault="00DD7A82">
    <w:pPr>
      <w:pStyle w:val="a6"/>
      <w:jc w:val="center"/>
    </w:pPr>
  </w:p>
  <w:p w14:paraId="4279F5E4" w14:textId="77777777"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51BE8" w14:textId="77777777" w:rsidR="00A457D0" w:rsidRDefault="00A457D0" w:rsidP="00DD7A82">
      <w:pPr>
        <w:spacing w:after="0" w:line="240" w:lineRule="auto"/>
      </w:pPr>
      <w:r>
        <w:separator/>
      </w:r>
    </w:p>
  </w:footnote>
  <w:footnote w:type="continuationSeparator" w:id="0">
    <w:p w14:paraId="2D572AC7" w14:textId="77777777" w:rsidR="00A457D0" w:rsidRDefault="00A457D0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683050"/>
      <w:docPartObj>
        <w:docPartGallery w:val="Page Numbers (Top of Page)"/>
        <w:docPartUnique/>
      </w:docPartObj>
    </w:sdtPr>
    <w:sdtContent>
      <w:p w14:paraId="42CD0883" w14:textId="77777777"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7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CC6CB8" w14:textId="77777777" w:rsidR="00DD7A82" w:rsidRDefault="00DD7A8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869C4"/>
    <w:multiLevelType w:val="hybridMultilevel"/>
    <w:tmpl w:val="619AE8CA"/>
    <w:lvl w:ilvl="0" w:tplc="9FA4EF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23357B"/>
    <w:multiLevelType w:val="hybridMultilevel"/>
    <w:tmpl w:val="1980A784"/>
    <w:lvl w:ilvl="0" w:tplc="9FC0374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898010258">
    <w:abstractNumId w:val="0"/>
  </w:num>
  <w:num w:numId="2" w16cid:durableId="1669208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49F"/>
    <w:rsid w:val="000157BC"/>
    <w:rsid w:val="00031412"/>
    <w:rsid w:val="00033D18"/>
    <w:rsid w:val="000441AB"/>
    <w:rsid w:val="000558DD"/>
    <w:rsid w:val="00077E87"/>
    <w:rsid w:val="000846B8"/>
    <w:rsid w:val="0010379C"/>
    <w:rsid w:val="00106ECC"/>
    <w:rsid w:val="00113EBA"/>
    <w:rsid w:val="00133703"/>
    <w:rsid w:val="00133FEF"/>
    <w:rsid w:val="001341EE"/>
    <w:rsid w:val="001763FC"/>
    <w:rsid w:val="001D14EF"/>
    <w:rsid w:val="0025435F"/>
    <w:rsid w:val="00274B7D"/>
    <w:rsid w:val="002A5D0F"/>
    <w:rsid w:val="003047B9"/>
    <w:rsid w:val="003567B3"/>
    <w:rsid w:val="003C38E1"/>
    <w:rsid w:val="00403E53"/>
    <w:rsid w:val="00416F01"/>
    <w:rsid w:val="004830E4"/>
    <w:rsid w:val="004B244B"/>
    <w:rsid w:val="004B749F"/>
    <w:rsid w:val="004E635A"/>
    <w:rsid w:val="00533A48"/>
    <w:rsid w:val="005467D5"/>
    <w:rsid w:val="00564ED9"/>
    <w:rsid w:val="00573DD5"/>
    <w:rsid w:val="005B4BAD"/>
    <w:rsid w:val="005B72CA"/>
    <w:rsid w:val="0063256B"/>
    <w:rsid w:val="0065389A"/>
    <w:rsid w:val="006540B7"/>
    <w:rsid w:val="00663DB9"/>
    <w:rsid w:val="006F7449"/>
    <w:rsid w:val="00746A06"/>
    <w:rsid w:val="00772550"/>
    <w:rsid w:val="007833DD"/>
    <w:rsid w:val="00785890"/>
    <w:rsid w:val="00856F89"/>
    <w:rsid w:val="00865613"/>
    <w:rsid w:val="00865704"/>
    <w:rsid w:val="00882B8B"/>
    <w:rsid w:val="008A2700"/>
    <w:rsid w:val="008A2D2E"/>
    <w:rsid w:val="008B468F"/>
    <w:rsid w:val="008C47AD"/>
    <w:rsid w:val="00931BB7"/>
    <w:rsid w:val="0097759D"/>
    <w:rsid w:val="00994B69"/>
    <w:rsid w:val="009A08D4"/>
    <w:rsid w:val="00A21BB9"/>
    <w:rsid w:val="00A34A87"/>
    <w:rsid w:val="00A457D0"/>
    <w:rsid w:val="00AD19C3"/>
    <w:rsid w:val="00AD4AC9"/>
    <w:rsid w:val="00B07BC5"/>
    <w:rsid w:val="00B77728"/>
    <w:rsid w:val="00C5435E"/>
    <w:rsid w:val="00CA6E84"/>
    <w:rsid w:val="00D10848"/>
    <w:rsid w:val="00DA1205"/>
    <w:rsid w:val="00DD7A82"/>
    <w:rsid w:val="00E857A3"/>
    <w:rsid w:val="00EC0524"/>
    <w:rsid w:val="00ED6B06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09F9"/>
  <w15:docId w15:val="{18B70B16-95AE-44F9-ADE3-DE1F03FD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44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4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9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Пользователь</cp:lastModifiedBy>
  <cp:revision>38</cp:revision>
  <cp:lastPrinted>2024-09-20T06:28:00Z</cp:lastPrinted>
  <dcterms:created xsi:type="dcterms:W3CDTF">2022-07-29T05:49:00Z</dcterms:created>
  <dcterms:modified xsi:type="dcterms:W3CDTF">2024-10-18T06:06:00Z</dcterms:modified>
</cp:coreProperties>
</file>