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0DD1" w14:textId="61E12E08" w:rsidR="00CC1E78" w:rsidRPr="00D61083" w:rsidRDefault="00191664" w:rsidP="00D25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1E78" w:rsidRPr="00D61083">
        <w:rPr>
          <w:rFonts w:ascii="Times New Roman" w:hAnsi="Times New Roman" w:cs="Times New Roman"/>
          <w:b/>
          <w:sz w:val="36"/>
          <w:szCs w:val="36"/>
        </w:rPr>
        <w:t>Депутаты</w:t>
      </w:r>
    </w:p>
    <w:p w14:paraId="2B80A865" w14:textId="77777777" w:rsidR="00D25F23" w:rsidRDefault="00A5269E" w:rsidP="00D25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69E">
        <w:rPr>
          <w:rFonts w:ascii="Times New Roman" w:hAnsi="Times New Roman" w:cs="Times New Roman"/>
          <w:b/>
          <w:sz w:val="36"/>
          <w:szCs w:val="36"/>
        </w:rPr>
        <w:t xml:space="preserve">Гулькевичского городского поселения </w:t>
      </w:r>
    </w:p>
    <w:p w14:paraId="4B4FB825" w14:textId="1125B25E" w:rsidR="00CC1E78" w:rsidRDefault="00A5269E" w:rsidP="004E5F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69E">
        <w:rPr>
          <w:rFonts w:ascii="Times New Roman" w:hAnsi="Times New Roman" w:cs="Times New Roman"/>
          <w:b/>
          <w:sz w:val="36"/>
          <w:szCs w:val="36"/>
        </w:rPr>
        <w:t>Гулькевичского района</w:t>
      </w:r>
      <w:r w:rsidR="00C54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474F" w:rsidRPr="00C5474F">
        <w:rPr>
          <w:rFonts w:ascii="Times New Roman" w:eastAsia="Arial Unicode MS" w:hAnsi="Times New Roman" w:cs="Times New Roman"/>
          <w:b/>
          <w:bCs/>
          <w:sz w:val="32"/>
          <w:szCs w:val="32"/>
          <w:lang w:val="en-US"/>
        </w:rPr>
        <w:t>V</w:t>
      </w:r>
      <w:r w:rsidR="00CC1E78" w:rsidRPr="00D61083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1437CDAB" w14:textId="77777777" w:rsidR="00D25F23" w:rsidRPr="00D61083" w:rsidRDefault="00D25F23" w:rsidP="00D25F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25F23" w:rsidRPr="00D25F23" w14:paraId="423F94BC" w14:textId="77777777" w:rsidTr="00CC1E78">
        <w:tc>
          <w:tcPr>
            <w:tcW w:w="3227" w:type="dxa"/>
          </w:tcPr>
          <w:p w14:paraId="4C583D0E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sz w:val="32"/>
                <w:szCs w:val="32"/>
              </w:rPr>
              <w:t>Избирательные округа</w:t>
            </w:r>
          </w:p>
        </w:tc>
        <w:tc>
          <w:tcPr>
            <w:tcW w:w="6344" w:type="dxa"/>
          </w:tcPr>
          <w:p w14:paraId="702B2537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sz w:val="32"/>
                <w:szCs w:val="32"/>
              </w:rPr>
              <w:t>ФИО депутатов</w:t>
            </w:r>
          </w:p>
        </w:tc>
      </w:tr>
      <w:tr w:rsidR="00D25F23" w:rsidRPr="00D25F23" w14:paraId="3F8AE14F" w14:textId="77777777" w:rsidTr="00CC1E78">
        <w:tc>
          <w:tcPr>
            <w:tcW w:w="3227" w:type="dxa"/>
          </w:tcPr>
          <w:p w14:paraId="1C39BD8D" w14:textId="77777777" w:rsidR="00C5474F" w:rsidRPr="00D25F23" w:rsidRDefault="00C5474F" w:rsidP="00D610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6E29881C" w14:textId="77777777" w:rsidR="00D61083" w:rsidRPr="00D25F23" w:rsidRDefault="00CC1E78" w:rsidP="00D610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Майкопский избирательный </w:t>
            </w:r>
          </w:p>
          <w:p w14:paraId="4A579BB9" w14:textId="77777777" w:rsidR="00CC1E78" w:rsidRPr="00D25F23" w:rsidRDefault="00CC1E78" w:rsidP="00D610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округ № 1</w:t>
            </w:r>
          </w:p>
        </w:tc>
        <w:tc>
          <w:tcPr>
            <w:tcW w:w="6344" w:type="dxa"/>
          </w:tcPr>
          <w:p w14:paraId="3C7AED79" w14:textId="69AC6FA1" w:rsidR="00A10DF9" w:rsidRPr="00D25F23" w:rsidRDefault="00A10DF9" w:rsidP="001B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Пикалов Николай Петрович</w:t>
            </w:r>
          </w:p>
          <w:p w14:paraId="0E8EF322" w14:textId="6DC3CD10" w:rsidR="00AA46F6" w:rsidRPr="00D25F23" w:rsidRDefault="00AA46F6" w:rsidP="001B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Санамян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Эдуард Георгиевич</w:t>
            </w:r>
          </w:p>
          <w:p w14:paraId="40C08BD2" w14:textId="77777777" w:rsidR="00CC1E78" w:rsidRPr="00D25F23" w:rsidRDefault="001B4782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Ткачев Александр Александрович</w:t>
            </w:r>
          </w:p>
          <w:p w14:paraId="2EEC4651" w14:textId="77777777" w:rsidR="001B4782" w:rsidRPr="00D25F23" w:rsidRDefault="001B4782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 Сергей Петрович</w:t>
            </w:r>
          </w:p>
          <w:p w14:paraId="068A94DF" w14:textId="77777777" w:rsidR="00AA46F6" w:rsidRDefault="00A10DF9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Юрченко Андрей Михайлович</w:t>
            </w:r>
          </w:p>
          <w:p w14:paraId="70E5EB90" w14:textId="16379BCF" w:rsidR="004E5F7C" w:rsidRPr="00D25F23" w:rsidRDefault="004E5F7C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F23" w:rsidRPr="00D25F23" w14:paraId="0E69FB7D" w14:textId="77777777" w:rsidTr="00CC1E78">
        <w:tc>
          <w:tcPr>
            <w:tcW w:w="3227" w:type="dxa"/>
          </w:tcPr>
          <w:p w14:paraId="4DF2600D" w14:textId="77777777" w:rsidR="00C5474F" w:rsidRPr="00D25F23" w:rsidRDefault="00C5474F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65BB015" w14:textId="77777777" w:rsidR="00D61083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Северный избирательный </w:t>
            </w:r>
          </w:p>
          <w:p w14:paraId="667EFBE7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округ №2</w:t>
            </w:r>
          </w:p>
        </w:tc>
        <w:tc>
          <w:tcPr>
            <w:tcW w:w="6344" w:type="dxa"/>
          </w:tcPr>
          <w:p w14:paraId="63C79E51" w14:textId="003A2671" w:rsidR="00A10DF9" w:rsidRPr="00D25F23" w:rsidRDefault="00A10DF9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 Александр Сергеевич</w:t>
            </w:r>
          </w:p>
          <w:p w14:paraId="4EEEF081" w14:textId="676CC852" w:rsidR="00A10DF9" w:rsidRPr="00D25F23" w:rsidRDefault="00A10DF9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Байбузова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Викторовна</w:t>
            </w:r>
          </w:p>
          <w:p w14:paraId="0A7AD3F2" w14:textId="2C701AF9" w:rsidR="00D61083" w:rsidRPr="00D25F23" w:rsidRDefault="00D61083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Мещененко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Александрович</w:t>
            </w:r>
          </w:p>
          <w:p w14:paraId="179ABEEC" w14:textId="4661AE7F" w:rsidR="00D61083" w:rsidRPr="00D25F23" w:rsidRDefault="00D61083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Цурупа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0DF9"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Владислав Андреевич</w:t>
            </w:r>
          </w:p>
          <w:p w14:paraId="2FBD3A39" w14:textId="77777777" w:rsidR="00CC1E78" w:rsidRDefault="00CC1E78" w:rsidP="00AA46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Шапошникова </w:t>
            </w:r>
            <w:r w:rsidRPr="00D25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Наталья Ивановна</w:t>
            </w:r>
          </w:p>
          <w:p w14:paraId="2996849B" w14:textId="6E610DD1" w:rsidR="004E5F7C" w:rsidRPr="00D25F23" w:rsidRDefault="004E5F7C" w:rsidP="00AA46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25F23" w:rsidRPr="00D25F23" w14:paraId="782E6CA1" w14:textId="77777777" w:rsidTr="00CC1E78">
        <w:tc>
          <w:tcPr>
            <w:tcW w:w="3227" w:type="dxa"/>
          </w:tcPr>
          <w:p w14:paraId="12E1A156" w14:textId="77777777" w:rsidR="00C5474F" w:rsidRPr="00D25F23" w:rsidRDefault="00C5474F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4F7192F" w14:textId="77777777" w:rsidR="00D61083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Восточный избирательный </w:t>
            </w:r>
          </w:p>
          <w:p w14:paraId="468E2213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округ №3</w:t>
            </w:r>
          </w:p>
          <w:p w14:paraId="55BE126F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6E8EC2DC" w14:textId="011DBAB1" w:rsidR="00A10DF9" w:rsidRPr="00D25F23" w:rsidRDefault="00A10DF9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Мандригеля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Павлович</w:t>
            </w:r>
          </w:p>
          <w:p w14:paraId="60A20B49" w14:textId="12052581" w:rsidR="00A10DF9" w:rsidRPr="00D25F23" w:rsidRDefault="00A10DF9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Москалев Николай Васильевич</w:t>
            </w:r>
          </w:p>
          <w:p w14:paraId="6C1E43BE" w14:textId="534DE674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Науменко Светлана Петровна</w:t>
            </w:r>
          </w:p>
          <w:p w14:paraId="6019BACB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Олифиренко Игорь Викторович</w:t>
            </w:r>
          </w:p>
          <w:p w14:paraId="137CF209" w14:textId="77777777" w:rsidR="00CC1E78" w:rsidRDefault="00A10DF9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Никита Алексеевич</w:t>
            </w:r>
          </w:p>
          <w:p w14:paraId="23726F8E" w14:textId="1C5BFEEB" w:rsidR="004E5F7C" w:rsidRPr="00D25F23" w:rsidRDefault="004E5F7C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F23" w:rsidRPr="00D25F23" w14:paraId="0FCA2581" w14:textId="77777777" w:rsidTr="00CC1E78">
        <w:tc>
          <w:tcPr>
            <w:tcW w:w="3227" w:type="dxa"/>
          </w:tcPr>
          <w:p w14:paraId="280A58B9" w14:textId="77777777" w:rsidR="00C5474F" w:rsidRPr="00D25F23" w:rsidRDefault="00C5474F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FA6AFA" w14:textId="77777777" w:rsidR="00D61083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Центральный избирательный</w:t>
            </w:r>
          </w:p>
          <w:p w14:paraId="34E6D462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округ №4</w:t>
            </w:r>
          </w:p>
        </w:tc>
        <w:tc>
          <w:tcPr>
            <w:tcW w:w="6344" w:type="dxa"/>
          </w:tcPr>
          <w:p w14:paraId="47E84681" w14:textId="516A669C" w:rsidR="00A10DF9" w:rsidRPr="00D25F23" w:rsidRDefault="00A10DF9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Айриев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Игоревич</w:t>
            </w:r>
          </w:p>
          <w:p w14:paraId="6D55C8E5" w14:textId="1DC88E5F" w:rsidR="00A10DF9" w:rsidRPr="00D25F23" w:rsidRDefault="00A10DF9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Бутаков Сергей Анатольевич</w:t>
            </w:r>
          </w:p>
          <w:p w14:paraId="166E8C18" w14:textId="6A7C918A" w:rsidR="00D61083" w:rsidRPr="00D25F23" w:rsidRDefault="00D61083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Камаева Наталья Васильевна </w:t>
            </w:r>
          </w:p>
          <w:p w14:paraId="0C699591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Коркин Михаил Сергеевич</w:t>
            </w:r>
          </w:p>
          <w:p w14:paraId="2011C094" w14:textId="77777777" w:rsidR="00CC1E78" w:rsidRDefault="00CC1E78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Черевко Александр Владимирович</w:t>
            </w:r>
          </w:p>
          <w:p w14:paraId="0E312E4E" w14:textId="104F37BE" w:rsidR="004E5F7C" w:rsidRPr="00D25F23" w:rsidRDefault="004E5F7C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F23" w:rsidRPr="00D25F23" w14:paraId="0C6E7D22" w14:textId="77777777" w:rsidTr="00CC1E78">
        <w:tc>
          <w:tcPr>
            <w:tcW w:w="3227" w:type="dxa"/>
          </w:tcPr>
          <w:p w14:paraId="590D7E0F" w14:textId="77777777" w:rsidR="00C5474F" w:rsidRPr="00D25F23" w:rsidRDefault="00C5474F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5A9E820" w14:textId="3F38CE70" w:rsidR="00D61083" w:rsidRPr="00D25F23" w:rsidRDefault="00217E44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Южный</w:t>
            </w:r>
            <w:r w:rsidR="00CC1E78"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избирательный</w:t>
            </w:r>
          </w:p>
          <w:p w14:paraId="123B1C4C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округ №5</w:t>
            </w:r>
          </w:p>
        </w:tc>
        <w:tc>
          <w:tcPr>
            <w:tcW w:w="6344" w:type="dxa"/>
          </w:tcPr>
          <w:p w14:paraId="601B5FF8" w14:textId="2C91A24C" w:rsidR="00D61083" w:rsidRPr="00D25F23" w:rsidRDefault="00D61083" w:rsidP="00711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Дементиенко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</w:t>
            </w: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Альфонасовна</w:t>
            </w:r>
            <w:proofErr w:type="spellEnd"/>
          </w:p>
          <w:p w14:paraId="153DA5A8" w14:textId="77777777" w:rsidR="00D61083" w:rsidRPr="00D25F23" w:rsidRDefault="00D61083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Дербуш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Михайлович</w:t>
            </w:r>
          </w:p>
          <w:p w14:paraId="583912CA" w14:textId="7DD2620D" w:rsidR="00A10DF9" w:rsidRPr="00D25F23" w:rsidRDefault="00A10DF9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Рыбин Анатолий Васильевич</w:t>
            </w:r>
          </w:p>
          <w:p w14:paraId="69FE2A33" w14:textId="77777777" w:rsidR="00AA46F6" w:rsidRPr="00D25F23" w:rsidRDefault="00AA46F6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</w:t>
            </w:r>
            <w:r w:rsidR="000A71B8"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Артур В</w:t>
            </w: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ладимирович</w:t>
            </w:r>
          </w:p>
          <w:p w14:paraId="2C985C0B" w14:textId="77777777" w:rsidR="0071115E" w:rsidRDefault="0071115E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Сватенко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Сергеевич</w:t>
            </w:r>
          </w:p>
          <w:p w14:paraId="6D1652AC" w14:textId="3CBB2455" w:rsidR="004E5F7C" w:rsidRPr="00D25F23" w:rsidRDefault="004E5F7C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F23" w:rsidRPr="00D25F23" w14:paraId="76821E67" w14:textId="77777777" w:rsidTr="00CC1E78">
        <w:tc>
          <w:tcPr>
            <w:tcW w:w="3227" w:type="dxa"/>
          </w:tcPr>
          <w:p w14:paraId="05C34384" w14:textId="77777777" w:rsidR="00C5474F" w:rsidRPr="00D25F23" w:rsidRDefault="00C5474F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01E157" w14:textId="77777777" w:rsidR="00D61083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Западный избирательный </w:t>
            </w:r>
          </w:p>
          <w:p w14:paraId="762E9DE5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округ №6</w:t>
            </w:r>
          </w:p>
        </w:tc>
        <w:tc>
          <w:tcPr>
            <w:tcW w:w="6344" w:type="dxa"/>
          </w:tcPr>
          <w:p w14:paraId="620D721A" w14:textId="7A0057CA" w:rsidR="00A10DF9" w:rsidRPr="00D25F23" w:rsidRDefault="00A10DF9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Бужинская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Ивановна</w:t>
            </w:r>
          </w:p>
          <w:p w14:paraId="756C4B7B" w14:textId="38B3A30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Колган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Михайловна</w:t>
            </w:r>
          </w:p>
          <w:p w14:paraId="5698A019" w14:textId="77777777" w:rsidR="00D61083" w:rsidRPr="00D25F23" w:rsidRDefault="00D61083" w:rsidP="00D6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Незговорова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Игоревна</w:t>
            </w:r>
          </w:p>
          <w:p w14:paraId="3842C702" w14:textId="77777777" w:rsidR="00CC1E78" w:rsidRPr="00D25F23" w:rsidRDefault="00CC1E78" w:rsidP="00CC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Свинухов</w:t>
            </w:r>
            <w:proofErr w:type="spellEnd"/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Александрович</w:t>
            </w:r>
          </w:p>
          <w:p w14:paraId="361CED5A" w14:textId="77777777" w:rsidR="00AF17CA" w:rsidRDefault="00A10DF9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23">
              <w:rPr>
                <w:rFonts w:ascii="Times New Roman" w:hAnsi="Times New Roman" w:cs="Times New Roman"/>
                <w:b/>
                <w:sz w:val="28"/>
                <w:szCs w:val="28"/>
              </w:rPr>
              <w:t>Швачко Надежда Владимировна</w:t>
            </w:r>
          </w:p>
          <w:p w14:paraId="5487BD9D" w14:textId="4A1A3A9B" w:rsidR="004E5F7C" w:rsidRPr="00D25F23" w:rsidRDefault="004E5F7C" w:rsidP="00AA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D5449C" w14:textId="77777777" w:rsidR="00CC1E78" w:rsidRPr="00CC1E78" w:rsidRDefault="00CC1E78" w:rsidP="00CC1E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C1E78" w:rsidRPr="00CC1E78" w:rsidSect="00294A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2B"/>
    <w:rsid w:val="00004A4E"/>
    <w:rsid w:val="00040DB0"/>
    <w:rsid w:val="00052C39"/>
    <w:rsid w:val="000868FE"/>
    <w:rsid w:val="000A71B8"/>
    <w:rsid w:val="000C4D15"/>
    <w:rsid w:val="00191664"/>
    <w:rsid w:val="001B4782"/>
    <w:rsid w:val="002111E7"/>
    <w:rsid w:val="00217E44"/>
    <w:rsid w:val="002317AC"/>
    <w:rsid w:val="00294A42"/>
    <w:rsid w:val="002E3151"/>
    <w:rsid w:val="00357663"/>
    <w:rsid w:val="00395ACF"/>
    <w:rsid w:val="004604F0"/>
    <w:rsid w:val="00460C91"/>
    <w:rsid w:val="00485E10"/>
    <w:rsid w:val="004B074A"/>
    <w:rsid w:val="004E5F7C"/>
    <w:rsid w:val="005D4C2B"/>
    <w:rsid w:val="006137B9"/>
    <w:rsid w:val="00614AA4"/>
    <w:rsid w:val="0068538F"/>
    <w:rsid w:val="006A1473"/>
    <w:rsid w:val="006C13FE"/>
    <w:rsid w:val="0071115E"/>
    <w:rsid w:val="008450DF"/>
    <w:rsid w:val="00945DBE"/>
    <w:rsid w:val="00955FE8"/>
    <w:rsid w:val="009C78B6"/>
    <w:rsid w:val="00A10DF9"/>
    <w:rsid w:val="00A429A4"/>
    <w:rsid w:val="00A5269E"/>
    <w:rsid w:val="00A56D0A"/>
    <w:rsid w:val="00A7784F"/>
    <w:rsid w:val="00AA46F6"/>
    <w:rsid w:val="00AF17CA"/>
    <w:rsid w:val="00B322DA"/>
    <w:rsid w:val="00BA2D1E"/>
    <w:rsid w:val="00C07E84"/>
    <w:rsid w:val="00C53EC1"/>
    <w:rsid w:val="00C5474F"/>
    <w:rsid w:val="00CC1E78"/>
    <w:rsid w:val="00D02600"/>
    <w:rsid w:val="00D25F23"/>
    <w:rsid w:val="00D454C1"/>
    <w:rsid w:val="00D61083"/>
    <w:rsid w:val="00D64D0A"/>
    <w:rsid w:val="00DD256C"/>
    <w:rsid w:val="00F32516"/>
    <w:rsid w:val="00F403F5"/>
    <w:rsid w:val="00F67EA1"/>
    <w:rsid w:val="00F846D8"/>
    <w:rsid w:val="00FB257F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449B"/>
  <w15:docId w15:val="{5FC69EE3-7297-43EF-BB0F-A7576D7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40</cp:revision>
  <cp:lastPrinted>2024-09-19T05:44:00Z</cp:lastPrinted>
  <dcterms:created xsi:type="dcterms:W3CDTF">2019-07-11T07:53:00Z</dcterms:created>
  <dcterms:modified xsi:type="dcterms:W3CDTF">2024-09-19T06:05:00Z</dcterms:modified>
</cp:coreProperties>
</file>