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32" w:rsidRPr="00E02632" w:rsidRDefault="00606A41" w:rsidP="003C6B3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нестационарных торговых объектов на территории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Гулькевичского городского поселения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        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 района</w:t>
      </w:r>
    </w:p>
    <w:p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B555E0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отдел финансов, экономики и потребительской сферы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3-25-84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proofErr w:type="spellEnd"/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D20AA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1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606AB">
        <w:rPr>
          <w:rFonts w:ascii="Times New Roman" w:hAnsi="Times New Roman" w:cs="Times New Roman"/>
          <w:sz w:val="28"/>
          <w:szCs w:val="28"/>
          <w:u w:val="single"/>
        </w:rPr>
        <w:t xml:space="preserve">346 от 8 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>ию</w:t>
      </w:r>
      <w:r w:rsidR="00C16811" w:rsidRPr="009C1FF7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0626FB" w:rsidRPr="009C1FF7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22553" w:rsidRPr="009C1FF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16811" w:rsidRPr="009C1FF7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022553" w:rsidRPr="009C1FF7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3E35AC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>15 ию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>ля 2024</w:t>
      </w:r>
      <w:r w:rsidR="008C5EDA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C5EDA" w:rsidRPr="003C6B31">
        <w:rPr>
          <w:rFonts w:ascii="Times New Roman" w:hAnsi="Times New Roman" w:cs="Times New Roman"/>
          <w:sz w:val="28"/>
          <w:szCs w:val="28"/>
        </w:rPr>
        <w:t xml:space="preserve"> 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>по 2 августа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0315B2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>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заявок:</w:t>
      </w:r>
      <w:r w:rsidR="002802BE">
        <w:rPr>
          <w:rFonts w:ascii="Times New Roman" w:hAnsi="Times New Roman" w:cs="Times New Roman"/>
          <w:sz w:val="28"/>
          <w:szCs w:val="28"/>
        </w:rPr>
        <w:t xml:space="preserve"> </w:t>
      </w:r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г. Гулькевичи</w:t>
      </w:r>
      <w:r w:rsidR="003C6B31">
        <w:rPr>
          <w:rFonts w:ascii="Times New Roman" w:hAnsi="Times New Roman" w:cs="Times New Roman"/>
          <w:sz w:val="28"/>
          <w:szCs w:val="28"/>
          <w:u w:val="single"/>
        </w:rPr>
        <w:t>, ул. Малиновского 36, приемная администрации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>с 8 час. 00 мин. до 17 час. 00 мин.</w:t>
      </w:r>
    </w:p>
    <w:p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</w:t>
      </w:r>
    </w:p>
    <w:p w:rsidR="00E02632" w:rsidRPr="003C6B31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A606AB">
        <w:rPr>
          <w:rFonts w:ascii="Times New Roman" w:hAnsi="Times New Roman" w:cs="Times New Roman"/>
          <w:sz w:val="28"/>
          <w:szCs w:val="28"/>
          <w:u w:val="single"/>
        </w:rPr>
        <w:t>Малиновского 36, кабинет № 10</w:t>
      </w:r>
      <w:bookmarkStart w:id="0" w:name="_GoBack"/>
      <w:bookmarkEnd w:id="0"/>
      <w:r w:rsidR="003E35AC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>9 августа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6B31">
        <w:rPr>
          <w:rFonts w:ascii="Times New Roman" w:hAnsi="Times New Roman" w:cs="Times New Roman"/>
          <w:sz w:val="28"/>
          <w:szCs w:val="28"/>
        </w:rPr>
        <w:t>Дата и врем</w:t>
      </w:r>
      <w:r w:rsidR="000626FB">
        <w:rPr>
          <w:rFonts w:ascii="Times New Roman" w:hAnsi="Times New Roman" w:cs="Times New Roman"/>
          <w:sz w:val="28"/>
          <w:szCs w:val="28"/>
        </w:rPr>
        <w:t>я</w:t>
      </w:r>
      <w:r w:rsidR="007C3667">
        <w:rPr>
          <w:rFonts w:ascii="Times New Roman" w:hAnsi="Times New Roman" w:cs="Times New Roman"/>
          <w:sz w:val="28"/>
          <w:szCs w:val="28"/>
        </w:rPr>
        <w:t xml:space="preserve"> </w:t>
      </w:r>
      <w:r w:rsidR="009A1735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заявок: 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>9 августа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CB058B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</w:t>
      </w:r>
      <w:r w:rsidR="006524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 xml:space="preserve"> 00 мин до 16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</w:p>
    <w:p w:rsidR="0032347D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5C69F0">
        <w:rPr>
          <w:rFonts w:ascii="Times New Roman" w:hAnsi="Times New Roman" w:cs="Times New Roman"/>
          <w:sz w:val="28"/>
          <w:szCs w:val="28"/>
          <w:u w:val="single"/>
        </w:rPr>
        <w:t>(Согласно перечня)</w:t>
      </w:r>
    </w:p>
    <w:p w:rsidR="005C69F0" w:rsidRPr="00D87B6F" w:rsidRDefault="005C69F0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2347D" w:rsidRPr="0032347D" w:rsidRDefault="005C69F0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2347D" w:rsidRPr="0032347D">
        <w:rPr>
          <w:rFonts w:ascii="Times New Roman" w:hAnsi="Times New Roman" w:cs="Times New Roman"/>
          <w:b/>
          <w:sz w:val="28"/>
          <w:szCs w:val="28"/>
        </w:rPr>
        <w:t>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 Конкурса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4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</w:t>
      </w:r>
      <w:r w:rsidR="000626FB">
        <w:rPr>
          <w:rFonts w:ascii="Times New Roman" w:hAnsi="Times New Roman" w:cs="Times New Roman"/>
          <w:sz w:val="28"/>
          <w:szCs w:val="28"/>
        </w:rPr>
        <w:t xml:space="preserve"> (копия паспорта)</w:t>
      </w:r>
      <w:r>
        <w:rPr>
          <w:rFonts w:ascii="Times New Roman" w:hAnsi="Times New Roman" w:cs="Times New Roman"/>
          <w:sz w:val="28"/>
          <w:szCs w:val="28"/>
        </w:rPr>
        <w:t>. В случае,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Конкурса с указанием предлагаемой цены предмета Конкурса и приложением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эскиза, дизайн-проекта НТО, согласованного с отделом архитектуры и градостроительства администрации муниципального образования Гулькевичский район.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Конкурса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случае,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34"/>
    <w:rsid w:val="00022553"/>
    <w:rsid w:val="000315B2"/>
    <w:rsid w:val="000626FB"/>
    <w:rsid w:val="0014691D"/>
    <w:rsid w:val="002323FB"/>
    <w:rsid w:val="002362D4"/>
    <w:rsid w:val="002802BE"/>
    <w:rsid w:val="002D08DF"/>
    <w:rsid w:val="00307A7A"/>
    <w:rsid w:val="0032347D"/>
    <w:rsid w:val="00371BCD"/>
    <w:rsid w:val="003B5E32"/>
    <w:rsid w:val="003C0D4E"/>
    <w:rsid w:val="003C1A4B"/>
    <w:rsid w:val="003C6B31"/>
    <w:rsid w:val="003E35AC"/>
    <w:rsid w:val="004129F0"/>
    <w:rsid w:val="004C7E58"/>
    <w:rsid w:val="00507634"/>
    <w:rsid w:val="005C69F0"/>
    <w:rsid w:val="005D20AA"/>
    <w:rsid w:val="00606A41"/>
    <w:rsid w:val="006314A7"/>
    <w:rsid w:val="0065247F"/>
    <w:rsid w:val="006B36F4"/>
    <w:rsid w:val="006F1BCD"/>
    <w:rsid w:val="007C3667"/>
    <w:rsid w:val="007C7F5A"/>
    <w:rsid w:val="008A35A4"/>
    <w:rsid w:val="008C5EDA"/>
    <w:rsid w:val="00972FC6"/>
    <w:rsid w:val="00984889"/>
    <w:rsid w:val="009A1735"/>
    <w:rsid w:val="009C1FF7"/>
    <w:rsid w:val="009F2602"/>
    <w:rsid w:val="00A310E8"/>
    <w:rsid w:val="00A606AB"/>
    <w:rsid w:val="00A71664"/>
    <w:rsid w:val="00A85F81"/>
    <w:rsid w:val="00AB0FDB"/>
    <w:rsid w:val="00AC16FC"/>
    <w:rsid w:val="00B04F22"/>
    <w:rsid w:val="00B555E0"/>
    <w:rsid w:val="00BB170F"/>
    <w:rsid w:val="00C16811"/>
    <w:rsid w:val="00CB058B"/>
    <w:rsid w:val="00D87B6F"/>
    <w:rsid w:val="00DA7AE3"/>
    <w:rsid w:val="00E02632"/>
    <w:rsid w:val="00E740EE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D461-96B0-431D-AF5E-7D453D4A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7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23</cp:revision>
  <cp:lastPrinted>2024-02-13T11:38:00Z</cp:lastPrinted>
  <dcterms:created xsi:type="dcterms:W3CDTF">2021-03-18T06:34:00Z</dcterms:created>
  <dcterms:modified xsi:type="dcterms:W3CDTF">2024-07-10T06:39:00Z</dcterms:modified>
</cp:coreProperties>
</file>