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FA" w:rsidRDefault="006608FA" w:rsidP="006608F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755650"/>
            <wp:effectExtent l="19050" t="0" r="635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8FA" w:rsidRDefault="006608FA" w:rsidP="0066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ГУЛЬКЕВИЧСКОГО ГОРОДСКОГО ПОСЕЛЕНИЯ</w:t>
      </w:r>
    </w:p>
    <w:p w:rsidR="006608FA" w:rsidRDefault="006608FA" w:rsidP="0066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6608FA" w:rsidRDefault="006608FA" w:rsidP="0066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08FA" w:rsidRDefault="006608FA" w:rsidP="00660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19.06.2024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319</w:t>
      </w:r>
    </w:p>
    <w:p w:rsidR="006608FA" w:rsidRDefault="006608FA" w:rsidP="00660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032011" w:rsidRPr="00C42B61" w:rsidRDefault="00032011" w:rsidP="00F9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5C" w:rsidRPr="00735B3E" w:rsidRDefault="00EF295C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внесении изменений в постановление администрации</w:t>
      </w:r>
    </w:p>
    <w:p w:rsidR="00EF295C" w:rsidRPr="00735B3E" w:rsidRDefault="00EF295C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Гулькевичского</w:t>
      </w:r>
      <w:proofErr w:type="spellEnd"/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Гулькевичского</w:t>
      </w:r>
      <w:proofErr w:type="spellEnd"/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района</w:t>
      </w:r>
    </w:p>
    <w:p w:rsidR="00735B3E" w:rsidRDefault="00EF295C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 2</w:t>
      </w:r>
      <w:r w:rsidR="00735B3E"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9</w:t>
      </w: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35B3E"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ноября </w:t>
      </w: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2019 г. № </w:t>
      </w:r>
      <w:r w:rsidR="00735B3E"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517</w:t>
      </w: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</w:t>
      </w:r>
      <w:r w:rsidR="00735B3E"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</w:p>
    <w:p w:rsidR="00735B3E" w:rsidRDefault="00735B3E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«Предоставление земельных участков, находящихся </w:t>
      </w:r>
    </w:p>
    <w:p w:rsidR="00735B3E" w:rsidRPr="00735B3E" w:rsidRDefault="00735B3E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государственной или муниципальной собственности, на торгах»</w:t>
      </w:r>
    </w:p>
    <w:p w:rsidR="003E11F4" w:rsidRPr="00C42B61" w:rsidRDefault="003E11F4" w:rsidP="00735B3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C42B61" w:rsidRDefault="003E11F4" w:rsidP="00735B3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F946AC" w:rsidRDefault="003E11F4" w:rsidP="00F946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7" w:tgtFrame="_blank" w:history="1">
        <w:r w:rsidRPr="00F946AC">
          <w:rPr>
            <w:rStyle w:val="hyperlink"/>
            <w:sz w:val="28"/>
            <w:szCs w:val="28"/>
          </w:rPr>
          <w:t xml:space="preserve">от </w:t>
        </w:r>
        <w:r w:rsidR="00742606">
          <w:rPr>
            <w:rStyle w:val="hyperlink"/>
            <w:sz w:val="28"/>
            <w:szCs w:val="28"/>
          </w:rPr>
          <w:t xml:space="preserve">               </w:t>
        </w:r>
        <w:r w:rsidRPr="00F946AC">
          <w:rPr>
            <w:rStyle w:val="hyperlink"/>
            <w:sz w:val="28"/>
            <w:szCs w:val="28"/>
          </w:rPr>
          <w:t>27 июля 2010 г. № 210-ФЗ</w:t>
        </w:r>
      </w:hyperlink>
      <w:r w:rsidRPr="00F946AC">
        <w:rPr>
          <w:sz w:val="28"/>
          <w:szCs w:val="28"/>
        </w:rPr>
        <w:t xml:space="preserve"> «Об организации представления государственных и муниципальных услуг», руководствуясь уставом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городского поселения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района, </w:t>
      </w:r>
      <w:proofErr w:type="spellStart"/>
      <w:proofErr w:type="gramStart"/>
      <w:r w:rsidRPr="00F946AC">
        <w:rPr>
          <w:sz w:val="28"/>
          <w:szCs w:val="28"/>
        </w:rPr>
        <w:t>п</w:t>
      </w:r>
      <w:proofErr w:type="spellEnd"/>
      <w:proofErr w:type="gramEnd"/>
      <w:r w:rsidRPr="00F946AC">
        <w:rPr>
          <w:sz w:val="28"/>
          <w:szCs w:val="28"/>
        </w:rPr>
        <w:t xml:space="preserve"> о с т а </w:t>
      </w:r>
      <w:proofErr w:type="spellStart"/>
      <w:r w:rsidRPr="00F946AC">
        <w:rPr>
          <w:sz w:val="28"/>
          <w:szCs w:val="28"/>
        </w:rPr>
        <w:t>н</w:t>
      </w:r>
      <w:proofErr w:type="spellEnd"/>
      <w:r w:rsidRPr="00F946AC">
        <w:rPr>
          <w:sz w:val="28"/>
          <w:szCs w:val="28"/>
        </w:rPr>
        <w:t xml:space="preserve"> о в л я ю:</w:t>
      </w:r>
    </w:p>
    <w:p w:rsidR="002B070C" w:rsidRPr="00EF295C" w:rsidRDefault="00C42B61" w:rsidP="00EF2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5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приложение к постановлению администрации </w:t>
      </w:r>
      <w:proofErr w:type="spellStart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 района 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28 января 2019 г. № 30 «Об утверждении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регламента по предоставлению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услуги «Прекращение правоотношений с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правообладателями земельных участков»</w:t>
      </w:r>
      <w:r w:rsidR="003E11F4" w:rsidRPr="00EF295C">
        <w:rPr>
          <w:rFonts w:ascii="Times New Roman" w:hAnsi="Times New Roman" w:cs="Times New Roman"/>
          <w:sz w:val="28"/>
          <w:szCs w:val="28"/>
        </w:rPr>
        <w:t xml:space="preserve"> </w:t>
      </w:r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2B070C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A153DD" w:rsidRPr="00EF295C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2B070C" w:rsidRPr="00EF29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п. 1.3.1.4 подраздела 1.3 раздела 1 «Общие положения» изложить в следующей редакции: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«1.3.1.4. Посредством размещения информации на официальном Портале государственных и муниципальных услуг (функций) Краснодарского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www.pgu.krasnodar.ru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разделе 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услуги»:</w:t>
      </w:r>
    </w:p>
    <w:p w:rsidR="00DB753E" w:rsidRDefault="00DB753E" w:rsidP="00DB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носить заявительный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услуга не предоставляется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подраздел 2.18 дополнить пунктом 2.18.5 следующего содержания:</w:t>
      </w:r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8" w:tgtFrame="_blank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от 13 июля 2015 г. № 218-ФЗ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B753E" w:rsidRDefault="00DB753E" w:rsidP="00DB753E">
      <w:pPr>
        <w:spacing w:after="0" w:line="240" w:lineRule="auto"/>
        <w:ind w:firstLine="709"/>
        <w:jc w:val="both"/>
        <w:rPr>
          <w:rStyle w:val="11"/>
          <w:rFonts w:eastAsia="DejaVu Sans"/>
          <w:sz w:val="28"/>
          <w:szCs w:val="28"/>
        </w:rPr>
      </w:pPr>
      <w:r>
        <w:rPr>
          <w:rStyle w:val="11"/>
          <w:rFonts w:eastAsia="DejaVu Sans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 «В 24 часа»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DB753E" w:rsidRDefault="00DB753E" w:rsidP="00DB753E">
      <w:pPr>
        <w:pStyle w:val="a9"/>
        <w:ind w:firstLine="709"/>
        <w:jc w:val="both"/>
        <w:rPr>
          <w:rStyle w:val="6"/>
          <w:rFonts w:eastAsia="DejaVu Sans"/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B753E" w:rsidRDefault="00DB753E" w:rsidP="00DB753E">
      <w:pPr>
        <w:spacing w:after="0" w:line="240" w:lineRule="auto"/>
        <w:ind w:firstLine="709"/>
        <w:rPr>
          <w:sz w:val="24"/>
          <w:szCs w:val="24"/>
        </w:rPr>
      </w:pPr>
    </w:p>
    <w:p w:rsidR="00DB753E" w:rsidRDefault="00DB753E" w:rsidP="00DB75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А.Г. Вересов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42606" w:rsidSect="00C42B61">
      <w:headerReference w:type="default" r:id="rId9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30" w:rsidRDefault="00964A30" w:rsidP="00F946AC">
      <w:pPr>
        <w:spacing w:after="0" w:line="240" w:lineRule="auto"/>
      </w:pPr>
      <w:r>
        <w:separator/>
      </w:r>
    </w:p>
  </w:endnote>
  <w:endnote w:type="continuationSeparator" w:id="0">
    <w:p w:rsidR="00964A30" w:rsidRDefault="00964A30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30" w:rsidRDefault="00964A30" w:rsidP="00F946AC">
      <w:pPr>
        <w:spacing w:after="0" w:line="240" w:lineRule="auto"/>
      </w:pPr>
      <w:r>
        <w:separator/>
      </w:r>
    </w:p>
  </w:footnote>
  <w:footnote w:type="continuationSeparator" w:id="0">
    <w:p w:rsidR="00964A30" w:rsidRDefault="00964A30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7350D0">
        <w:pPr>
          <w:pStyle w:val="a5"/>
          <w:jc w:val="center"/>
        </w:pPr>
        <w:fldSimple w:instr=" PAGE   \* MERGEFORMAT ">
          <w:r w:rsidR="006608FA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7194B"/>
    <w:rsid w:val="000825A6"/>
    <w:rsid w:val="000C53CF"/>
    <w:rsid w:val="001F72B1"/>
    <w:rsid w:val="002A19C6"/>
    <w:rsid w:val="002B070C"/>
    <w:rsid w:val="003234E1"/>
    <w:rsid w:val="00346419"/>
    <w:rsid w:val="00365382"/>
    <w:rsid w:val="003C4C41"/>
    <w:rsid w:val="003E11F4"/>
    <w:rsid w:val="00474EEA"/>
    <w:rsid w:val="006608FA"/>
    <w:rsid w:val="006A5D07"/>
    <w:rsid w:val="006B606D"/>
    <w:rsid w:val="006E3468"/>
    <w:rsid w:val="006F6FBF"/>
    <w:rsid w:val="007350D0"/>
    <w:rsid w:val="00735B3E"/>
    <w:rsid w:val="00742606"/>
    <w:rsid w:val="00777A39"/>
    <w:rsid w:val="007D56AA"/>
    <w:rsid w:val="007E7869"/>
    <w:rsid w:val="00896600"/>
    <w:rsid w:val="00964A30"/>
    <w:rsid w:val="009A6BC3"/>
    <w:rsid w:val="00A153DD"/>
    <w:rsid w:val="00AF6BB8"/>
    <w:rsid w:val="00B375D4"/>
    <w:rsid w:val="00B73478"/>
    <w:rsid w:val="00BB2BCE"/>
    <w:rsid w:val="00BE7789"/>
    <w:rsid w:val="00C42B61"/>
    <w:rsid w:val="00D87413"/>
    <w:rsid w:val="00DB753E"/>
    <w:rsid w:val="00ED5780"/>
    <w:rsid w:val="00EF295C"/>
    <w:rsid w:val="00F01B6A"/>
    <w:rsid w:val="00F5004A"/>
    <w:rsid w:val="00F75001"/>
    <w:rsid w:val="00F946AC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paragraph" w:styleId="1">
    <w:name w:val="heading 1"/>
    <w:basedOn w:val="a"/>
    <w:next w:val="a"/>
    <w:link w:val="10"/>
    <w:qFormat/>
    <w:rsid w:val="006608F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4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74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6608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0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F822A1-201B-4168-905D-21F0BA5FC4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20</cp:revision>
  <cp:lastPrinted>2024-06-21T06:18:00Z</cp:lastPrinted>
  <dcterms:created xsi:type="dcterms:W3CDTF">2023-06-29T14:17:00Z</dcterms:created>
  <dcterms:modified xsi:type="dcterms:W3CDTF">2024-06-21T13:21:00Z</dcterms:modified>
</cp:coreProperties>
</file>