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FB" w:rsidRPr="00631833" w:rsidRDefault="00A610FB" w:rsidP="00631833">
      <w:pPr>
        <w:jc w:val="center"/>
        <w:rPr>
          <w:b/>
          <w:sz w:val="28"/>
          <w:szCs w:val="28"/>
        </w:rPr>
      </w:pPr>
      <w:r w:rsidRPr="00631833">
        <w:rPr>
          <w:b/>
          <w:sz w:val="28"/>
          <w:szCs w:val="28"/>
        </w:rPr>
        <w:t>ЗАКЛЮЧЕНИЕ</w:t>
      </w:r>
    </w:p>
    <w:p w:rsidR="0011776D" w:rsidRPr="0011776D" w:rsidRDefault="00E5396C" w:rsidP="0011776D">
      <w:pPr>
        <w:shd w:val="clear" w:color="auto" w:fill="FFFFFF"/>
        <w:jc w:val="both"/>
        <w:rPr>
          <w:b/>
          <w:color w:val="1A1A1A"/>
          <w:sz w:val="28"/>
          <w:szCs w:val="28"/>
        </w:rPr>
      </w:pPr>
      <w:proofErr w:type="gramStart"/>
      <w:r w:rsidRPr="00470620">
        <w:rPr>
          <w:b/>
          <w:sz w:val="28"/>
          <w:szCs w:val="28"/>
        </w:rPr>
        <w:t>орга</w:t>
      </w:r>
      <w:r w:rsidR="005E1A71">
        <w:rPr>
          <w:b/>
          <w:sz w:val="28"/>
          <w:szCs w:val="28"/>
        </w:rPr>
        <w:t xml:space="preserve">низационно-кадрового управления </w:t>
      </w:r>
      <w:r w:rsidRPr="00470620">
        <w:rPr>
          <w:b/>
          <w:sz w:val="28"/>
          <w:szCs w:val="28"/>
        </w:rPr>
        <w:t xml:space="preserve">администрации </w:t>
      </w:r>
      <w:proofErr w:type="spellStart"/>
      <w:r w:rsidRPr="00470620">
        <w:rPr>
          <w:b/>
          <w:sz w:val="28"/>
          <w:szCs w:val="28"/>
        </w:rPr>
        <w:t>Гулькевичского</w:t>
      </w:r>
      <w:proofErr w:type="spellEnd"/>
      <w:r w:rsidRPr="00470620">
        <w:rPr>
          <w:b/>
          <w:sz w:val="28"/>
          <w:szCs w:val="28"/>
        </w:rPr>
        <w:t xml:space="preserve"> городского поселения </w:t>
      </w:r>
      <w:proofErr w:type="spellStart"/>
      <w:r w:rsidRPr="00470620">
        <w:rPr>
          <w:b/>
          <w:sz w:val="28"/>
          <w:szCs w:val="28"/>
        </w:rPr>
        <w:t>Гулькевичского</w:t>
      </w:r>
      <w:proofErr w:type="spellEnd"/>
      <w:r w:rsidRPr="00470620">
        <w:rPr>
          <w:b/>
          <w:sz w:val="28"/>
          <w:szCs w:val="28"/>
        </w:rPr>
        <w:t xml:space="preserve"> района по проекту постановления администрации </w:t>
      </w:r>
      <w:proofErr w:type="spellStart"/>
      <w:r w:rsidRPr="00470620">
        <w:rPr>
          <w:b/>
          <w:sz w:val="28"/>
          <w:szCs w:val="28"/>
        </w:rPr>
        <w:t>Гулькевичского</w:t>
      </w:r>
      <w:proofErr w:type="spellEnd"/>
      <w:r w:rsidRPr="00470620">
        <w:rPr>
          <w:b/>
          <w:sz w:val="28"/>
          <w:szCs w:val="28"/>
        </w:rPr>
        <w:t xml:space="preserve"> городского поселения </w:t>
      </w:r>
      <w:proofErr w:type="spellStart"/>
      <w:r w:rsidRPr="00470620">
        <w:rPr>
          <w:b/>
          <w:sz w:val="28"/>
          <w:szCs w:val="28"/>
        </w:rPr>
        <w:t>Гулькевичского</w:t>
      </w:r>
      <w:proofErr w:type="spellEnd"/>
      <w:r w:rsidRPr="00470620">
        <w:rPr>
          <w:b/>
          <w:sz w:val="28"/>
          <w:szCs w:val="28"/>
        </w:rPr>
        <w:t xml:space="preserve"> района </w:t>
      </w:r>
      <w:r w:rsidRPr="0011776D">
        <w:rPr>
          <w:b/>
          <w:sz w:val="28"/>
          <w:szCs w:val="28"/>
        </w:rPr>
        <w:t>«</w:t>
      </w:r>
      <w:bookmarkStart w:id="0" w:name="_Hlk89349226"/>
      <w:bookmarkStart w:id="1" w:name="_Hlk89349069"/>
      <w:r w:rsidR="0011776D" w:rsidRPr="0011776D">
        <w:rPr>
          <w:b/>
          <w:color w:val="1A1A1A"/>
          <w:sz w:val="28"/>
          <w:szCs w:val="28"/>
        </w:rPr>
        <w:t>О внесении изменения в постановление главы</w:t>
      </w:r>
      <w:r w:rsidR="0011776D">
        <w:rPr>
          <w:b/>
          <w:color w:val="1A1A1A"/>
          <w:sz w:val="28"/>
          <w:szCs w:val="28"/>
        </w:rPr>
        <w:t xml:space="preserve"> </w:t>
      </w:r>
      <w:proofErr w:type="spellStart"/>
      <w:r w:rsidR="0011776D" w:rsidRPr="0011776D">
        <w:rPr>
          <w:b/>
          <w:color w:val="1A1A1A"/>
          <w:sz w:val="28"/>
          <w:szCs w:val="28"/>
        </w:rPr>
        <w:t>Гулькевичского</w:t>
      </w:r>
      <w:proofErr w:type="spellEnd"/>
      <w:r w:rsidR="0011776D" w:rsidRPr="0011776D">
        <w:rPr>
          <w:b/>
          <w:color w:val="1A1A1A"/>
          <w:sz w:val="28"/>
          <w:szCs w:val="28"/>
        </w:rPr>
        <w:t xml:space="preserve"> городского поселения </w:t>
      </w:r>
      <w:proofErr w:type="spellStart"/>
      <w:r w:rsidR="0011776D" w:rsidRPr="0011776D">
        <w:rPr>
          <w:b/>
          <w:color w:val="1A1A1A"/>
          <w:sz w:val="28"/>
          <w:szCs w:val="28"/>
        </w:rPr>
        <w:t>Гулькевичского</w:t>
      </w:r>
      <w:proofErr w:type="spellEnd"/>
      <w:r w:rsidR="0011776D">
        <w:rPr>
          <w:b/>
          <w:color w:val="1A1A1A"/>
          <w:sz w:val="28"/>
          <w:szCs w:val="28"/>
        </w:rPr>
        <w:t xml:space="preserve"> </w:t>
      </w:r>
      <w:r w:rsidR="0011776D" w:rsidRPr="0011776D">
        <w:rPr>
          <w:b/>
          <w:color w:val="1A1A1A"/>
          <w:sz w:val="28"/>
          <w:szCs w:val="28"/>
        </w:rPr>
        <w:t>района от 12 ноября 2008 г. № 162 «Об утверждении</w:t>
      </w:r>
      <w:r w:rsidR="0011776D">
        <w:rPr>
          <w:b/>
          <w:color w:val="1A1A1A"/>
          <w:sz w:val="28"/>
          <w:szCs w:val="28"/>
        </w:rPr>
        <w:t xml:space="preserve"> </w:t>
      </w:r>
      <w:r w:rsidR="0011776D" w:rsidRPr="0011776D">
        <w:rPr>
          <w:b/>
          <w:color w:val="1A1A1A"/>
          <w:sz w:val="28"/>
          <w:szCs w:val="28"/>
        </w:rPr>
        <w:t>Положения об оплате труда работников муниципальных</w:t>
      </w:r>
      <w:r w:rsidR="0011776D">
        <w:rPr>
          <w:b/>
          <w:color w:val="1A1A1A"/>
          <w:sz w:val="28"/>
          <w:szCs w:val="28"/>
        </w:rPr>
        <w:t xml:space="preserve"> </w:t>
      </w:r>
      <w:r w:rsidR="0011776D" w:rsidRPr="0011776D">
        <w:rPr>
          <w:b/>
          <w:color w:val="1A1A1A"/>
          <w:sz w:val="28"/>
          <w:szCs w:val="28"/>
        </w:rPr>
        <w:t>учреждений культуры, искусства и кинематографии</w:t>
      </w:r>
      <w:r w:rsidR="0011776D">
        <w:rPr>
          <w:b/>
          <w:color w:val="1A1A1A"/>
          <w:sz w:val="28"/>
          <w:szCs w:val="28"/>
        </w:rPr>
        <w:t xml:space="preserve"> </w:t>
      </w:r>
      <w:proofErr w:type="spellStart"/>
      <w:r w:rsidR="0011776D" w:rsidRPr="0011776D">
        <w:rPr>
          <w:b/>
          <w:color w:val="1A1A1A"/>
          <w:sz w:val="28"/>
          <w:szCs w:val="28"/>
        </w:rPr>
        <w:t>Гулькевичского</w:t>
      </w:r>
      <w:proofErr w:type="spellEnd"/>
      <w:r w:rsidR="0011776D" w:rsidRPr="0011776D">
        <w:rPr>
          <w:b/>
          <w:color w:val="1A1A1A"/>
          <w:sz w:val="28"/>
          <w:szCs w:val="28"/>
        </w:rPr>
        <w:t xml:space="preserve"> городского поселения</w:t>
      </w:r>
      <w:r w:rsidR="0011776D">
        <w:rPr>
          <w:b/>
          <w:color w:val="1A1A1A"/>
          <w:sz w:val="28"/>
          <w:szCs w:val="28"/>
        </w:rPr>
        <w:t xml:space="preserve"> </w:t>
      </w:r>
      <w:proofErr w:type="spellStart"/>
      <w:r w:rsidR="0011776D" w:rsidRPr="0011776D">
        <w:rPr>
          <w:b/>
          <w:color w:val="1A1A1A"/>
          <w:sz w:val="28"/>
          <w:szCs w:val="28"/>
        </w:rPr>
        <w:t>Гулькевичского</w:t>
      </w:r>
      <w:proofErr w:type="spellEnd"/>
      <w:r w:rsidR="0011776D" w:rsidRPr="0011776D">
        <w:rPr>
          <w:b/>
          <w:color w:val="1A1A1A"/>
          <w:sz w:val="28"/>
          <w:szCs w:val="28"/>
        </w:rPr>
        <w:t xml:space="preserve"> района»</w:t>
      </w:r>
      <w:proofErr w:type="gramEnd"/>
    </w:p>
    <w:p w:rsidR="005E1A71" w:rsidRPr="00915427" w:rsidRDefault="005E1A71" w:rsidP="005E1A71">
      <w:pPr>
        <w:ind w:right="-1"/>
        <w:jc w:val="center"/>
        <w:rPr>
          <w:b/>
          <w:bCs/>
          <w:sz w:val="28"/>
          <w:szCs w:val="28"/>
        </w:rPr>
      </w:pPr>
    </w:p>
    <w:bookmarkEnd w:id="0"/>
    <w:bookmarkEnd w:id="1"/>
    <w:p w:rsidR="00A610FB" w:rsidRPr="00631833" w:rsidRDefault="00A610FB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«</w:t>
      </w:r>
      <w:r w:rsidR="0011776D">
        <w:rPr>
          <w:sz w:val="28"/>
          <w:szCs w:val="28"/>
        </w:rPr>
        <w:t>1</w:t>
      </w:r>
      <w:r w:rsidR="004C38B6">
        <w:rPr>
          <w:sz w:val="28"/>
          <w:szCs w:val="28"/>
        </w:rPr>
        <w:t>7</w:t>
      </w:r>
      <w:r w:rsidRPr="00631833">
        <w:rPr>
          <w:sz w:val="28"/>
          <w:szCs w:val="28"/>
        </w:rPr>
        <w:t xml:space="preserve">» </w:t>
      </w:r>
      <w:r w:rsidR="004C38B6">
        <w:rPr>
          <w:sz w:val="28"/>
          <w:szCs w:val="28"/>
        </w:rPr>
        <w:t>ноября</w:t>
      </w:r>
      <w:r w:rsidRPr="00631833">
        <w:rPr>
          <w:sz w:val="28"/>
          <w:szCs w:val="28"/>
        </w:rPr>
        <w:t xml:space="preserve"> 20</w:t>
      </w:r>
      <w:r w:rsidR="00060FCB" w:rsidRPr="00631833">
        <w:rPr>
          <w:sz w:val="28"/>
          <w:szCs w:val="28"/>
        </w:rPr>
        <w:t>2</w:t>
      </w:r>
      <w:r w:rsidR="00F92A3D">
        <w:rPr>
          <w:sz w:val="28"/>
          <w:szCs w:val="28"/>
        </w:rPr>
        <w:t>3</w:t>
      </w:r>
      <w:r w:rsidRPr="00631833">
        <w:rPr>
          <w:sz w:val="28"/>
          <w:szCs w:val="28"/>
        </w:rPr>
        <w:t xml:space="preserve"> г</w:t>
      </w:r>
      <w:r w:rsidR="00BF7243" w:rsidRPr="00631833">
        <w:rPr>
          <w:sz w:val="28"/>
          <w:szCs w:val="28"/>
        </w:rPr>
        <w:t>.</w:t>
      </w:r>
      <w:r w:rsidRPr="00631833">
        <w:rPr>
          <w:sz w:val="28"/>
          <w:szCs w:val="28"/>
        </w:rPr>
        <w:t xml:space="preserve">       </w:t>
      </w:r>
      <w:r w:rsidR="006365C7" w:rsidRPr="00631833">
        <w:rPr>
          <w:sz w:val="28"/>
          <w:szCs w:val="28"/>
        </w:rPr>
        <w:tab/>
      </w:r>
      <w:r w:rsidRPr="00631833">
        <w:rPr>
          <w:sz w:val="28"/>
          <w:szCs w:val="28"/>
        </w:rPr>
        <w:t xml:space="preserve">        </w:t>
      </w:r>
      <w:r w:rsidR="00C32011" w:rsidRPr="00631833">
        <w:rPr>
          <w:sz w:val="28"/>
          <w:szCs w:val="28"/>
        </w:rPr>
        <w:t xml:space="preserve">   </w:t>
      </w:r>
      <w:r w:rsidR="00532EE6" w:rsidRPr="00631833">
        <w:rPr>
          <w:sz w:val="28"/>
          <w:szCs w:val="28"/>
        </w:rPr>
        <w:t xml:space="preserve">  </w:t>
      </w:r>
      <w:r w:rsidR="00B82148" w:rsidRPr="00631833">
        <w:rPr>
          <w:sz w:val="28"/>
          <w:szCs w:val="28"/>
        </w:rPr>
        <w:t xml:space="preserve">№ </w:t>
      </w:r>
      <w:r w:rsidR="0011776D">
        <w:rPr>
          <w:sz w:val="28"/>
          <w:szCs w:val="28"/>
        </w:rPr>
        <w:t>42</w:t>
      </w:r>
      <w:r w:rsidRPr="00631833">
        <w:rPr>
          <w:sz w:val="28"/>
          <w:szCs w:val="28"/>
        </w:rPr>
        <w:t xml:space="preserve">                   </w:t>
      </w:r>
      <w:r w:rsidR="00532EE6" w:rsidRPr="00631833">
        <w:rPr>
          <w:sz w:val="28"/>
          <w:szCs w:val="28"/>
        </w:rPr>
        <w:t xml:space="preserve">    </w:t>
      </w:r>
      <w:r w:rsidRPr="00631833">
        <w:rPr>
          <w:sz w:val="28"/>
          <w:szCs w:val="28"/>
        </w:rPr>
        <w:t xml:space="preserve">            </w:t>
      </w:r>
      <w:r w:rsidR="00066847">
        <w:rPr>
          <w:sz w:val="28"/>
          <w:szCs w:val="28"/>
        </w:rPr>
        <w:t xml:space="preserve">   </w:t>
      </w:r>
      <w:r w:rsidRPr="00631833">
        <w:rPr>
          <w:sz w:val="28"/>
          <w:szCs w:val="28"/>
        </w:rPr>
        <w:t>г. Гулькевичи</w:t>
      </w:r>
    </w:p>
    <w:p w:rsidR="00A610FB" w:rsidRPr="00631833" w:rsidRDefault="00A610FB" w:rsidP="00631833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C32011" w:rsidRPr="004C38B6" w:rsidRDefault="00C32011" w:rsidP="004C38B6">
      <w:pPr>
        <w:spacing w:line="247" w:lineRule="auto"/>
        <w:ind w:firstLine="708"/>
        <w:jc w:val="both"/>
        <w:rPr>
          <w:color w:val="1A1A1A"/>
          <w:sz w:val="28"/>
          <w:szCs w:val="28"/>
        </w:rPr>
      </w:pPr>
      <w:proofErr w:type="gramStart"/>
      <w:r w:rsidRPr="004C38B6">
        <w:rPr>
          <w:sz w:val="28"/>
          <w:szCs w:val="28"/>
        </w:rPr>
        <w:t xml:space="preserve">В соответствии с Федеральным законом от 17 июля 2009 г. № 172-ФЗ «Об </w:t>
      </w:r>
      <w:proofErr w:type="spellStart"/>
      <w:r w:rsidRPr="004C38B6">
        <w:rPr>
          <w:sz w:val="28"/>
          <w:szCs w:val="28"/>
        </w:rPr>
        <w:t>антикоррупционной</w:t>
      </w:r>
      <w:proofErr w:type="spellEnd"/>
      <w:r w:rsidRPr="004C38B6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июля </w:t>
      </w:r>
      <w:r w:rsidR="00F92A3D" w:rsidRPr="004C38B6">
        <w:rPr>
          <w:sz w:val="28"/>
          <w:szCs w:val="28"/>
        </w:rPr>
        <w:t xml:space="preserve">                </w:t>
      </w:r>
      <w:r w:rsidRPr="004C38B6">
        <w:rPr>
          <w:sz w:val="28"/>
          <w:szCs w:val="28"/>
        </w:rPr>
        <w:t xml:space="preserve">2009 г. № 1789-КЗ «О противодействии коррупции в Краснодарском крае», постановлением администрации </w:t>
      </w:r>
      <w:proofErr w:type="spellStart"/>
      <w:r w:rsidRPr="004C38B6">
        <w:rPr>
          <w:sz w:val="28"/>
          <w:szCs w:val="28"/>
        </w:rPr>
        <w:t>Гулькевичского</w:t>
      </w:r>
      <w:proofErr w:type="spellEnd"/>
      <w:r w:rsidRPr="004C38B6">
        <w:rPr>
          <w:sz w:val="28"/>
          <w:szCs w:val="28"/>
        </w:rPr>
        <w:t xml:space="preserve"> городского поселения </w:t>
      </w:r>
      <w:proofErr w:type="spellStart"/>
      <w:r w:rsidRPr="004C38B6">
        <w:rPr>
          <w:sz w:val="28"/>
          <w:szCs w:val="28"/>
        </w:rPr>
        <w:t>Гулькевичского</w:t>
      </w:r>
      <w:proofErr w:type="spellEnd"/>
      <w:r w:rsidRPr="004C38B6">
        <w:rPr>
          <w:sz w:val="28"/>
          <w:szCs w:val="28"/>
        </w:rPr>
        <w:t xml:space="preserve"> района от 8 августа 2012 г. № 395 «Об утверждении порядка проведения </w:t>
      </w:r>
      <w:proofErr w:type="spellStart"/>
      <w:r w:rsidRPr="004C38B6">
        <w:rPr>
          <w:sz w:val="28"/>
          <w:szCs w:val="28"/>
        </w:rPr>
        <w:t>антикоррупционной</w:t>
      </w:r>
      <w:proofErr w:type="spellEnd"/>
      <w:r w:rsidRPr="004C38B6">
        <w:rPr>
          <w:sz w:val="28"/>
          <w:szCs w:val="28"/>
        </w:rPr>
        <w:t xml:space="preserve"> экспертизы муниципальных правовых актов и</w:t>
      </w:r>
      <w:proofErr w:type="gramEnd"/>
      <w:r w:rsidRPr="004C38B6">
        <w:rPr>
          <w:sz w:val="28"/>
          <w:szCs w:val="28"/>
        </w:rPr>
        <w:t xml:space="preserve"> </w:t>
      </w:r>
      <w:proofErr w:type="gramStart"/>
      <w:r w:rsidRPr="004C38B6">
        <w:rPr>
          <w:sz w:val="28"/>
          <w:szCs w:val="28"/>
        </w:rPr>
        <w:t xml:space="preserve">проектов муниципальных правовых актов администрации </w:t>
      </w:r>
      <w:proofErr w:type="spellStart"/>
      <w:r w:rsidRPr="004C38B6">
        <w:rPr>
          <w:sz w:val="28"/>
          <w:szCs w:val="28"/>
        </w:rPr>
        <w:t>Гулькевичского</w:t>
      </w:r>
      <w:proofErr w:type="spellEnd"/>
      <w:r w:rsidRPr="004C38B6">
        <w:rPr>
          <w:sz w:val="28"/>
          <w:szCs w:val="28"/>
        </w:rPr>
        <w:t xml:space="preserve"> городского поселения </w:t>
      </w:r>
      <w:proofErr w:type="spellStart"/>
      <w:r w:rsidRPr="004C38B6">
        <w:rPr>
          <w:sz w:val="28"/>
          <w:szCs w:val="28"/>
        </w:rPr>
        <w:t>Гулькевичского</w:t>
      </w:r>
      <w:proofErr w:type="spellEnd"/>
      <w:r w:rsidRPr="004C38B6">
        <w:rPr>
          <w:sz w:val="28"/>
          <w:szCs w:val="28"/>
        </w:rPr>
        <w:t xml:space="preserve"> района» организационно-кадровым управлением администрации </w:t>
      </w:r>
      <w:proofErr w:type="spellStart"/>
      <w:r w:rsidRPr="004C38B6">
        <w:rPr>
          <w:sz w:val="28"/>
          <w:szCs w:val="28"/>
        </w:rPr>
        <w:t>Гулькевичского</w:t>
      </w:r>
      <w:proofErr w:type="spellEnd"/>
      <w:r w:rsidRPr="004C38B6">
        <w:rPr>
          <w:sz w:val="28"/>
          <w:szCs w:val="28"/>
        </w:rPr>
        <w:t xml:space="preserve"> городского поселения </w:t>
      </w:r>
      <w:proofErr w:type="spellStart"/>
      <w:r w:rsidRPr="004C38B6">
        <w:rPr>
          <w:sz w:val="28"/>
          <w:szCs w:val="28"/>
        </w:rPr>
        <w:t>Гулькевичского</w:t>
      </w:r>
      <w:proofErr w:type="spellEnd"/>
      <w:r w:rsidRPr="004C38B6">
        <w:rPr>
          <w:sz w:val="28"/>
          <w:szCs w:val="28"/>
        </w:rPr>
        <w:t xml:space="preserve"> района  проведена </w:t>
      </w:r>
      <w:proofErr w:type="spellStart"/>
      <w:r w:rsidRPr="004C38B6">
        <w:rPr>
          <w:sz w:val="28"/>
          <w:szCs w:val="28"/>
        </w:rPr>
        <w:t>антикоррупционная</w:t>
      </w:r>
      <w:proofErr w:type="spellEnd"/>
      <w:r w:rsidRPr="004C38B6">
        <w:rPr>
          <w:sz w:val="28"/>
          <w:szCs w:val="28"/>
        </w:rPr>
        <w:t xml:space="preserve"> экспертиза и экспертиза представленного на согласование проекта постановления администрации </w:t>
      </w:r>
      <w:proofErr w:type="spellStart"/>
      <w:r w:rsidRPr="004C38B6">
        <w:rPr>
          <w:sz w:val="28"/>
          <w:szCs w:val="28"/>
        </w:rPr>
        <w:t>Гулькевичского</w:t>
      </w:r>
      <w:proofErr w:type="spellEnd"/>
      <w:r w:rsidRPr="004C38B6">
        <w:rPr>
          <w:sz w:val="28"/>
          <w:szCs w:val="28"/>
        </w:rPr>
        <w:t xml:space="preserve"> городского поселения </w:t>
      </w:r>
      <w:proofErr w:type="spellStart"/>
      <w:r w:rsidRPr="004C38B6">
        <w:rPr>
          <w:sz w:val="28"/>
          <w:szCs w:val="28"/>
        </w:rPr>
        <w:t>Гулькевичского</w:t>
      </w:r>
      <w:proofErr w:type="spellEnd"/>
      <w:r w:rsidRPr="004C38B6">
        <w:rPr>
          <w:sz w:val="28"/>
          <w:szCs w:val="28"/>
        </w:rPr>
        <w:t xml:space="preserve"> района «</w:t>
      </w:r>
      <w:r w:rsidR="0011776D" w:rsidRPr="0011776D">
        <w:rPr>
          <w:color w:val="1A1A1A"/>
          <w:sz w:val="28"/>
          <w:szCs w:val="28"/>
        </w:rPr>
        <w:t xml:space="preserve">О внесении изменения в постановление главы </w:t>
      </w:r>
      <w:proofErr w:type="spellStart"/>
      <w:r w:rsidR="0011776D" w:rsidRPr="0011776D">
        <w:rPr>
          <w:color w:val="1A1A1A"/>
          <w:sz w:val="28"/>
          <w:szCs w:val="28"/>
        </w:rPr>
        <w:t>Гулькевичского</w:t>
      </w:r>
      <w:proofErr w:type="spellEnd"/>
      <w:r w:rsidR="0011776D" w:rsidRPr="0011776D">
        <w:rPr>
          <w:color w:val="1A1A1A"/>
          <w:sz w:val="28"/>
          <w:szCs w:val="28"/>
        </w:rPr>
        <w:t xml:space="preserve"> городского поселения </w:t>
      </w:r>
      <w:proofErr w:type="spellStart"/>
      <w:r w:rsidR="0011776D" w:rsidRPr="0011776D">
        <w:rPr>
          <w:color w:val="1A1A1A"/>
          <w:sz w:val="28"/>
          <w:szCs w:val="28"/>
        </w:rPr>
        <w:t>Гулькевичского</w:t>
      </w:r>
      <w:proofErr w:type="spellEnd"/>
      <w:r w:rsidR="0011776D" w:rsidRPr="0011776D">
        <w:rPr>
          <w:color w:val="1A1A1A"/>
          <w:sz w:val="28"/>
          <w:szCs w:val="28"/>
        </w:rPr>
        <w:t xml:space="preserve"> района от 12 ноября 2008 г. № 162 «Об утверждении Положения об оплате труда работников муниципальных учреждений</w:t>
      </w:r>
      <w:proofErr w:type="gramEnd"/>
      <w:r w:rsidR="0011776D" w:rsidRPr="0011776D">
        <w:rPr>
          <w:color w:val="1A1A1A"/>
          <w:sz w:val="28"/>
          <w:szCs w:val="28"/>
        </w:rPr>
        <w:t xml:space="preserve"> культуры, искусства и кинематографии </w:t>
      </w:r>
      <w:proofErr w:type="spellStart"/>
      <w:r w:rsidR="0011776D" w:rsidRPr="0011776D">
        <w:rPr>
          <w:color w:val="1A1A1A"/>
          <w:sz w:val="28"/>
          <w:szCs w:val="28"/>
        </w:rPr>
        <w:t>Гулькевичского</w:t>
      </w:r>
      <w:proofErr w:type="spellEnd"/>
      <w:r w:rsidR="0011776D" w:rsidRPr="0011776D">
        <w:rPr>
          <w:color w:val="1A1A1A"/>
          <w:sz w:val="28"/>
          <w:szCs w:val="28"/>
        </w:rPr>
        <w:t xml:space="preserve"> городского поселения </w:t>
      </w:r>
      <w:proofErr w:type="spellStart"/>
      <w:r w:rsidR="0011776D" w:rsidRPr="0011776D">
        <w:rPr>
          <w:color w:val="1A1A1A"/>
          <w:sz w:val="28"/>
          <w:szCs w:val="28"/>
        </w:rPr>
        <w:t>Гулькевичского</w:t>
      </w:r>
      <w:proofErr w:type="spellEnd"/>
      <w:r w:rsidR="0011776D" w:rsidRPr="0011776D">
        <w:rPr>
          <w:color w:val="1A1A1A"/>
          <w:sz w:val="28"/>
          <w:szCs w:val="28"/>
        </w:rPr>
        <w:t xml:space="preserve"> района</w:t>
      </w:r>
      <w:r w:rsidR="004C38B6" w:rsidRPr="004C38B6">
        <w:rPr>
          <w:sz w:val="28"/>
          <w:szCs w:val="28"/>
        </w:rPr>
        <w:t>»</w:t>
      </w:r>
      <w:r w:rsidR="00532EE6" w:rsidRPr="004C38B6">
        <w:rPr>
          <w:sz w:val="28"/>
          <w:szCs w:val="28"/>
        </w:rPr>
        <w:t xml:space="preserve"> </w:t>
      </w:r>
      <w:r w:rsidRPr="004C38B6">
        <w:rPr>
          <w:sz w:val="28"/>
          <w:szCs w:val="28"/>
        </w:rPr>
        <w:t xml:space="preserve">(далее – проект постановления), подготовленного </w:t>
      </w:r>
      <w:r w:rsidR="0011776D">
        <w:rPr>
          <w:sz w:val="28"/>
          <w:szCs w:val="28"/>
          <w:shd w:val="clear" w:color="auto" w:fill="FFFFFF"/>
        </w:rPr>
        <w:t>организационно-кадровым управлением</w:t>
      </w:r>
      <w:r w:rsidR="00636F5A" w:rsidRPr="004C38B6">
        <w:rPr>
          <w:sz w:val="28"/>
          <w:szCs w:val="28"/>
          <w:shd w:val="clear" w:color="auto" w:fill="FFFFFF"/>
        </w:rPr>
        <w:t xml:space="preserve"> </w:t>
      </w:r>
      <w:r w:rsidRPr="004C38B6">
        <w:rPr>
          <w:sz w:val="28"/>
          <w:szCs w:val="28"/>
        </w:rPr>
        <w:t xml:space="preserve">администрации </w:t>
      </w:r>
      <w:proofErr w:type="spellStart"/>
      <w:r w:rsidRPr="004C38B6">
        <w:rPr>
          <w:sz w:val="28"/>
          <w:szCs w:val="28"/>
        </w:rPr>
        <w:t>Гулькевичского</w:t>
      </w:r>
      <w:proofErr w:type="spellEnd"/>
      <w:r w:rsidRPr="004C38B6">
        <w:rPr>
          <w:sz w:val="28"/>
          <w:szCs w:val="28"/>
        </w:rPr>
        <w:t xml:space="preserve"> городского поселения </w:t>
      </w:r>
      <w:proofErr w:type="spellStart"/>
      <w:r w:rsidRPr="004C38B6">
        <w:rPr>
          <w:sz w:val="28"/>
          <w:szCs w:val="28"/>
        </w:rPr>
        <w:t>Гулькевичского</w:t>
      </w:r>
      <w:proofErr w:type="spellEnd"/>
      <w:r w:rsidRPr="004C38B6">
        <w:rPr>
          <w:sz w:val="28"/>
          <w:szCs w:val="28"/>
        </w:rPr>
        <w:t xml:space="preserve"> района.</w:t>
      </w:r>
    </w:p>
    <w:p w:rsidR="00A610FB" w:rsidRPr="00F92A3D" w:rsidRDefault="0011776D" w:rsidP="005373AD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09 ноября</w:t>
      </w:r>
      <w:r w:rsidR="00A610FB" w:rsidRPr="00F92A3D">
        <w:rPr>
          <w:sz w:val="28"/>
          <w:szCs w:val="28"/>
        </w:rPr>
        <w:t xml:space="preserve"> 20</w:t>
      </w:r>
      <w:r w:rsidR="00F92A3D" w:rsidRPr="00F92A3D">
        <w:rPr>
          <w:sz w:val="28"/>
          <w:szCs w:val="28"/>
        </w:rPr>
        <w:t>23</w:t>
      </w:r>
      <w:r w:rsidR="00A610FB" w:rsidRPr="00F92A3D">
        <w:rPr>
          <w:sz w:val="28"/>
          <w:szCs w:val="28"/>
        </w:rPr>
        <w:t xml:space="preserve"> г</w:t>
      </w:r>
      <w:r w:rsidR="003E1558" w:rsidRPr="00F92A3D">
        <w:rPr>
          <w:sz w:val="28"/>
          <w:szCs w:val="28"/>
        </w:rPr>
        <w:t>.</w:t>
      </w:r>
      <w:r w:rsidR="00A610FB" w:rsidRPr="00F92A3D">
        <w:rPr>
          <w:sz w:val="28"/>
          <w:szCs w:val="28"/>
        </w:rPr>
        <w:t xml:space="preserve"> проект постановления размещен на официальном сайте </w:t>
      </w:r>
      <w:r w:rsidR="00E261DD" w:rsidRPr="00F92A3D">
        <w:rPr>
          <w:sz w:val="28"/>
          <w:szCs w:val="28"/>
        </w:rPr>
        <w:t xml:space="preserve">администрации </w:t>
      </w:r>
      <w:proofErr w:type="spellStart"/>
      <w:r w:rsidR="00E261DD" w:rsidRPr="00F92A3D">
        <w:rPr>
          <w:sz w:val="28"/>
          <w:szCs w:val="28"/>
        </w:rPr>
        <w:t>Гулькевичского</w:t>
      </w:r>
      <w:proofErr w:type="spellEnd"/>
      <w:r w:rsidR="00E261DD" w:rsidRPr="00F92A3D">
        <w:rPr>
          <w:sz w:val="28"/>
          <w:szCs w:val="28"/>
        </w:rPr>
        <w:t xml:space="preserve"> городского поселения </w:t>
      </w:r>
      <w:proofErr w:type="spellStart"/>
      <w:r w:rsidR="00E261DD" w:rsidRPr="00F92A3D">
        <w:rPr>
          <w:sz w:val="28"/>
          <w:szCs w:val="28"/>
        </w:rPr>
        <w:t>Гулькевичского</w:t>
      </w:r>
      <w:proofErr w:type="spellEnd"/>
      <w:r w:rsidR="00E261DD" w:rsidRPr="00F92A3D">
        <w:rPr>
          <w:sz w:val="28"/>
          <w:szCs w:val="28"/>
        </w:rPr>
        <w:t xml:space="preserve"> района</w:t>
      </w:r>
      <w:r w:rsidR="00A610FB" w:rsidRPr="00F92A3D">
        <w:rPr>
          <w:sz w:val="28"/>
          <w:szCs w:val="28"/>
        </w:rPr>
        <w:t xml:space="preserve"> в разделе «</w:t>
      </w:r>
      <w:proofErr w:type="spellStart"/>
      <w:r w:rsidR="00A610FB" w:rsidRPr="00F92A3D">
        <w:rPr>
          <w:sz w:val="28"/>
          <w:szCs w:val="28"/>
        </w:rPr>
        <w:t>Антикоррупция</w:t>
      </w:r>
      <w:proofErr w:type="spellEnd"/>
      <w:r w:rsidR="00A610FB" w:rsidRPr="00F92A3D">
        <w:rPr>
          <w:sz w:val="28"/>
          <w:szCs w:val="28"/>
        </w:rPr>
        <w:t>».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В период с </w:t>
      </w:r>
      <w:r w:rsidR="0011776D">
        <w:rPr>
          <w:sz w:val="28"/>
          <w:szCs w:val="28"/>
        </w:rPr>
        <w:t>09 ноября</w:t>
      </w:r>
      <w:r w:rsidR="004C38B6" w:rsidRPr="00F92A3D">
        <w:rPr>
          <w:sz w:val="28"/>
          <w:szCs w:val="28"/>
        </w:rPr>
        <w:t xml:space="preserve"> </w:t>
      </w:r>
      <w:r w:rsidR="008E25DE" w:rsidRPr="00F92A3D">
        <w:rPr>
          <w:sz w:val="28"/>
          <w:szCs w:val="28"/>
        </w:rPr>
        <w:t>2023 г.</w:t>
      </w:r>
      <w:r w:rsidR="008E25DE">
        <w:rPr>
          <w:sz w:val="28"/>
          <w:szCs w:val="28"/>
        </w:rPr>
        <w:t xml:space="preserve"> </w:t>
      </w:r>
      <w:r w:rsidRPr="00F92A3D">
        <w:rPr>
          <w:sz w:val="28"/>
          <w:szCs w:val="28"/>
        </w:rPr>
        <w:t xml:space="preserve">по </w:t>
      </w:r>
      <w:r w:rsidR="0011776D">
        <w:rPr>
          <w:sz w:val="28"/>
          <w:szCs w:val="28"/>
        </w:rPr>
        <w:t>17</w:t>
      </w:r>
      <w:r w:rsidR="004C38B6">
        <w:rPr>
          <w:sz w:val="28"/>
          <w:szCs w:val="28"/>
        </w:rPr>
        <w:t xml:space="preserve"> ноября</w:t>
      </w:r>
      <w:r w:rsidR="008E25DE" w:rsidRPr="00F92A3D">
        <w:rPr>
          <w:sz w:val="28"/>
          <w:szCs w:val="28"/>
        </w:rPr>
        <w:t xml:space="preserve"> 2023 г.</w:t>
      </w:r>
      <w:r w:rsidRPr="00F92A3D">
        <w:rPr>
          <w:sz w:val="28"/>
          <w:szCs w:val="28"/>
        </w:rPr>
        <w:t xml:space="preserve"> заключений независимых экспертов по результатам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не поступило.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Рассмотрев представленный проект постановления и приложенные к нему материалы, проведя </w:t>
      </w:r>
      <w:proofErr w:type="spellStart"/>
      <w:r w:rsidRPr="00F92A3D">
        <w:rPr>
          <w:sz w:val="28"/>
          <w:szCs w:val="28"/>
        </w:rPr>
        <w:t>антикоррупционную</w:t>
      </w:r>
      <w:proofErr w:type="spellEnd"/>
      <w:r w:rsidRPr="00F92A3D">
        <w:rPr>
          <w:sz w:val="28"/>
          <w:szCs w:val="28"/>
        </w:rPr>
        <w:t xml:space="preserve"> экспертизу и экспертизу проекта постановления, учитывая, что заключений независимых экспертов не поступило, </w:t>
      </w:r>
      <w:r w:rsidR="00110434" w:rsidRPr="00F92A3D">
        <w:rPr>
          <w:sz w:val="28"/>
          <w:szCs w:val="28"/>
        </w:rPr>
        <w:t xml:space="preserve">организационно-кадровое управление администрации </w:t>
      </w:r>
      <w:proofErr w:type="spellStart"/>
      <w:r w:rsidR="00110434" w:rsidRPr="00F92A3D">
        <w:rPr>
          <w:sz w:val="28"/>
          <w:szCs w:val="28"/>
        </w:rPr>
        <w:t>Гулькевичского</w:t>
      </w:r>
      <w:proofErr w:type="spellEnd"/>
      <w:r w:rsidR="00110434" w:rsidRPr="00F92A3D">
        <w:rPr>
          <w:sz w:val="28"/>
          <w:szCs w:val="28"/>
        </w:rPr>
        <w:t xml:space="preserve"> городского поселения </w:t>
      </w:r>
      <w:proofErr w:type="spellStart"/>
      <w:r w:rsidR="00110434" w:rsidRPr="00F92A3D">
        <w:rPr>
          <w:sz w:val="28"/>
          <w:szCs w:val="28"/>
        </w:rPr>
        <w:t>Гулькевичского</w:t>
      </w:r>
      <w:proofErr w:type="spellEnd"/>
      <w:r w:rsidR="00110434" w:rsidRPr="00F92A3D">
        <w:rPr>
          <w:sz w:val="28"/>
          <w:szCs w:val="28"/>
        </w:rPr>
        <w:t xml:space="preserve"> района</w:t>
      </w:r>
      <w:r w:rsidRPr="00F92A3D">
        <w:rPr>
          <w:sz w:val="28"/>
          <w:szCs w:val="28"/>
        </w:rPr>
        <w:t xml:space="preserve"> установил</w:t>
      </w:r>
      <w:r w:rsidR="00110434" w:rsidRPr="00F92A3D">
        <w:rPr>
          <w:sz w:val="28"/>
          <w:szCs w:val="28"/>
        </w:rPr>
        <w:t>а</w:t>
      </w:r>
      <w:r w:rsidRPr="00F92A3D">
        <w:rPr>
          <w:sz w:val="28"/>
          <w:szCs w:val="28"/>
        </w:rPr>
        <w:t>:</w:t>
      </w:r>
    </w:p>
    <w:p w:rsidR="007172B5" w:rsidRPr="005373AD" w:rsidRDefault="00A610FB" w:rsidP="005373AD">
      <w:pPr>
        <w:framePr w:hSpace="180" w:wrap="around" w:vAnchor="text" w:hAnchor="margin" w:y="2"/>
        <w:ind w:firstLine="708"/>
        <w:jc w:val="both"/>
        <w:rPr>
          <w:sz w:val="28"/>
          <w:szCs w:val="28"/>
        </w:rPr>
      </w:pPr>
      <w:proofErr w:type="gramStart"/>
      <w:r w:rsidRPr="005373AD">
        <w:rPr>
          <w:sz w:val="28"/>
          <w:szCs w:val="28"/>
        </w:rPr>
        <w:lastRenderedPageBreak/>
        <w:t xml:space="preserve">в проекте постановления администрации </w:t>
      </w:r>
      <w:proofErr w:type="spellStart"/>
      <w:r w:rsidR="0075013D" w:rsidRPr="005373AD">
        <w:rPr>
          <w:sz w:val="28"/>
          <w:szCs w:val="28"/>
        </w:rPr>
        <w:t>Гулькевичского</w:t>
      </w:r>
      <w:proofErr w:type="spellEnd"/>
      <w:r w:rsidR="0075013D" w:rsidRPr="005373AD">
        <w:rPr>
          <w:sz w:val="28"/>
          <w:szCs w:val="28"/>
        </w:rPr>
        <w:t xml:space="preserve"> городского поселения </w:t>
      </w:r>
      <w:proofErr w:type="spellStart"/>
      <w:r w:rsidR="0075013D" w:rsidRPr="005373AD">
        <w:rPr>
          <w:sz w:val="28"/>
          <w:szCs w:val="28"/>
        </w:rPr>
        <w:t>Гулькевичского</w:t>
      </w:r>
      <w:proofErr w:type="spellEnd"/>
      <w:r w:rsidR="0075013D" w:rsidRPr="005373AD">
        <w:rPr>
          <w:sz w:val="28"/>
          <w:szCs w:val="28"/>
        </w:rPr>
        <w:t xml:space="preserve"> района</w:t>
      </w:r>
      <w:r w:rsidRPr="005373AD">
        <w:rPr>
          <w:sz w:val="28"/>
          <w:szCs w:val="28"/>
        </w:rPr>
        <w:t xml:space="preserve"> «</w:t>
      </w:r>
      <w:r w:rsidR="0011776D" w:rsidRPr="0011776D">
        <w:rPr>
          <w:color w:val="1A1A1A"/>
          <w:sz w:val="28"/>
          <w:szCs w:val="28"/>
        </w:rPr>
        <w:t xml:space="preserve">О внесении изменения в постановление главы </w:t>
      </w:r>
      <w:proofErr w:type="spellStart"/>
      <w:r w:rsidR="0011776D" w:rsidRPr="0011776D">
        <w:rPr>
          <w:color w:val="1A1A1A"/>
          <w:sz w:val="28"/>
          <w:szCs w:val="28"/>
        </w:rPr>
        <w:t>Гулькевичского</w:t>
      </w:r>
      <w:proofErr w:type="spellEnd"/>
      <w:r w:rsidR="0011776D" w:rsidRPr="0011776D">
        <w:rPr>
          <w:color w:val="1A1A1A"/>
          <w:sz w:val="28"/>
          <w:szCs w:val="28"/>
        </w:rPr>
        <w:t xml:space="preserve"> городского поселения </w:t>
      </w:r>
      <w:proofErr w:type="spellStart"/>
      <w:r w:rsidR="0011776D" w:rsidRPr="0011776D">
        <w:rPr>
          <w:color w:val="1A1A1A"/>
          <w:sz w:val="28"/>
          <w:szCs w:val="28"/>
        </w:rPr>
        <w:t>Гулькевичского</w:t>
      </w:r>
      <w:proofErr w:type="spellEnd"/>
      <w:r w:rsidR="0011776D" w:rsidRPr="0011776D">
        <w:rPr>
          <w:color w:val="1A1A1A"/>
          <w:sz w:val="28"/>
          <w:szCs w:val="28"/>
        </w:rPr>
        <w:t xml:space="preserve"> района от 12 ноября 2008 г. № 162 «Об утверждении Положения об оплате труда работников муниципальных учреждений культуры, искусства и кинематографии </w:t>
      </w:r>
      <w:proofErr w:type="spellStart"/>
      <w:r w:rsidR="0011776D" w:rsidRPr="0011776D">
        <w:rPr>
          <w:color w:val="1A1A1A"/>
          <w:sz w:val="28"/>
          <w:szCs w:val="28"/>
        </w:rPr>
        <w:t>Гулькевичского</w:t>
      </w:r>
      <w:proofErr w:type="spellEnd"/>
      <w:r w:rsidR="0011776D" w:rsidRPr="0011776D">
        <w:rPr>
          <w:color w:val="1A1A1A"/>
          <w:sz w:val="28"/>
          <w:szCs w:val="28"/>
        </w:rPr>
        <w:t xml:space="preserve"> городского поселения </w:t>
      </w:r>
      <w:proofErr w:type="spellStart"/>
      <w:r w:rsidR="0011776D" w:rsidRPr="0011776D">
        <w:rPr>
          <w:color w:val="1A1A1A"/>
          <w:sz w:val="28"/>
          <w:szCs w:val="28"/>
        </w:rPr>
        <w:t>Гулькевичского</w:t>
      </w:r>
      <w:proofErr w:type="spellEnd"/>
      <w:r w:rsidR="0011776D" w:rsidRPr="0011776D">
        <w:rPr>
          <w:color w:val="1A1A1A"/>
          <w:sz w:val="28"/>
          <w:szCs w:val="28"/>
        </w:rPr>
        <w:t xml:space="preserve"> района</w:t>
      </w:r>
      <w:r w:rsidR="00631833" w:rsidRPr="005373AD">
        <w:rPr>
          <w:sz w:val="28"/>
          <w:szCs w:val="28"/>
        </w:rPr>
        <w:t xml:space="preserve">» </w:t>
      </w:r>
      <w:proofErr w:type="spellStart"/>
      <w:r w:rsidR="007172B5" w:rsidRPr="005373AD">
        <w:rPr>
          <w:sz w:val="28"/>
          <w:szCs w:val="28"/>
        </w:rPr>
        <w:t>коррупциогенные</w:t>
      </w:r>
      <w:proofErr w:type="spellEnd"/>
      <w:r w:rsidR="007172B5" w:rsidRPr="005373AD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  <w:proofErr w:type="gramEnd"/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widowControl w:val="0"/>
        <w:ind w:firstLine="708"/>
        <w:jc w:val="both"/>
        <w:rPr>
          <w:sz w:val="28"/>
          <w:szCs w:val="28"/>
        </w:rPr>
      </w:pPr>
    </w:p>
    <w:p w:rsidR="006872D3" w:rsidRPr="00631833" w:rsidRDefault="003E1558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Заместитель начальника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организационно-кадрового управления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администрации </w:t>
      </w:r>
      <w:proofErr w:type="spellStart"/>
      <w:r w:rsidRPr="00631833">
        <w:rPr>
          <w:sz w:val="28"/>
          <w:szCs w:val="28"/>
        </w:rPr>
        <w:t>Гулькевичского</w:t>
      </w:r>
      <w:proofErr w:type="spellEnd"/>
      <w:r w:rsidRPr="00631833">
        <w:rPr>
          <w:sz w:val="28"/>
          <w:szCs w:val="28"/>
        </w:rPr>
        <w:t xml:space="preserve"> </w:t>
      </w:r>
      <w:proofErr w:type="gramStart"/>
      <w:r w:rsidRPr="00631833">
        <w:rPr>
          <w:sz w:val="28"/>
          <w:szCs w:val="28"/>
        </w:rPr>
        <w:t>городского</w:t>
      </w:r>
      <w:proofErr w:type="gramEnd"/>
      <w:r w:rsidRPr="00631833">
        <w:rPr>
          <w:sz w:val="28"/>
          <w:szCs w:val="28"/>
        </w:rPr>
        <w:t xml:space="preserve">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поселения </w:t>
      </w:r>
      <w:proofErr w:type="spellStart"/>
      <w:r w:rsidRPr="00631833">
        <w:rPr>
          <w:sz w:val="28"/>
          <w:szCs w:val="28"/>
        </w:rPr>
        <w:t>Гулькевичского</w:t>
      </w:r>
      <w:proofErr w:type="spellEnd"/>
      <w:r w:rsidRPr="00631833">
        <w:rPr>
          <w:sz w:val="28"/>
          <w:szCs w:val="28"/>
        </w:rPr>
        <w:t xml:space="preserve"> района                                                    Ж.Г.Потапова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6872D3" w:rsidRPr="00631833" w:rsidRDefault="006872D3" w:rsidP="00631833">
      <w:pPr>
        <w:jc w:val="both"/>
        <w:rPr>
          <w:sz w:val="28"/>
          <w:szCs w:val="28"/>
        </w:rPr>
      </w:pPr>
    </w:p>
    <w:p w:rsidR="00D857D3" w:rsidRPr="00631833" w:rsidRDefault="00D857D3" w:rsidP="00631833">
      <w:pPr>
        <w:jc w:val="both"/>
        <w:rPr>
          <w:sz w:val="28"/>
          <w:szCs w:val="28"/>
        </w:rPr>
      </w:pPr>
    </w:p>
    <w:sectPr w:rsidR="00D857D3" w:rsidRPr="00631833" w:rsidSect="00FE6B5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0A6" w:rsidRDefault="004350A6" w:rsidP="00F8346F">
      <w:r>
        <w:separator/>
      </w:r>
    </w:p>
  </w:endnote>
  <w:endnote w:type="continuationSeparator" w:id="0">
    <w:p w:rsidR="004350A6" w:rsidRDefault="004350A6" w:rsidP="00F83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0A6" w:rsidRDefault="004350A6" w:rsidP="00F8346F">
      <w:r>
        <w:separator/>
      </w:r>
    </w:p>
  </w:footnote>
  <w:footnote w:type="continuationSeparator" w:id="0">
    <w:p w:rsidR="004350A6" w:rsidRDefault="004350A6" w:rsidP="00F83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0979BF">
    <w:pPr>
      <w:pStyle w:val="a3"/>
      <w:jc w:val="center"/>
    </w:pPr>
    <w:r>
      <w:fldChar w:fldCharType="begin"/>
    </w:r>
    <w:r w:rsidR="00D4561D">
      <w:instrText>PAGE   \* MERGEFORMAT</w:instrText>
    </w:r>
    <w:r>
      <w:fldChar w:fldCharType="separate"/>
    </w:r>
    <w:r w:rsidR="0011776D">
      <w:rPr>
        <w:noProof/>
      </w:rPr>
      <w:t>2</w:t>
    </w:r>
    <w:r>
      <w:rPr>
        <w:noProof/>
      </w:rPr>
      <w:fldChar w:fldCharType="end"/>
    </w:r>
  </w:p>
  <w:p w:rsidR="00382732" w:rsidRDefault="003827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A3E"/>
    <w:rsid w:val="000000C7"/>
    <w:rsid w:val="00004A32"/>
    <w:rsid w:val="00004D8A"/>
    <w:rsid w:val="000149B9"/>
    <w:rsid w:val="00021408"/>
    <w:rsid w:val="00042E03"/>
    <w:rsid w:val="00042F79"/>
    <w:rsid w:val="00047257"/>
    <w:rsid w:val="00047731"/>
    <w:rsid w:val="00052B9E"/>
    <w:rsid w:val="00060FCB"/>
    <w:rsid w:val="00063149"/>
    <w:rsid w:val="00066847"/>
    <w:rsid w:val="00071623"/>
    <w:rsid w:val="00081DCE"/>
    <w:rsid w:val="00085BB5"/>
    <w:rsid w:val="00086094"/>
    <w:rsid w:val="000864FE"/>
    <w:rsid w:val="00090856"/>
    <w:rsid w:val="00093887"/>
    <w:rsid w:val="000979BF"/>
    <w:rsid w:val="00097BCA"/>
    <w:rsid w:val="000A6D3F"/>
    <w:rsid w:val="000B00FF"/>
    <w:rsid w:val="000B2603"/>
    <w:rsid w:val="000B6D0C"/>
    <w:rsid w:val="000C31E7"/>
    <w:rsid w:val="000C6093"/>
    <w:rsid w:val="000D4F43"/>
    <w:rsid w:val="000E119D"/>
    <w:rsid w:val="000E3CBC"/>
    <w:rsid w:val="000E7715"/>
    <w:rsid w:val="000F0E8B"/>
    <w:rsid w:val="000F1A66"/>
    <w:rsid w:val="000F4B41"/>
    <w:rsid w:val="0010444E"/>
    <w:rsid w:val="00104AB0"/>
    <w:rsid w:val="001063C5"/>
    <w:rsid w:val="00110434"/>
    <w:rsid w:val="00115336"/>
    <w:rsid w:val="00115B9E"/>
    <w:rsid w:val="0011776D"/>
    <w:rsid w:val="00121B32"/>
    <w:rsid w:val="00127436"/>
    <w:rsid w:val="00130184"/>
    <w:rsid w:val="001330D5"/>
    <w:rsid w:val="001342D0"/>
    <w:rsid w:val="00134D4D"/>
    <w:rsid w:val="00137968"/>
    <w:rsid w:val="00142339"/>
    <w:rsid w:val="001468EA"/>
    <w:rsid w:val="00153E72"/>
    <w:rsid w:val="0016557E"/>
    <w:rsid w:val="00166A6A"/>
    <w:rsid w:val="00166CD5"/>
    <w:rsid w:val="00166EE4"/>
    <w:rsid w:val="00170CC8"/>
    <w:rsid w:val="00170E5C"/>
    <w:rsid w:val="001811EA"/>
    <w:rsid w:val="0018168E"/>
    <w:rsid w:val="00183F3A"/>
    <w:rsid w:val="00185DD3"/>
    <w:rsid w:val="00186958"/>
    <w:rsid w:val="00186D71"/>
    <w:rsid w:val="00190726"/>
    <w:rsid w:val="00190C31"/>
    <w:rsid w:val="00194139"/>
    <w:rsid w:val="001A14BB"/>
    <w:rsid w:val="001B2E7B"/>
    <w:rsid w:val="001B539D"/>
    <w:rsid w:val="001C13B5"/>
    <w:rsid w:val="001C37B5"/>
    <w:rsid w:val="001C4FAE"/>
    <w:rsid w:val="001D105A"/>
    <w:rsid w:val="001D3D69"/>
    <w:rsid w:val="001D4B06"/>
    <w:rsid w:val="001E00B2"/>
    <w:rsid w:val="001E04F4"/>
    <w:rsid w:val="001E0706"/>
    <w:rsid w:val="001E6BAA"/>
    <w:rsid w:val="001E702D"/>
    <w:rsid w:val="001E7F0C"/>
    <w:rsid w:val="001F04F6"/>
    <w:rsid w:val="001F4C93"/>
    <w:rsid w:val="002079EF"/>
    <w:rsid w:val="0021089B"/>
    <w:rsid w:val="002158DF"/>
    <w:rsid w:val="00220B27"/>
    <w:rsid w:val="00222C7B"/>
    <w:rsid w:val="00234E1B"/>
    <w:rsid w:val="002437C8"/>
    <w:rsid w:val="00245CBE"/>
    <w:rsid w:val="002516FD"/>
    <w:rsid w:val="00251FB5"/>
    <w:rsid w:val="002565A3"/>
    <w:rsid w:val="00256C68"/>
    <w:rsid w:val="00264AED"/>
    <w:rsid w:val="002659FB"/>
    <w:rsid w:val="00271B8B"/>
    <w:rsid w:val="00282B43"/>
    <w:rsid w:val="00283D26"/>
    <w:rsid w:val="00284E79"/>
    <w:rsid w:val="002876DD"/>
    <w:rsid w:val="0029136E"/>
    <w:rsid w:val="00291DE9"/>
    <w:rsid w:val="00295D5C"/>
    <w:rsid w:val="00295E00"/>
    <w:rsid w:val="002A5C4E"/>
    <w:rsid w:val="002A6F3C"/>
    <w:rsid w:val="002B1E82"/>
    <w:rsid w:val="002B309B"/>
    <w:rsid w:val="002B7469"/>
    <w:rsid w:val="002C33ED"/>
    <w:rsid w:val="002C3D2A"/>
    <w:rsid w:val="002C3EC1"/>
    <w:rsid w:val="002D2CCC"/>
    <w:rsid w:val="002D7213"/>
    <w:rsid w:val="002E4553"/>
    <w:rsid w:val="002E7FEE"/>
    <w:rsid w:val="002F6779"/>
    <w:rsid w:val="00305EEB"/>
    <w:rsid w:val="003071DF"/>
    <w:rsid w:val="00307B34"/>
    <w:rsid w:val="00312B4D"/>
    <w:rsid w:val="00316C56"/>
    <w:rsid w:val="0031718F"/>
    <w:rsid w:val="003273CA"/>
    <w:rsid w:val="003329D0"/>
    <w:rsid w:val="00333BE7"/>
    <w:rsid w:val="00334113"/>
    <w:rsid w:val="00335301"/>
    <w:rsid w:val="003369DC"/>
    <w:rsid w:val="00344052"/>
    <w:rsid w:val="003445B0"/>
    <w:rsid w:val="00344AD8"/>
    <w:rsid w:val="0035005E"/>
    <w:rsid w:val="00352C58"/>
    <w:rsid w:val="0036252F"/>
    <w:rsid w:val="00365565"/>
    <w:rsid w:val="0037282E"/>
    <w:rsid w:val="00381F52"/>
    <w:rsid w:val="00382732"/>
    <w:rsid w:val="00385448"/>
    <w:rsid w:val="00386005"/>
    <w:rsid w:val="0039399B"/>
    <w:rsid w:val="00395139"/>
    <w:rsid w:val="003A3D3B"/>
    <w:rsid w:val="003A44ED"/>
    <w:rsid w:val="003B0B5D"/>
    <w:rsid w:val="003B1B3C"/>
    <w:rsid w:val="003B22D6"/>
    <w:rsid w:val="003B2835"/>
    <w:rsid w:val="003B4F9D"/>
    <w:rsid w:val="003C0BDC"/>
    <w:rsid w:val="003C2779"/>
    <w:rsid w:val="003C3BA5"/>
    <w:rsid w:val="003C45C8"/>
    <w:rsid w:val="003C6EE0"/>
    <w:rsid w:val="003D128F"/>
    <w:rsid w:val="003D3A7C"/>
    <w:rsid w:val="003D441E"/>
    <w:rsid w:val="003D6921"/>
    <w:rsid w:val="003E0B79"/>
    <w:rsid w:val="003E1558"/>
    <w:rsid w:val="003E3F0C"/>
    <w:rsid w:val="003E68FD"/>
    <w:rsid w:val="003F181B"/>
    <w:rsid w:val="003F20AA"/>
    <w:rsid w:val="003F4CF1"/>
    <w:rsid w:val="00401D1F"/>
    <w:rsid w:val="004105BF"/>
    <w:rsid w:val="004266BE"/>
    <w:rsid w:val="00431B42"/>
    <w:rsid w:val="004350A6"/>
    <w:rsid w:val="004416A9"/>
    <w:rsid w:val="004431FD"/>
    <w:rsid w:val="00444FFE"/>
    <w:rsid w:val="00451564"/>
    <w:rsid w:val="004558CA"/>
    <w:rsid w:val="00461712"/>
    <w:rsid w:val="00465A26"/>
    <w:rsid w:val="00470620"/>
    <w:rsid w:val="00487EE4"/>
    <w:rsid w:val="00490EBE"/>
    <w:rsid w:val="00490F83"/>
    <w:rsid w:val="004A0E0B"/>
    <w:rsid w:val="004A1978"/>
    <w:rsid w:val="004A5E07"/>
    <w:rsid w:val="004A7C7A"/>
    <w:rsid w:val="004B1ED2"/>
    <w:rsid w:val="004B2B5B"/>
    <w:rsid w:val="004B5CA6"/>
    <w:rsid w:val="004C14D1"/>
    <w:rsid w:val="004C38B6"/>
    <w:rsid w:val="004C6D20"/>
    <w:rsid w:val="004D2071"/>
    <w:rsid w:val="004D6938"/>
    <w:rsid w:val="004D76BB"/>
    <w:rsid w:val="004F0D1C"/>
    <w:rsid w:val="004F46CE"/>
    <w:rsid w:val="004F5B40"/>
    <w:rsid w:val="004F5D4F"/>
    <w:rsid w:val="004F7142"/>
    <w:rsid w:val="005006BA"/>
    <w:rsid w:val="00506B57"/>
    <w:rsid w:val="005134FD"/>
    <w:rsid w:val="00520014"/>
    <w:rsid w:val="00521278"/>
    <w:rsid w:val="00522473"/>
    <w:rsid w:val="0052464B"/>
    <w:rsid w:val="00527FC2"/>
    <w:rsid w:val="00532EE6"/>
    <w:rsid w:val="005336B2"/>
    <w:rsid w:val="0053539A"/>
    <w:rsid w:val="005373AD"/>
    <w:rsid w:val="005514A2"/>
    <w:rsid w:val="0055499B"/>
    <w:rsid w:val="0055503A"/>
    <w:rsid w:val="0055561A"/>
    <w:rsid w:val="00556065"/>
    <w:rsid w:val="00556A47"/>
    <w:rsid w:val="0056163F"/>
    <w:rsid w:val="00561BBC"/>
    <w:rsid w:val="005657BB"/>
    <w:rsid w:val="00565946"/>
    <w:rsid w:val="0057297B"/>
    <w:rsid w:val="0057514C"/>
    <w:rsid w:val="005763B0"/>
    <w:rsid w:val="00585787"/>
    <w:rsid w:val="00592790"/>
    <w:rsid w:val="005932EE"/>
    <w:rsid w:val="00594485"/>
    <w:rsid w:val="005A1C51"/>
    <w:rsid w:val="005A2B09"/>
    <w:rsid w:val="005A3AD9"/>
    <w:rsid w:val="005B0DA7"/>
    <w:rsid w:val="005B200E"/>
    <w:rsid w:val="005B37BF"/>
    <w:rsid w:val="005B40F2"/>
    <w:rsid w:val="005C59EE"/>
    <w:rsid w:val="005D28AC"/>
    <w:rsid w:val="005D3DA7"/>
    <w:rsid w:val="005D4725"/>
    <w:rsid w:val="005D6111"/>
    <w:rsid w:val="005D7937"/>
    <w:rsid w:val="005E07AC"/>
    <w:rsid w:val="005E1A71"/>
    <w:rsid w:val="005E4FEE"/>
    <w:rsid w:val="005F045A"/>
    <w:rsid w:val="005F1255"/>
    <w:rsid w:val="00601D39"/>
    <w:rsid w:val="00603442"/>
    <w:rsid w:val="0060493B"/>
    <w:rsid w:val="00607A21"/>
    <w:rsid w:val="00612519"/>
    <w:rsid w:val="006146E5"/>
    <w:rsid w:val="0062306B"/>
    <w:rsid w:val="00627075"/>
    <w:rsid w:val="00631833"/>
    <w:rsid w:val="006345A9"/>
    <w:rsid w:val="006352E9"/>
    <w:rsid w:val="006365C7"/>
    <w:rsid w:val="00636F5A"/>
    <w:rsid w:val="00641C78"/>
    <w:rsid w:val="006446E4"/>
    <w:rsid w:val="00654A57"/>
    <w:rsid w:val="006640BA"/>
    <w:rsid w:val="00664AD0"/>
    <w:rsid w:val="00677F45"/>
    <w:rsid w:val="00680C2C"/>
    <w:rsid w:val="00684898"/>
    <w:rsid w:val="006872D3"/>
    <w:rsid w:val="006A1086"/>
    <w:rsid w:val="006A4203"/>
    <w:rsid w:val="006B0D9D"/>
    <w:rsid w:val="006B2FEF"/>
    <w:rsid w:val="006B3293"/>
    <w:rsid w:val="006B7878"/>
    <w:rsid w:val="006C5379"/>
    <w:rsid w:val="006C5475"/>
    <w:rsid w:val="006D04A9"/>
    <w:rsid w:val="006D496D"/>
    <w:rsid w:val="006D6F34"/>
    <w:rsid w:val="006E36C8"/>
    <w:rsid w:val="006E44AC"/>
    <w:rsid w:val="006E5444"/>
    <w:rsid w:val="006E66AF"/>
    <w:rsid w:val="006E6F9A"/>
    <w:rsid w:val="006E7B0F"/>
    <w:rsid w:val="006F08C3"/>
    <w:rsid w:val="006F1442"/>
    <w:rsid w:val="006F39D5"/>
    <w:rsid w:val="006F3ECC"/>
    <w:rsid w:val="0070465B"/>
    <w:rsid w:val="007051EA"/>
    <w:rsid w:val="00710078"/>
    <w:rsid w:val="007131EA"/>
    <w:rsid w:val="00716DBA"/>
    <w:rsid w:val="007172B5"/>
    <w:rsid w:val="0072111F"/>
    <w:rsid w:val="00724288"/>
    <w:rsid w:val="00736C82"/>
    <w:rsid w:val="00737F45"/>
    <w:rsid w:val="00742B1E"/>
    <w:rsid w:val="00743799"/>
    <w:rsid w:val="0075013D"/>
    <w:rsid w:val="00757AFE"/>
    <w:rsid w:val="00771657"/>
    <w:rsid w:val="00776709"/>
    <w:rsid w:val="007777B4"/>
    <w:rsid w:val="00783000"/>
    <w:rsid w:val="007832D8"/>
    <w:rsid w:val="00791E8D"/>
    <w:rsid w:val="00794352"/>
    <w:rsid w:val="007B09E2"/>
    <w:rsid w:val="007B366C"/>
    <w:rsid w:val="007C16BB"/>
    <w:rsid w:val="007C23CE"/>
    <w:rsid w:val="007C7C04"/>
    <w:rsid w:val="007D0C0D"/>
    <w:rsid w:val="007D43A5"/>
    <w:rsid w:val="007D7A8E"/>
    <w:rsid w:val="007E2769"/>
    <w:rsid w:val="007E5FE4"/>
    <w:rsid w:val="007E6863"/>
    <w:rsid w:val="007F0822"/>
    <w:rsid w:val="007F1146"/>
    <w:rsid w:val="007F1A05"/>
    <w:rsid w:val="007F5381"/>
    <w:rsid w:val="007F7B30"/>
    <w:rsid w:val="0080311B"/>
    <w:rsid w:val="00803BAC"/>
    <w:rsid w:val="008119D4"/>
    <w:rsid w:val="00811D8D"/>
    <w:rsid w:val="00813BEB"/>
    <w:rsid w:val="008204A6"/>
    <w:rsid w:val="00822C62"/>
    <w:rsid w:val="00826C16"/>
    <w:rsid w:val="00830C07"/>
    <w:rsid w:val="0083284D"/>
    <w:rsid w:val="008436B3"/>
    <w:rsid w:val="008554EF"/>
    <w:rsid w:val="008617F7"/>
    <w:rsid w:val="008619F0"/>
    <w:rsid w:val="008655AD"/>
    <w:rsid w:val="00865AAE"/>
    <w:rsid w:val="008673D9"/>
    <w:rsid w:val="0087118A"/>
    <w:rsid w:val="00872B31"/>
    <w:rsid w:val="00874BE6"/>
    <w:rsid w:val="00874D73"/>
    <w:rsid w:val="00880ABB"/>
    <w:rsid w:val="008830BF"/>
    <w:rsid w:val="00885CAD"/>
    <w:rsid w:val="0089453E"/>
    <w:rsid w:val="00894DB6"/>
    <w:rsid w:val="00897D69"/>
    <w:rsid w:val="008A194F"/>
    <w:rsid w:val="008A2A5D"/>
    <w:rsid w:val="008A38B0"/>
    <w:rsid w:val="008A6CC7"/>
    <w:rsid w:val="008B2F5A"/>
    <w:rsid w:val="008B3CD1"/>
    <w:rsid w:val="008B5AA1"/>
    <w:rsid w:val="008C0734"/>
    <w:rsid w:val="008C7B24"/>
    <w:rsid w:val="008D0907"/>
    <w:rsid w:val="008E0A49"/>
    <w:rsid w:val="008E25DE"/>
    <w:rsid w:val="008E7378"/>
    <w:rsid w:val="008F0D36"/>
    <w:rsid w:val="008F2D69"/>
    <w:rsid w:val="008F581D"/>
    <w:rsid w:val="008F6F2D"/>
    <w:rsid w:val="00901466"/>
    <w:rsid w:val="00902514"/>
    <w:rsid w:val="00906233"/>
    <w:rsid w:val="00913CCF"/>
    <w:rsid w:val="00915DEE"/>
    <w:rsid w:val="00920B6E"/>
    <w:rsid w:val="00921FF1"/>
    <w:rsid w:val="0092369F"/>
    <w:rsid w:val="009237CF"/>
    <w:rsid w:val="00927885"/>
    <w:rsid w:val="00935B2C"/>
    <w:rsid w:val="00947416"/>
    <w:rsid w:val="0096003E"/>
    <w:rsid w:val="0096331D"/>
    <w:rsid w:val="009633EE"/>
    <w:rsid w:val="0097013F"/>
    <w:rsid w:val="00971017"/>
    <w:rsid w:val="00973239"/>
    <w:rsid w:val="00976606"/>
    <w:rsid w:val="0098712B"/>
    <w:rsid w:val="00990C34"/>
    <w:rsid w:val="00997822"/>
    <w:rsid w:val="009A73B4"/>
    <w:rsid w:val="009A7756"/>
    <w:rsid w:val="009B2E99"/>
    <w:rsid w:val="009B40B9"/>
    <w:rsid w:val="009B58BE"/>
    <w:rsid w:val="009C5A3E"/>
    <w:rsid w:val="009D2669"/>
    <w:rsid w:val="009D3969"/>
    <w:rsid w:val="009D7CE3"/>
    <w:rsid w:val="009D7DB1"/>
    <w:rsid w:val="009E0230"/>
    <w:rsid w:val="009E3B3A"/>
    <w:rsid w:val="009E473D"/>
    <w:rsid w:val="009E7FD2"/>
    <w:rsid w:val="009F0E0D"/>
    <w:rsid w:val="009F15B0"/>
    <w:rsid w:val="009F37B5"/>
    <w:rsid w:val="009F5D0E"/>
    <w:rsid w:val="009F7486"/>
    <w:rsid w:val="009F7C31"/>
    <w:rsid w:val="00A06308"/>
    <w:rsid w:val="00A068C7"/>
    <w:rsid w:val="00A10634"/>
    <w:rsid w:val="00A20354"/>
    <w:rsid w:val="00A209D8"/>
    <w:rsid w:val="00A25DDC"/>
    <w:rsid w:val="00A325C7"/>
    <w:rsid w:val="00A377FF"/>
    <w:rsid w:val="00A37B6E"/>
    <w:rsid w:val="00A37C9D"/>
    <w:rsid w:val="00A417FF"/>
    <w:rsid w:val="00A4252A"/>
    <w:rsid w:val="00A436C1"/>
    <w:rsid w:val="00A43A87"/>
    <w:rsid w:val="00A45E43"/>
    <w:rsid w:val="00A46E94"/>
    <w:rsid w:val="00A521CE"/>
    <w:rsid w:val="00A610FB"/>
    <w:rsid w:val="00A63E9A"/>
    <w:rsid w:val="00A64169"/>
    <w:rsid w:val="00A70CBD"/>
    <w:rsid w:val="00A74073"/>
    <w:rsid w:val="00A747A7"/>
    <w:rsid w:val="00A8359F"/>
    <w:rsid w:val="00A90900"/>
    <w:rsid w:val="00A962B3"/>
    <w:rsid w:val="00A96CD7"/>
    <w:rsid w:val="00AA06A2"/>
    <w:rsid w:val="00AA2D23"/>
    <w:rsid w:val="00AA6785"/>
    <w:rsid w:val="00AB0533"/>
    <w:rsid w:val="00AB1232"/>
    <w:rsid w:val="00AB174C"/>
    <w:rsid w:val="00AB40D5"/>
    <w:rsid w:val="00AB7267"/>
    <w:rsid w:val="00AB772F"/>
    <w:rsid w:val="00AC09F2"/>
    <w:rsid w:val="00AC2285"/>
    <w:rsid w:val="00AC75A0"/>
    <w:rsid w:val="00AE12C2"/>
    <w:rsid w:val="00AE200A"/>
    <w:rsid w:val="00AE37FF"/>
    <w:rsid w:val="00B02BAE"/>
    <w:rsid w:val="00B032E9"/>
    <w:rsid w:val="00B04F63"/>
    <w:rsid w:val="00B0656A"/>
    <w:rsid w:val="00B10F4C"/>
    <w:rsid w:val="00B11F5C"/>
    <w:rsid w:val="00B13878"/>
    <w:rsid w:val="00B15BBE"/>
    <w:rsid w:val="00B1644D"/>
    <w:rsid w:val="00B176FB"/>
    <w:rsid w:val="00B33475"/>
    <w:rsid w:val="00B34950"/>
    <w:rsid w:val="00B357BA"/>
    <w:rsid w:val="00B36889"/>
    <w:rsid w:val="00B400CB"/>
    <w:rsid w:val="00B44D69"/>
    <w:rsid w:val="00B647CF"/>
    <w:rsid w:val="00B6540B"/>
    <w:rsid w:val="00B7229A"/>
    <w:rsid w:val="00B764AF"/>
    <w:rsid w:val="00B76B29"/>
    <w:rsid w:val="00B82148"/>
    <w:rsid w:val="00B82F31"/>
    <w:rsid w:val="00B84578"/>
    <w:rsid w:val="00B867CA"/>
    <w:rsid w:val="00B93923"/>
    <w:rsid w:val="00BA12E7"/>
    <w:rsid w:val="00BA77BE"/>
    <w:rsid w:val="00BB5744"/>
    <w:rsid w:val="00BB6EE0"/>
    <w:rsid w:val="00BB7A6F"/>
    <w:rsid w:val="00BC17FD"/>
    <w:rsid w:val="00BC2313"/>
    <w:rsid w:val="00BD038D"/>
    <w:rsid w:val="00BE5027"/>
    <w:rsid w:val="00BF7243"/>
    <w:rsid w:val="00BF795E"/>
    <w:rsid w:val="00C0337F"/>
    <w:rsid w:val="00C043C0"/>
    <w:rsid w:val="00C04F22"/>
    <w:rsid w:val="00C04F61"/>
    <w:rsid w:val="00C07281"/>
    <w:rsid w:val="00C07E8F"/>
    <w:rsid w:val="00C132CE"/>
    <w:rsid w:val="00C223B1"/>
    <w:rsid w:val="00C25274"/>
    <w:rsid w:val="00C2541A"/>
    <w:rsid w:val="00C2610B"/>
    <w:rsid w:val="00C32011"/>
    <w:rsid w:val="00C41BF5"/>
    <w:rsid w:val="00C440E4"/>
    <w:rsid w:val="00C46DAE"/>
    <w:rsid w:val="00C47D5B"/>
    <w:rsid w:val="00C52125"/>
    <w:rsid w:val="00C523B0"/>
    <w:rsid w:val="00C52F28"/>
    <w:rsid w:val="00C5730C"/>
    <w:rsid w:val="00C57339"/>
    <w:rsid w:val="00C62F15"/>
    <w:rsid w:val="00C659CE"/>
    <w:rsid w:val="00C6787C"/>
    <w:rsid w:val="00C74679"/>
    <w:rsid w:val="00C76197"/>
    <w:rsid w:val="00C9283D"/>
    <w:rsid w:val="00CA25A5"/>
    <w:rsid w:val="00CA2685"/>
    <w:rsid w:val="00CA4EEF"/>
    <w:rsid w:val="00CB2232"/>
    <w:rsid w:val="00CC149B"/>
    <w:rsid w:val="00CC2A0C"/>
    <w:rsid w:val="00CC3AC4"/>
    <w:rsid w:val="00CC5C8B"/>
    <w:rsid w:val="00CE329A"/>
    <w:rsid w:val="00CF03B7"/>
    <w:rsid w:val="00CF159B"/>
    <w:rsid w:val="00CF4955"/>
    <w:rsid w:val="00D060E1"/>
    <w:rsid w:val="00D070E2"/>
    <w:rsid w:val="00D15B20"/>
    <w:rsid w:val="00D161A6"/>
    <w:rsid w:val="00D16C87"/>
    <w:rsid w:val="00D21678"/>
    <w:rsid w:val="00D32F90"/>
    <w:rsid w:val="00D33338"/>
    <w:rsid w:val="00D403FF"/>
    <w:rsid w:val="00D41C8F"/>
    <w:rsid w:val="00D44EC4"/>
    <w:rsid w:val="00D452F3"/>
    <w:rsid w:val="00D455B2"/>
    <w:rsid w:val="00D4561D"/>
    <w:rsid w:val="00D50A38"/>
    <w:rsid w:val="00D54BEF"/>
    <w:rsid w:val="00D67C51"/>
    <w:rsid w:val="00D7610E"/>
    <w:rsid w:val="00D76EF4"/>
    <w:rsid w:val="00D76F68"/>
    <w:rsid w:val="00D80361"/>
    <w:rsid w:val="00D8382F"/>
    <w:rsid w:val="00D857D3"/>
    <w:rsid w:val="00D90CA7"/>
    <w:rsid w:val="00D92450"/>
    <w:rsid w:val="00D95D5C"/>
    <w:rsid w:val="00D95FAF"/>
    <w:rsid w:val="00D96815"/>
    <w:rsid w:val="00DA013E"/>
    <w:rsid w:val="00DA0A9E"/>
    <w:rsid w:val="00DA5BDA"/>
    <w:rsid w:val="00DA79F8"/>
    <w:rsid w:val="00DB01C3"/>
    <w:rsid w:val="00DB4714"/>
    <w:rsid w:val="00DC0311"/>
    <w:rsid w:val="00DC4766"/>
    <w:rsid w:val="00DC71A5"/>
    <w:rsid w:val="00DD4425"/>
    <w:rsid w:val="00DE785E"/>
    <w:rsid w:val="00DF1374"/>
    <w:rsid w:val="00DF16B2"/>
    <w:rsid w:val="00DF2035"/>
    <w:rsid w:val="00DF342F"/>
    <w:rsid w:val="00E045EB"/>
    <w:rsid w:val="00E1172E"/>
    <w:rsid w:val="00E13495"/>
    <w:rsid w:val="00E14516"/>
    <w:rsid w:val="00E171C8"/>
    <w:rsid w:val="00E261DD"/>
    <w:rsid w:val="00E30217"/>
    <w:rsid w:val="00E30FCA"/>
    <w:rsid w:val="00E372AE"/>
    <w:rsid w:val="00E5396C"/>
    <w:rsid w:val="00E66DBF"/>
    <w:rsid w:val="00E67612"/>
    <w:rsid w:val="00E67A45"/>
    <w:rsid w:val="00E70E7B"/>
    <w:rsid w:val="00E7376B"/>
    <w:rsid w:val="00E7788C"/>
    <w:rsid w:val="00E87B03"/>
    <w:rsid w:val="00E9768F"/>
    <w:rsid w:val="00E97D77"/>
    <w:rsid w:val="00EA0F3E"/>
    <w:rsid w:val="00EA55EA"/>
    <w:rsid w:val="00EB5A76"/>
    <w:rsid w:val="00EB67B5"/>
    <w:rsid w:val="00EC1CBC"/>
    <w:rsid w:val="00EC5854"/>
    <w:rsid w:val="00ED0696"/>
    <w:rsid w:val="00ED0D71"/>
    <w:rsid w:val="00ED47CD"/>
    <w:rsid w:val="00EE01EF"/>
    <w:rsid w:val="00EE1792"/>
    <w:rsid w:val="00EE5598"/>
    <w:rsid w:val="00EE76E9"/>
    <w:rsid w:val="00EF10B3"/>
    <w:rsid w:val="00EF2DF4"/>
    <w:rsid w:val="00F004B8"/>
    <w:rsid w:val="00F03FFE"/>
    <w:rsid w:val="00F0410E"/>
    <w:rsid w:val="00F11B70"/>
    <w:rsid w:val="00F123AD"/>
    <w:rsid w:val="00F15088"/>
    <w:rsid w:val="00F1575D"/>
    <w:rsid w:val="00F25BB5"/>
    <w:rsid w:val="00F26232"/>
    <w:rsid w:val="00F303C4"/>
    <w:rsid w:val="00F341D5"/>
    <w:rsid w:val="00F441F9"/>
    <w:rsid w:val="00F45A2F"/>
    <w:rsid w:val="00F46F1F"/>
    <w:rsid w:val="00F52CA4"/>
    <w:rsid w:val="00F53CD2"/>
    <w:rsid w:val="00F568FC"/>
    <w:rsid w:val="00F608CA"/>
    <w:rsid w:val="00F6163A"/>
    <w:rsid w:val="00F62EEB"/>
    <w:rsid w:val="00F71B37"/>
    <w:rsid w:val="00F75CAF"/>
    <w:rsid w:val="00F76489"/>
    <w:rsid w:val="00F82CDD"/>
    <w:rsid w:val="00F8346F"/>
    <w:rsid w:val="00F91215"/>
    <w:rsid w:val="00F92A3D"/>
    <w:rsid w:val="00F940B1"/>
    <w:rsid w:val="00F94D49"/>
    <w:rsid w:val="00F95111"/>
    <w:rsid w:val="00F95221"/>
    <w:rsid w:val="00FA007A"/>
    <w:rsid w:val="00FB612F"/>
    <w:rsid w:val="00FB7884"/>
    <w:rsid w:val="00FC026E"/>
    <w:rsid w:val="00FC53E2"/>
    <w:rsid w:val="00FC6645"/>
    <w:rsid w:val="00FD03D2"/>
    <w:rsid w:val="00FD06D3"/>
    <w:rsid w:val="00FD33F3"/>
    <w:rsid w:val="00FD59EF"/>
    <w:rsid w:val="00FE2DDD"/>
    <w:rsid w:val="00FE36FC"/>
    <w:rsid w:val="00FE3967"/>
    <w:rsid w:val="00FE5660"/>
    <w:rsid w:val="00FE6B59"/>
    <w:rsid w:val="00FF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A6F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566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Нижний колонтитул Знак"/>
    <w:link w:val="a5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D59E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B22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_"/>
    <w:link w:val="3"/>
    <w:uiPriority w:val="99"/>
    <w:locked/>
    <w:rsid w:val="002C3D2A"/>
    <w:rPr>
      <w:rFonts w:ascii="Sylfaen" w:hAnsi="Sylfaen" w:cs="Sylfae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2C3D2A"/>
    <w:pPr>
      <w:widowControl w:val="0"/>
      <w:shd w:val="clear" w:color="auto" w:fill="FFFFFF"/>
      <w:spacing w:after="1020" w:line="240" w:lineRule="atLeast"/>
      <w:jc w:val="right"/>
    </w:pPr>
    <w:rPr>
      <w:rFonts w:ascii="Sylfaen" w:eastAsia="Calibri" w:hAnsi="Sylfaen"/>
      <w:sz w:val="27"/>
      <w:szCs w:val="27"/>
      <w:lang/>
    </w:rPr>
  </w:style>
  <w:style w:type="paragraph" w:styleId="2">
    <w:name w:val="Body Text 2"/>
    <w:basedOn w:val="a"/>
    <w:link w:val="20"/>
    <w:semiHidden/>
    <w:unhideWhenUsed/>
    <w:rsid w:val="009D7DB1"/>
    <w:pPr>
      <w:jc w:val="center"/>
    </w:pPr>
    <w:rPr>
      <w:b/>
      <w:bCs/>
      <w:sz w:val="28"/>
      <w:lang/>
    </w:rPr>
  </w:style>
  <w:style w:type="character" w:customStyle="1" w:styleId="20">
    <w:name w:val="Основной текст 2 Знак"/>
    <w:link w:val="2"/>
    <w:semiHidden/>
    <w:rsid w:val="009D7DB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1">
    <w:name w:val="Слабое выделение1"/>
    <w:rsid w:val="001B2E7B"/>
    <w:rPr>
      <w:rFonts w:ascii="Times New Roman" w:hAnsi="Times New Roman" w:cs="Times New Roman" w:hint="default"/>
      <w:i/>
      <w:iCs/>
      <w:color w:val="808080"/>
    </w:rPr>
  </w:style>
  <w:style w:type="paragraph" w:customStyle="1" w:styleId="ConsNonformat">
    <w:name w:val="ConsNonformat"/>
    <w:rsid w:val="006365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rmal (Web)"/>
    <w:basedOn w:val="a"/>
    <w:uiPriority w:val="99"/>
    <w:unhideWhenUsed/>
    <w:rsid w:val="008E25D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2A6F3C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2A6F3C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Urist</cp:lastModifiedBy>
  <cp:revision>236</cp:revision>
  <cp:lastPrinted>2018-10-16T09:15:00Z</cp:lastPrinted>
  <dcterms:created xsi:type="dcterms:W3CDTF">2014-01-27T13:34:00Z</dcterms:created>
  <dcterms:modified xsi:type="dcterms:W3CDTF">2024-06-14T13:14:00Z</dcterms:modified>
</cp:coreProperties>
</file>