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FF5CA" w14:textId="77777777" w:rsidR="00A767FD" w:rsidRPr="006A3724" w:rsidRDefault="00A767FD" w:rsidP="00A767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</w:t>
      </w:r>
      <w:r w:rsidRPr="006A3724">
        <w:rPr>
          <w:rFonts w:ascii="Times New Roman" w:hAnsi="Times New Roman"/>
          <w:b/>
          <w:sz w:val="24"/>
          <w:szCs w:val="24"/>
        </w:rPr>
        <w:t>РАСПИСАНИЕ</w:t>
      </w:r>
    </w:p>
    <w:p w14:paraId="11352FBC" w14:textId="77777777" w:rsidR="00A767FD" w:rsidRPr="0000058A" w:rsidRDefault="00A767FD" w:rsidP="00A767FD">
      <w:pPr>
        <w:jc w:val="center"/>
        <w:rPr>
          <w:rFonts w:ascii="Times New Roman" w:hAnsi="Times New Roman"/>
          <w:b/>
          <w:sz w:val="24"/>
          <w:szCs w:val="24"/>
        </w:rPr>
      </w:pPr>
      <w:r w:rsidRPr="0000058A">
        <w:rPr>
          <w:rFonts w:ascii="Times New Roman" w:hAnsi="Times New Roman"/>
          <w:sz w:val="24"/>
          <w:szCs w:val="24"/>
        </w:rPr>
        <w:t xml:space="preserve">движения автобуса по маршруту: № 22 (Кольцевой), будние дни.    </w:t>
      </w:r>
    </w:p>
    <w:tbl>
      <w:tblPr>
        <w:tblpPr w:leftFromText="180" w:rightFromText="180" w:vertAnchor="text" w:horzAnchor="margin" w:tblpY="291"/>
        <w:tblOverlap w:val="never"/>
        <w:tblW w:w="1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67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</w:tblGrid>
      <w:tr w:rsidR="00A767FD" w:rsidRPr="00B81273" w14:paraId="59CB78B2" w14:textId="77777777" w:rsidTr="00A767FD">
        <w:trPr>
          <w:trHeight w:val="270"/>
        </w:trPr>
        <w:tc>
          <w:tcPr>
            <w:tcW w:w="1809" w:type="dxa"/>
            <w:vAlign w:val="center"/>
          </w:tcPr>
          <w:p w14:paraId="407501C2" w14:textId="77777777" w:rsidR="00A767FD" w:rsidRPr="0000058A" w:rsidRDefault="00A767FD" w:rsidP="009E29F6">
            <w:pPr>
              <w:rPr>
                <w:rFonts w:ascii="Times New Roman" w:hAnsi="Times New Roman"/>
                <w:sz w:val="18"/>
                <w:szCs w:val="18"/>
              </w:rPr>
            </w:pPr>
            <w:r w:rsidRPr="0000058A">
              <w:rPr>
                <w:rFonts w:ascii="Times New Roman" w:hAnsi="Times New Roman"/>
                <w:sz w:val="18"/>
                <w:szCs w:val="18"/>
              </w:rPr>
              <w:t xml:space="preserve">Контрольный пункт </w:t>
            </w:r>
          </w:p>
        </w:tc>
        <w:tc>
          <w:tcPr>
            <w:tcW w:w="567" w:type="dxa"/>
            <w:vAlign w:val="center"/>
          </w:tcPr>
          <w:p w14:paraId="6FA01277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58A">
              <w:rPr>
                <w:rFonts w:ascii="Times New Roman" w:hAnsi="Times New Roman"/>
                <w:sz w:val="18"/>
                <w:szCs w:val="18"/>
              </w:rPr>
              <w:t>1-й</w:t>
            </w:r>
          </w:p>
        </w:tc>
        <w:tc>
          <w:tcPr>
            <w:tcW w:w="628" w:type="dxa"/>
            <w:vAlign w:val="center"/>
          </w:tcPr>
          <w:p w14:paraId="6AF15205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58A">
              <w:rPr>
                <w:rFonts w:ascii="Times New Roman" w:hAnsi="Times New Roman"/>
                <w:sz w:val="18"/>
                <w:szCs w:val="18"/>
              </w:rPr>
              <w:t>2-й</w:t>
            </w:r>
          </w:p>
        </w:tc>
        <w:tc>
          <w:tcPr>
            <w:tcW w:w="628" w:type="dxa"/>
            <w:vAlign w:val="center"/>
          </w:tcPr>
          <w:p w14:paraId="46E46E25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58A">
              <w:rPr>
                <w:rFonts w:ascii="Times New Roman" w:hAnsi="Times New Roman"/>
                <w:sz w:val="18"/>
                <w:szCs w:val="18"/>
              </w:rPr>
              <w:t>3-й</w:t>
            </w:r>
          </w:p>
        </w:tc>
        <w:tc>
          <w:tcPr>
            <w:tcW w:w="628" w:type="dxa"/>
            <w:vAlign w:val="center"/>
          </w:tcPr>
          <w:p w14:paraId="446263AC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58A">
              <w:rPr>
                <w:rFonts w:ascii="Times New Roman" w:hAnsi="Times New Roman"/>
                <w:sz w:val="18"/>
                <w:szCs w:val="18"/>
              </w:rPr>
              <w:t>4-й</w:t>
            </w:r>
          </w:p>
        </w:tc>
        <w:tc>
          <w:tcPr>
            <w:tcW w:w="628" w:type="dxa"/>
            <w:vAlign w:val="center"/>
          </w:tcPr>
          <w:p w14:paraId="0D969C59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58A">
              <w:rPr>
                <w:rFonts w:ascii="Times New Roman" w:hAnsi="Times New Roman"/>
                <w:sz w:val="18"/>
                <w:szCs w:val="18"/>
              </w:rPr>
              <w:t>5-й</w:t>
            </w:r>
          </w:p>
        </w:tc>
        <w:tc>
          <w:tcPr>
            <w:tcW w:w="628" w:type="dxa"/>
            <w:vAlign w:val="center"/>
          </w:tcPr>
          <w:p w14:paraId="65F8B428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58A">
              <w:rPr>
                <w:rFonts w:ascii="Times New Roman" w:hAnsi="Times New Roman"/>
                <w:sz w:val="18"/>
                <w:szCs w:val="18"/>
              </w:rPr>
              <w:t>6-й</w:t>
            </w:r>
          </w:p>
        </w:tc>
        <w:tc>
          <w:tcPr>
            <w:tcW w:w="628" w:type="dxa"/>
            <w:vAlign w:val="center"/>
          </w:tcPr>
          <w:p w14:paraId="11245AB8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58A">
              <w:rPr>
                <w:rFonts w:ascii="Times New Roman" w:hAnsi="Times New Roman"/>
                <w:sz w:val="18"/>
                <w:szCs w:val="18"/>
              </w:rPr>
              <w:t>7-й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AB905CF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58A">
              <w:rPr>
                <w:rFonts w:ascii="Times New Roman" w:hAnsi="Times New Roman"/>
                <w:sz w:val="18"/>
                <w:szCs w:val="18"/>
              </w:rPr>
              <w:t>8-й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7209C2E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58A">
              <w:rPr>
                <w:rFonts w:ascii="Times New Roman" w:hAnsi="Times New Roman"/>
                <w:sz w:val="18"/>
                <w:szCs w:val="18"/>
              </w:rPr>
              <w:t>9-й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9148393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1385">
              <w:rPr>
                <w:rFonts w:ascii="Times New Roman" w:hAnsi="Times New Roman"/>
                <w:sz w:val="18"/>
                <w:szCs w:val="18"/>
              </w:rPr>
              <w:t>10-й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530889B3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58A">
              <w:rPr>
                <w:rFonts w:ascii="Times New Roman" w:hAnsi="Times New Roman"/>
                <w:sz w:val="18"/>
                <w:szCs w:val="18"/>
              </w:rPr>
              <w:t>11-й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77611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58A">
              <w:rPr>
                <w:rFonts w:ascii="Times New Roman" w:hAnsi="Times New Roman"/>
                <w:sz w:val="18"/>
                <w:szCs w:val="18"/>
              </w:rPr>
              <w:t>12-й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91C15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58A">
              <w:rPr>
                <w:rFonts w:ascii="Times New Roman" w:hAnsi="Times New Roman"/>
                <w:sz w:val="18"/>
                <w:szCs w:val="18"/>
              </w:rPr>
              <w:t>13-й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7040F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58A">
              <w:rPr>
                <w:rFonts w:ascii="Times New Roman" w:hAnsi="Times New Roman"/>
                <w:sz w:val="18"/>
                <w:szCs w:val="18"/>
              </w:rPr>
              <w:t>14-й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3704A" w14:textId="77777777" w:rsidR="00A767FD" w:rsidRPr="008652A8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1385">
              <w:rPr>
                <w:rFonts w:ascii="Times New Roman" w:hAnsi="Times New Roman"/>
                <w:sz w:val="18"/>
                <w:szCs w:val="18"/>
              </w:rPr>
              <w:t>15-й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7B39A" w14:textId="77777777" w:rsidR="00A767FD" w:rsidRPr="008652A8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52A8">
              <w:rPr>
                <w:rFonts w:ascii="Times New Roman" w:hAnsi="Times New Roman"/>
                <w:sz w:val="18"/>
                <w:szCs w:val="18"/>
              </w:rPr>
              <w:t>16-й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20A4B" w14:textId="77777777" w:rsidR="00A767FD" w:rsidRPr="008652A8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52A8">
              <w:rPr>
                <w:rFonts w:ascii="Times New Roman" w:hAnsi="Times New Roman"/>
                <w:sz w:val="18"/>
                <w:szCs w:val="18"/>
              </w:rPr>
              <w:t>17-й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18F94" w14:textId="77777777" w:rsidR="00A767FD" w:rsidRPr="008652A8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952">
              <w:rPr>
                <w:rFonts w:ascii="Times New Roman" w:hAnsi="Times New Roman"/>
                <w:sz w:val="18"/>
                <w:szCs w:val="18"/>
              </w:rPr>
              <w:t>18-й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DDA4F" w14:textId="77777777" w:rsidR="00A767FD" w:rsidRPr="008652A8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52A8">
              <w:rPr>
                <w:rFonts w:ascii="Times New Roman" w:hAnsi="Times New Roman"/>
                <w:sz w:val="18"/>
                <w:szCs w:val="18"/>
              </w:rPr>
              <w:t>19-й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0ADCF5B9" w14:textId="77777777" w:rsidR="00A767FD" w:rsidRPr="008652A8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52A8">
              <w:rPr>
                <w:rFonts w:ascii="Times New Roman" w:hAnsi="Times New Roman"/>
                <w:sz w:val="18"/>
                <w:szCs w:val="18"/>
              </w:rPr>
              <w:t>20-й</w:t>
            </w:r>
          </w:p>
        </w:tc>
      </w:tr>
      <w:tr w:rsidR="00A767FD" w:rsidRPr="00B81273" w14:paraId="5427599D" w14:textId="77777777" w:rsidTr="00A767FD">
        <w:trPr>
          <w:trHeight w:val="284"/>
        </w:trPr>
        <w:tc>
          <w:tcPr>
            <w:tcW w:w="1809" w:type="dxa"/>
            <w:tcBorders>
              <w:bottom w:val="single" w:sz="2" w:space="0" w:color="auto"/>
            </w:tcBorders>
            <w:vAlign w:val="center"/>
          </w:tcPr>
          <w:p w14:paraId="6DE2313C" w14:textId="77777777" w:rsidR="00A767FD" w:rsidRPr="00163B0A" w:rsidRDefault="00A767FD" w:rsidP="009E29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Маг. Советский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14:paraId="04E625D4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58A">
              <w:rPr>
                <w:rFonts w:ascii="Times New Roman" w:hAnsi="Times New Roman"/>
                <w:sz w:val="18"/>
                <w:szCs w:val="18"/>
              </w:rPr>
              <w:t>6:15</w:t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0C45EED1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6:45</w:t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71E76F43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00058A">
              <w:rPr>
                <w:rFonts w:ascii="Times New Roman" w:hAnsi="Times New Roman"/>
                <w:sz w:val="18"/>
                <w:szCs w:val="18"/>
              </w:rPr>
              <w:t>:15</w:t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56A4450A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7:45</w:t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76F97974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00058A">
              <w:rPr>
                <w:rFonts w:ascii="Times New Roman" w:hAnsi="Times New Roman"/>
                <w:sz w:val="18"/>
                <w:szCs w:val="18"/>
              </w:rPr>
              <w:t>:15</w:t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5BB55BC3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8:45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578E3529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00058A">
              <w:rPr>
                <w:rFonts w:ascii="Times New Roman" w:hAnsi="Times New Roman"/>
                <w:sz w:val="18"/>
                <w:szCs w:val="18"/>
              </w:rPr>
              <w:t>:15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A4043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9:45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00011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F1E">
              <w:rPr>
                <w:rFonts w:ascii="Times New Roman" w:hAnsi="Times New Roman"/>
                <w:sz w:val="18"/>
                <w:szCs w:val="18"/>
              </w:rPr>
              <w:t>10:15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F48B7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1AC">
              <w:rPr>
                <w:rFonts w:ascii="Times New Roman" w:hAnsi="Times New Roman"/>
                <w:sz w:val="18"/>
                <w:szCs w:val="18"/>
              </w:rPr>
              <w:t>11:45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3058BB1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0058A">
              <w:rPr>
                <w:rFonts w:ascii="Times New Roman" w:hAnsi="Times New Roman"/>
                <w:sz w:val="18"/>
                <w:szCs w:val="18"/>
              </w:rPr>
              <w:t>:15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CDEC3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12:45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ADA65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00058A">
              <w:rPr>
                <w:rFonts w:ascii="Times New Roman" w:hAnsi="Times New Roman"/>
                <w:sz w:val="18"/>
                <w:szCs w:val="18"/>
              </w:rPr>
              <w:t>:15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942AF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02649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0058A">
              <w:rPr>
                <w:rFonts w:ascii="Times New Roman" w:hAnsi="Times New Roman"/>
                <w:sz w:val="18"/>
                <w:szCs w:val="18"/>
              </w:rPr>
              <w:t>:15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9C23F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16:45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DAAF3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0058A">
              <w:rPr>
                <w:rFonts w:ascii="Times New Roman" w:hAnsi="Times New Roman"/>
                <w:sz w:val="18"/>
                <w:szCs w:val="18"/>
              </w:rPr>
              <w:t>:15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411BB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17:45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90A86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0058A">
              <w:rPr>
                <w:rFonts w:ascii="Times New Roman" w:hAnsi="Times New Roman"/>
                <w:sz w:val="18"/>
                <w:szCs w:val="18"/>
              </w:rPr>
              <w:t>:15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6D759D7B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18:45</w:t>
            </w:r>
          </w:p>
        </w:tc>
      </w:tr>
      <w:tr w:rsidR="00A767FD" w:rsidRPr="00B81273" w14:paraId="5169AFD6" w14:textId="77777777" w:rsidTr="00A767FD">
        <w:trPr>
          <w:trHeight w:val="284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A5C577" w14:textId="77777777" w:rsidR="00A767FD" w:rsidRPr="00163B0A" w:rsidRDefault="00A767FD" w:rsidP="009E29F6">
            <w:pPr>
              <w:rPr>
                <w:rFonts w:ascii="Times New Roman" w:hAnsi="Times New Roman"/>
                <w:sz w:val="18"/>
                <w:szCs w:val="18"/>
              </w:rPr>
            </w:pPr>
            <w:r w:rsidRPr="00163B0A">
              <w:rPr>
                <w:rFonts w:ascii="Times New Roman" w:hAnsi="Times New Roman"/>
                <w:sz w:val="18"/>
                <w:szCs w:val="18"/>
              </w:rPr>
              <w:t>Чапаева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8CC301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58A">
              <w:rPr>
                <w:rFonts w:ascii="Times New Roman" w:hAnsi="Times New Roman"/>
                <w:sz w:val="18"/>
                <w:szCs w:val="18"/>
              </w:rPr>
              <w:t>6:17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21F326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79E753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00058A">
              <w:rPr>
                <w:rFonts w:ascii="Times New Roman" w:hAnsi="Times New Roman"/>
                <w:sz w:val="18"/>
                <w:szCs w:val="18"/>
              </w:rPr>
              <w:t>:17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AC31FF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06CB1E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00058A">
              <w:rPr>
                <w:rFonts w:ascii="Times New Roman" w:hAnsi="Times New Roman"/>
                <w:sz w:val="18"/>
                <w:szCs w:val="18"/>
              </w:rPr>
              <w:t>:17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AB22AE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55E2C73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00058A">
              <w:rPr>
                <w:rFonts w:ascii="Times New Roman" w:hAnsi="Times New Roman"/>
                <w:sz w:val="18"/>
                <w:szCs w:val="18"/>
              </w:rPr>
              <w:t>:17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DC1D4F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D17E5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58A">
              <w:rPr>
                <w:rFonts w:ascii="Times New Roman" w:hAnsi="Times New Roman"/>
                <w:sz w:val="18"/>
                <w:szCs w:val="18"/>
              </w:rPr>
              <w:t>10:17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A8EDF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2FF7E352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0058A">
              <w:rPr>
                <w:rFonts w:ascii="Times New Roman" w:hAnsi="Times New Roman"/>
                <w:sz w:val="18"/>
                <w:szCs w:val="18"/>
              </w:rPr>
              <w:t>:17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88041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D11AF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00058A">
              <w:rPr>
                <w:rFonts w:ascii="Times New Roman" w:hAnsi="Times New Roman"/>
                <w:sz w:val="18"/>
                <w:szCs w:val="18"/>
              </w:rPr>
              <w:t>:17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C38C4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AC15F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0058A">
              <w:rPr>
                <w:rFonts w:ascii="Times New Roman" w:hAnsi="Times New Roman"/>
                <w:sz w:val="18"/>
                <w:szCs w:val="18"/>
              </w:rPr>
              <w:t>:17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93140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358FC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0058A">
              <w:rPr>
                <w:rFonts w:ascii="Times New Roman" w:hAnsi="Times New Roman"/>
                <w:sz w:val="18"/>
                <w:szCs w:val="18"/>
              </w:rPr>
              <w:t>:17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9BB9A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EC6C1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0058A">
              <w:rPr>
                <w:rFonts w:ascii="Times New Roman" w:hAnsi="Times New Roman"/>
                <w:sz w:val="18"/>
                <w:szCs w:val="18"/>
              </w:rPr>
              <w:t>:17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2CFBC2B7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A767FD" w:rsidRPr="00B81273" w14:paraId="07B7A2A8" w14:textId="77777777" w:rsidTr="00A767FD">
        <w:trPr>
          <w:trHeight w:val="284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8B77E9" w14:textId="77777777" w:rsidR="00A767FD" w:rsidRPr="00163B0A" w:rsidRDefault="00A767FD" w:rsidP="009E29F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3B0A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7F2099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58A">
              <w:rPr>
                <w:rFonts w:ascii="Times New Roman" w:hAnsi="Times New Roman"/>
                <w:sz w:val="18"/>
                <w:szCs w:val="18"/>
              </w:rPr>
              <w:t>6:1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123A77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6:49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59B981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00058A">
              <w:rPr>
                <w:rFonts w:ascii="Times New Roman" w:hAnsi="Times New Roman"/>
                <w:sz w:val="18"/>
                <w:szCs w:val="18"/>
              </w:rPr>
              <w:t>:1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2E4E47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7:49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7DA70C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00058A">
              <w:rPr>
                <w:rFonts w:ascii="Times New Roman" w:hAnsi="Times New Roman"/>
                <w:sz w:val="18"/>
                <w:szCs w:val="18"/>
              </w:rPr>
              <w:t>:1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7E6C79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8:49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143433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00058A">
              <w:rPr>
                <w:rFonts w:ascii="Times New Roman" w:hAnsi="Times New Roman"/>
                <w:sz w:val="18"/>
                <w:szCs w:val="18"/>
              </w:rPr>
              <w:t>:1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412364FD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9:49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5E61D4C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58A">
              <w:rPr>
                <w:rFonts w:ascii="Times New Roman" w:hAnsi="Times New Roman"/>
                <w:sz w:val="18"/>
                <w:szCs w:val="18"/>
              </w:rPr>
              <w:t>10:19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7FEA8DA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11:49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2FA08E89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0058A">
              <w:rPr>
                <w:rFonts w:ascii="Times New Roman" w:hAnsi="Times New Roman"/>
                <w:sz w:val="18"/>
                <w:szCs w:val="18"/>
              </w:rPr>
              <w:t>:19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8E15B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12:49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A33C1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00058A">
              <w:rPr>
                <w:rFonts w:ascii="Times New Roman" w:hAnsi="Times New Roman"/>
                <w:sz w:val="18"/>
                <w:szCs w:val="18"/>
              </w:rPr>
              <w:t>:19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048D5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13:49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6E56E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0058A">
              <w:rPr>
                <w:rFonts w:ascii="Times New Roman" w:hAnsi="Times New Roman"/>
                <w:sz w:val="18"/>
                <w:szCs w:val="18"/>
              </w:rPr>
              <w:t>:19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C5C78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16:49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42136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0058A">
              <w:rPr>
                <w:rFonts w:ascii="Times New Roman" w:hAnsi="Times New Roman"/>
                <w:sz w:val="18"/>
                <w:szCs w:val="18"/>
              </w:rPr>
              <w:t>:19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B089C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17:49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6030A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0058A">
              <w:rPr>
                <w:rFonts w:ascii="Times New Roman" w:hAnsi="Times New Roman"/>
                <w:sz w:val="18"/>
                <w:szCs w:val="18"/>
              </w:rPr>
              <w:t>:19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678F8394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18:49</w:t>
            </w:r>
          </w:p>
        </w:tc>
      </w:tr>
      <w:tr w:rsidR="00A767FD" w:rsidRPr="00B81273" w14:paraId="15BBBF53" w14:textId="77777777" w:rsidTr="00A767FD">
        <w:trPr>
          <w:trHeight w:val="284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E7AB00" w14:textId="77777777" w:rsidR="00A767FD" w:rsidRPr="00163B0A" w:rsidRDefault="00A767FD" w:rsidP="009E29F6">
            <w:pPr>
              <w:rPr>
                <w:rFonts w:ascii="Times New Roman" w:hAnsi="Times New Roman"/>
                <w:sz w:val="18"/>
                <w:szCs w:val="18"/>
              </w:rPr>
            </w:pPr>
            <w:r w:rsidRPr="00163B0A">
              <w:rPr>
                <w:rFonts w:ascii="Times New Roman" w:hAnsi="Times New Roman"/>
                <w:sz w:val="18"/>
                <w:szCs w:val="18"/>
              </w:rPr>
              <w:t>Аптека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865794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6:20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DA962A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6:50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BFBB73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7:20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86FDB8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7:50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C07EF9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8:20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D3C523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8:50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13EAFC6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9:20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A1385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9:50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BD84A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10:20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57C34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11:50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199AB155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12:20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1C692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12:50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BADD3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13:20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848E0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13:50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08F51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16:20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6FD62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16:50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33BE5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17:20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D88DF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17:50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8B432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18:20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7455AC31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18:50</w:t>
            </w:r>
          </w:p>
        </w:tc>
      </w:tr>
      <w:tr w:rsidR="00A767FD" w:rsidRPr="00B81273" w14:paraId="24C6D96B" w14:textId="77777777" w:rsidTr="00A767FD">
        <w:trPr>
          <w:trHeight w:val="284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A79FCD" w14:textId="77777777" w:rsidR="00A767FD" w:rsidRPr="00163B0A" w:rsidRDefault="00A767FD" w:rsidP="009E29F6">
            <w:pPr>
              <w:rPr>
                <w:rFonts w:ascii="Times New Roman" w:hAnsi="Times New Roman"/>
                <w:sz w:val="18"/>
                <w:szCs w:val="18"/>
              </w:rPr>
            </w:pPr>
            <w:r w:rsidRPr="00163B0A">
              <w:rPr>
                <w:rFonts w:ascii="Times New Roman" w:hAnsi="Times New Roman"/>
                <w:sz w:val="18"/>
                <w:szCs w:val="18"/>
              </w:rPr>
              <w:t>Рынок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4C198C" w14:textId="77777777" w:rsidR="00A767FD" w:rsidRPr="00C034E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CFC">
              <w:rPr>
                <w:rFonts w:ascii="Times New Roman" w:hAnsi="Times New Roman"/>
                <w:sz w:val="18"/>
                <w:szCs w:val="18"/>
              </w:rPr>
              <w:t>6:21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7CE8DF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6:51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FEAB1F" w14:textId="77777777" w:rsidR="00A767FD" w:rsidRPr="00C034E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FD3CFC">
              <w:rPr>
                <w:rFonts w:ascii="Times New Roman" w:hAnsi="Times New Roman"/>
                <w:sz w:val="18"/>
                <w:szCs w:val="18"/>
              </w:rPr>
              <w:t>:21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F7A49E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7:51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7331DD" w14:textId="77777777" w:rsidR="00A767FD" w:rsidRPr="00C034E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FD3CFC">
              <w:rPr>
                <w:rFonts w:ascii="Times New Roman" w:hAnsi="Times New Roman"/>
                <w:sz w:val="18"/>
                <w:szCs w:val="18"/>
              </w:rPr>
              <w:t>:21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4CDDD9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8:51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5E7C39F" w14:textId="77777777" w:rsidR="00A767FD" w:rsidRPr="00C034E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FD3CFC">
              <w:rPr>
                <w:rFonts w:ascii="Times New Roman" w:hAnsi="Times New Roman"/>
                <w:sz w:val="18"/>
                <w:szCs w:val="18"/>
              </w:rPr>
              <w:t>:21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872EA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9:51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D7824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10:21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6BDBE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11:51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4AC9F27F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12:21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8CF1F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12:51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EC210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13:21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7A591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13:51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7AFFF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16:21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7C172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16:51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51D42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17:21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06DED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17:51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60E2A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18:21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187A3EC5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18:51</w:t>
            </w:r>
          </w:p>
        </w:tc>
      </w:tr>
      <w:tr w:rsidR="00A767FD" w:rsidRPr="00B81273" w14:paraId="6AF85895" w14:textId="77777777" w:rsidTr="00A767FD">
        <w:trPr>
          <w:trHeight w:val="284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8FAD24" w14:textId="77777777" w:rsidR="00A767FD" w:rsidRPr="00163B0A" w:rsidRDefault="00A767FD" w:rsidP="009E29F6">
            <w:pPr>
              <w:rPr>
                <w:rFonts w:ascii="Times New Roman" w:hAnsi="Times New Roman"/>
                <w:sz w:val="18"/>
                <w:szCs w:val="18"/>
              </w:rPr>
            </w:pPr>
            <w:r w:rsidRPr="00163B0A">
              <w:rPr>
                <w:rFonts w:ascii="Times New Roman" w:hAnsi="Times New Roman"/>
                <w:sz w:val="18"/>
                <w:szCs w:val="18"/>
              </w:rPr>
              <w:t>Первомайская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4ED643" w14:textId="77777777" w:rsidR="00A767FD" w:rsidRPr="00C034E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6:22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7EB570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6:52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034F25" w14:textId="77777777" w:rsidR="00A767FD" w:rsidRPr="00C034E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7:22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0026E5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7:52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E0DAC3" w14:textId="77777777" w:rsidR="00A767FD" w:rsidRPr="00C034E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8:22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352DD4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8:52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B2BF755" w14:textId="77777777" w:rsidR="00A767FD" w:rsidRPr="00C034E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9:22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C3F23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9:52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EF196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10:22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6F975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11:52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26CE1FB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12:22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64A48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12:52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C5572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13:22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6AD1D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13:52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BFBF0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16:22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D0E30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16:52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625C5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17:22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3EAB4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17:52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FEA36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18:22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1BD8E5E6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18:52</w:t>
            </w:r>
          </w:p>
        </w:tc>
      </w:tr>
      <w:tr w:rsidR="00A767FD" w:rsidRPr="00B81273" w14:paraId="4B8D5D3F" w14:textId="77777777" w:rsidTr="00A767FD">
        <w:trPr>
          <w:trHeight w:val="284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6B3687" w14:textId="77777777" w:rsidR="00A767FD" w:rsidRPr="00163B0A" w:rsidRDefault="00A767FD" w:rsidP="009E29F6">
            <w:pPr>
              <w:rPr>
                <w:rFonts w:ascii="Times New Roman" w:hAnsi="Times New Roman"/>
                <w:sz w:val="18"/>
                <w:szCs w:val="18"/>
              </w:rPr>
            </w:pPr>
            <w:r w:rsidRPr="00163B0A">
              <w:rPr>
                <w:rFonts w:ascii="Times New Roman" w:hAnsi="Times New Roman"/>
                <w:sz w:val="18"/>
                <w:szCs w:val="18"/>
              </w:rPr>
              <w:t>ЦРБ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CEDE6F" w14:textId="77777777" w:rsidR="00A767FD" w:rsidRPr="00CD5100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6:24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37F641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EF02B7" w14:textId="77777777" w:rsidR="00A767FD" w:rsidRPr="00CD5100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7:24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47FDEB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E51F9A" w14:textId="77777777" w:rsidR="00A767FD" w:rsidRPr="00CD5100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8:24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FA1AE7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0E70675" w14:textId="77777777" w:rsidR="00A767FD" w:rsidRPr="00CD5100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9:24</w:t>
            </w:r>
          </w:p>
        </w:tc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F779E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CCBC51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10:24</w:t>
            </w:r>
          </w:p>
        </w:tc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615A0C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28C86A68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12:24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6EEC6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2F759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13:24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7EDDE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D4400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16:24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6927C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E7AC3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17:24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84AE8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E6560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18:24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6163C51A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767FD" w:rsidRPr="00B81273" w14:paraId="09359650" w14:textId="77777777" w:rsidTr="00A767FD">
        <w:trPr>
          <w:trHeight w:val="284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3F1BD2" w14:textId="77777777" w:rsidR="00A767FD" w:rsidRPr="00163B0A" w:rsidRDefault="00A767FD" w:rsidP="009E29F6">
            <w:pPr>
              <w:rPr>
                <w:rFonts w:ascii="Times New Roman" w:hAnsi="Times New Roman"/>
                <w:sz w:val="18"/>
                <w:szCs w:val="18"/>
              </w:rPr>
            </w:pPr>
            <w:r w:rsidRPr="00163B0A">
              <w:rPr>
                <w:rFonts w:ascii="Times New Roman" w:hAnsi="Times New Roman"/>
                <w:sz w:val="18"/>
                <w:szCs w:val="18"/>
              </w:rPr>
              <w:t>Северная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66081C" w14:textId="77777777" w:rsidR="00A767FD" w:rsidRPr="00CD5100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6:25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51C422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6:55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DE1B67" w14:textId="77777777" w:rsidR="00A767FD" w:rsidRPr="00CD5100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7:25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CE0A18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7:55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662618" w14:textId="77777777" w:rsidR="00A767FD" w:rsidRPr="00CD5100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8:25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D0256F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8:55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38EE70" w14:textId="77777777" w:rsidR="00A767FD" w:rsidRPr="00CD5100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9:25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432013BB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9:55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40A1CCFE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10:25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1A4200DF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11:55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1282142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12:25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0CE4C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12:55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7140C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13:25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8F36A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13:55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F0871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16:25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3B637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16:55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20351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17:25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62220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17:55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80E73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18:25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4D8F301D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18:55</w:t>
            </w:r>
          </w:p>
        </w:tc>
      </w:tr>
      <w:tr w:rsidR="00A767FD" w:rsidRPr="00B81273" w14:paraId="2A258941" w14:textId="77777777" w:rsidTr="00A767FD">
        <w:trPr>
          <w:trHeight w:val="284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D4435E" w14:textId="77777777" w:rsidR="00A767FD" w:rsidRPr="00163B0A" w:rsidRDefault="00A767FD" w:rsidP="009E29F6">
            <w:pPr>
              <w:rPr>
                <w:rFonts w:ascii="Times New Roman" w:hAnsi="Times New Roman"/>
                <w:sz w:val="18"/>
                <w:szCs w:val="18"/>
              </w:rPr>
            </w:pPr>
            <w:r w:rsidRPr="00163B0A">
              <w:rPr>
                <w:rFonts w:ascii="Times New Roman" w:hAnsi="Times New Roman"/>
                <w:sz w:val="18"/>
                <w:szCs w:val="18"/>
              </w:rPr>
              <w:t>Водоканал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35F6D5" w14:textId="77777777" w:rsidR="00A767FD" w:rsidRPr="00CD5100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6:27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4B0CAB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6:57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31B3F0" w14:textId="77777777" w:rsidR="00A767FD" w:rsidRPr="00CD5100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7:27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D10AC1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7:57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965EAA" w14:textId="77777777" w:rsidR="00A767FD" w:rsidRPr="00CD5100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8:27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BA5D59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8:57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9C0503" w14:textId="77777777" w:rsidR="00A767FD" w:rsidRPr="00CD5100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9:27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E790A38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9:57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48A0726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10:27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2E40F993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11:57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DB33BCC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12:27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9A7D9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12:57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90625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13:27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DC33D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13:57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7B023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16:27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CF24D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16:57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847AB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17:27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240D6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17:57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E4A27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18:27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615F9009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18:57</w:t>
            </w:r>
          </w:p>
        </w:tc>
      </w:tr>
      <w:tr w:rsidR="00A767FD" w:rsidRPr="00B81273" w14:paraId="14C6ABC1" w14:textId="77777777" w:rsidTr="00A767FD">
        <w:trPr>
          <w:trHeight w:val="284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0F503C" w14:textId="77777777" w:rsidR="00A767FD" w:rsidRPr="00163B0A" w:rsidRDefault="00A767FD" w:rsidP="009E29F6">
            <w:pPr>
              <w:rPr>
                <w:rFonts w:ascii="Times New Roman" w:hAnsi="Times New Roman"/>
                <w:sz w:val="18"/>
                <w:szCs w:val="18"/>
              </w:rPr>
            </w:pPr>
            <w:r w:rsidRPr="00163B0A">
              <w:rPr>
                <w:rFonts w:ascii="Times New Roman" w:hAnsi="Times New Roman"/>
                <w:sz w:val="18"/>
                <w:szCs w:val="18"/>
              </w:rPr>
              <w:t>ЗМР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DC5BD9" w14:textId="77777777" w:rsidR="00A767FD" w:rsidRPr="00FD3CFC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6:29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BC78AF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6:59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6EBE25" w14:textId="77777777" w:rsidR="00A767FD" w:rsidRPr="00FD3CFC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7:29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8172DA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7:59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1FCDC3" w14:textId="77777777" w:rsidR="00A767FD" w:rsidRPr="00FD3CFC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8:29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25B75D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8:59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F838A3" w14:textId="77777777" w:rsidR="00A767FD" w:rsidRPr="00FD3CFC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9:29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7A1947C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9:59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CCA5FFF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10:29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4AD1725B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11:59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01CFA27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12:29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595FD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12:59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7F35D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13:29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FF234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13:59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B904E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16:29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BCAE4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16:59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35C67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17:29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CB183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17:59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2BD1D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18:29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135DE92A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18:59</w:t>
            </w:r>
          </w:p>
        </w:tc>
      </w:tr>
      <w:tr w:rsidR="00A767FD" w:rsidRPr="00B81273" w14:paraId="5C49C76D" w14:textId="77777777" w:rsidTr="00A767FD">
        <w:trPr>
          <w:trHeight w:val="284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B7C722" w14:textId="77777777" w:rsidR="00A767FD" w:rsidRPr="00163B0A" w:rsidRDefault="00A767FD" w:rsidP="009E29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D2D3F9" w14:textId="77777777" w:rsidR="00A767FD" w:rsidRPr="00FD3CFC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CFC">
              <w:rPr>
                <w:rFonts w:ascii="Times New Roman" w:hAnsi="Times New Roman"/>
                <w:sz w:val="18"/>
                <w:szCs w:val="18"/>
              </w:rPr>
              <w:t>6:</w:t>
            </w:r>
            <w:r w:rsidRPr="00FD3CFC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AA3AA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7:00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05910A" w14:textId="77777777" w:rsidR="00A767FD" w:rsidRPr="00FD3CFC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FD3CFC">
              <w:rPr>
                <w:rFonts w:ascii="Times New Roman" w:hAnsi="Times New Roman"/>
                <w:sz w:val="18"/>
                <w:szCs w:val="18"/>
              </w:rPr>
              <w:t>:</w:t>
            </w:r>
            <w:r w:rsidRPr="00FD3CFC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9A1621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8:00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4FE69A" w14:textId="77777777" w:rsidR="00A767FD" w:rsidRPr="00FD3CFC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FD3CFC">
              <w:rPr>
                <w:rFonts w:ascii="Times New Roman" w:hAnsi="Times New Roman"/>
                <w:sz w:val="18"/>
                <w:szCs w:val="18"/>
              </w:rPr>
              <w:t>:</w:t>
            </w:r>
            <w:r w:rsidRPr="00FD3CFC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4E6A06" w14:textId="77777777" w:rsidR="00A767FD" w:rsidRPr="00C115B3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115B3">
              <w:rPr>
                <w:rFonts w:ascii="Times New Roman" w:hAnsi="Times New Roman"/>
                <w:sz w:val="18"/>
                <w:szCs w:val="18"/>
              </w:rPr>
              <w:t>9:00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465E57" w14:textId="77777777" w:rsidR="00A767FD" w:rsidRPr="00FD3CFC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FD3CFC">
              <w:rPr>
                <w:rFonts w:ascii="Times New Roman" w:hAnsi="Times New Roman"/>
                <w:sz w:val="18"/>
                <w:szCs w:val="18"/>
              </w:rPr>
              <w:t>:</w:t>
            </w:r>
            <w:r w:rsidRPr="00FD3CFC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D9E1AAD" w14:textId="77777777" w:rsidR="00A767FD" w:rsidRPr="00C115B3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B2769">
              <w:rPr>
                <w:rFonts w:ascii="Times New Roman" w:hAnsi="Times New Roman"/>
                <w:sz w:val="18"/>
                <w:szCs w:val="18"/>
              </w:rPr>
              <w:t>10:00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5724E6A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506">
              <w:rPr>
                <w:rFonts w:ascii="Times New Roman" w:hAnsi="Times New Roman"/>
                <w:sz w:val="18"/>
                <w:szCs w:val="18"/>
              </w:rPr>
              <w:t>10:30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D37242D" w14:textId="77777777" w:rsidR="00A767FD" w:rsidRPr="00C115B3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1359D">
              <w:rPr>
                <w:rFonts w:ascii="Times New Roman" w:hAnsi="Times New Roman"/>
                <w:sz w:val="18"/>
                <w:szCs w:val="18"/>
              </w:rPr>
              <w:t>12:00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773D339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B1BBB" w14:textId="77777777" w:rsidR="00A767FD" w:rsidRPr="005E41AC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1AC">
              <w:rPr>
                <w:rFonts w:ascii="Times New Roman" w:hAnsi="Times New Roman"/>
                <w:sz w:val="18"/>
                <w:szCs w:val="18"/>
              </w:rPr>
              <w:t>13:00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3AFAC" w14:textId="77777777" w:rsidR="00A767FD" w:rsidRPr="005E41AC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1AC">
              <w:rPr>
                <w:rFonts w:ascii="Times New Roman" w:hAnsi="Times New Roman"/>
                <w:sz w:val="18"/>
                <w:szCs w:val="18"/>
              </w:rPr>
              <w:t>13:30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7320C" w14:textId="77777777" w:rsidR="00A767FD" w:rsidRPr="005E41AC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1AC">
              <w:rPr>
                <w:rFonts w:ascii="Times New Roman" w:hAnsi="Times New Roman"/>
                <w:sz w:val="18"/>
                <w:szCs w:val="18"/>
              </w:rPr>
              <w:t>14:00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7EB06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16:30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017F9" w14:textId="77777777" w:rsidR="00A767FD" w:rsidRPr="00C115B3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E41AC">
              <w:rPr>
                <w:rFonts w:ascii="Times New Roman" w:hAnsi="Times New Roman"/>
                <w:sz w:val="18"/>
                <w:szCs w:val="18"/>
              </w:rPr>
              <w:t>17:00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4A0A6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17:30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3B714" w14:textId="77777777" w:rsidR="00A767FD" w:rsidRPr="00C115B3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E41AC">
              <w:rPr>
                <w:rFonts w:ascii="Times New Roman" w:hAnsi="Times New Roman"/>
                <w:sz w:val="18"/>
                <w:szCs w:val="18"/>
              </w:rPr>
              <w:t>18:00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34BA3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18:30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35E99018" w14:textId="77777777" w:rsidR="00A767FD" w:rsidRPr="00C115B3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5E41AC">
              <w:rPr>
                <w:rFonts w:ascii="Times New Roman" w:hAnsi="Times New Roman"/>
                <w:sz w:val="18"/>
                <w:szCs w:val="18"/>
              </w:rPr>
              <w:t>:00</w:t>
            </w:r>
          </w:p>
        </w:tc>
      </w:tr>
      <w:tr w:rsidR="00A767FD" w:rsidRPr="00B81273" w14:paraId="1F454049" w14:textId="77777777" w:rsidTr="00A767FD">
        <w:trPr>
          <w:trHeight w:val="284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749138" w14:textId="77777777" w:rsidR="00A767FD" w:rsidRPr="00163B0A" w:rsidRDefault="00A767FD" w:rsidP="009E29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Хлебозавод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DB1D93" w14:textId="77777777" w:rsidR="00A767FD" w:rsidRPr="00FD3CFC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6:31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0A5D6D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7:01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AF144F" w14:textId="77777777" w:rsidR="00A767FD" w:rsidRPr="00FD3CFC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7:31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AB0240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8:01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822C23" w14:textId="77777777" w:rsidR="00A767FD" w:rsidRPr="00FD3CFC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8:31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E42137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9:01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DB2767" w14:textId="77777777" w:rsidR="00A767FD" w:rsidRPr="00FD3CFC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9:31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C836DE3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91B84A5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10:31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FBC660F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12:01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9A44F86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12:31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BAE1C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13:01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32757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13:31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8ECCD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14:01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15727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16:31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95579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17:01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0E8CA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17:31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F3B17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18:01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AB38E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18:31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2F670C07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19:01</w:t>
            </w:r>
          </w:p>
        </w:tc>
      </w:tr>
      <w:tr w:rsidR="00A767FD" w:rsidRPr="00B81273" w14:paraId="04FDCE70" w14:textId="77777777" w:rsidTr="00A767FD">
        <w:trPr>
          <w:trHeight w:val="284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BFFEE5" w14:textId="77777777" w:rsidR="00A767FD" w:rsidRPr="00163B0A" w:rsidRDefault="00A767FD" w:rsidP="009E29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Коммунистическая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D151D7" w14:textId="77777777" w:rsidR="00A767FD" w:rsidRPr="007141C4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6:3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3D605F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A7105A" w14:textId="77777777" w:rsidR="00A767FD" w:rsidRPr="007141C4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:3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2B2B08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1E9FAE" w14:textId="77777777" w:rsidR="00A767FD" w:rsidRPr="007141C4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:3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E0C4E2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EDD085" w14:textId="77777777" w:rsidR="00A767FD" w:rsidRPr="007141C4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:3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19653D8F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5BF7561D" w14:textId="77777777" w:rsidR="00A767FD" w:rsidRPr="00817C02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10:32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AAF7518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82BFC65" w14:textId="77777777" w:rsidR="00A767FD" w:rsidRPr="00817C02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EB75C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4D2A3F" w14:textId="77777777" w:rsidR="00A767FD" w:rsidRPr="00817C02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13:32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AAD51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7F523" w14:textId="77777777" w:rsidR="00A767FD" w:rsidRPr="00817C02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16:32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40B2C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D4717" w14:textId="77777777" w:rsidR="00A767FD" w:rsidRPr="00817C02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17:32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D085D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68471" w14:textId="77777777" w:rsidR="00A767FD" w:rsidRPr="00817C02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18:32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0C53C6C9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767FD" w:rsidRPr="00B81273" w14:paraId="58340DFC" w14:textId="77777777" w:rsidTr="00A767FD">
        <w:trPr>
          <w:trHeight w:val="284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E541C2" w14:textId="77777777" w:rsidR="00A767FD" w:rsidRPr="00163B0A" w:rsidRDefault="00A767FD" w:rsidP="009E29F6">
            <w:pPr>
              <w:rPr>
                <w:rFonts w:ascii="Times New Roman" w:hAnsi="Times New Roman"/>
                <w:sz w:val="18"/>
                <w:szCs w:val="18"/>
              </w:rPr>
            </w:pPr>
            <w:r w:rsidRPr="00163B0A">
              <w:rPr>
                <w:rFonts w:ascii="Times New Roman" w:hAnsi="Times New Roman"/>
                <w:sz w:val="18"/>
                <w:szCs w:val="18"/>
              </w:rPr>
              <w:t>Ц-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63B0A">
              <w:rPr>
                <w:rFonts w:ascii="Times New Roman" w:hAnsi="Times New Roman"/>
                <w:sz w:val="18"/>
                <w:szCs w:val="18"/>
              </w:rPr>
              <w:t>усадьба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A47BCC" w14:textId="77777777" w:rsidR="00A767FD" w:rsidRPr="007141C4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6:33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2E0A04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430B2E" w14:textId="77777777" w:rsidR="00A767FD" w:rsidRPr="007141C4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7:33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10A160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0BCC86" w14:textId="77777777" w:rsidR="00A767FD" w:rsidRPr="007141C4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8:33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B1F2D8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BE0ADB" w14:textId="77777777" w:rsidR="00A767FD" w:rsidRPr="007141C4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9:33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2B34ADA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234B5820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10:33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1C808FAE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B14C7B4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12:33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DEE6D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F0A19D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13:33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4F1F4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30963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16:33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BFC99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6470F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17:33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0DD3E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488B7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18:33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12DD8B42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767FD" w:rsidRPr="00B81273" w14:paraId="4347F96A" w14:textId="77777777" w:rsidTr="00A767FD">
        <w:trPr>
          <w:trHeight w:val="284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09606D" w14:textId="77777777" w:rsidR="00A767FD" w:rsidRPr="00163B0A" w:rsidRDefault="00A767FD" w:rsidP="009E29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Заречная-1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A8E4F4" w14:textId="77777777" w:rsidR="00A767FD" w:rsidRPr="007141C4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6:3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643EB5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7:04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C665F9" w14:textId="77777777" w:rsidR="00A767FD" w:rsidRPr="007141C4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:3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42A81E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8:04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387C9C" w14:textId="77777777" w:rsidR="00A767FD" w:rsidRPr="007141C4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:3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115438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9:04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D8E997" w14:textId="77777777" w:rsidR="00A767FD" w:rsidRPr="007141C4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:3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E8652CB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10:04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2232936" w14:textId="77777777" w:rsidR="00A767FD" w:rsidRPr="00817C02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10:34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9F0D303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12:04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6DBDE1F" w14:textId="77777777" w:rsidR="00A767FD" w:rsidRPr="00817C02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12:34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548C4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13:04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56AA2" w14:textId="77777777" w:rsidR="00A767FD" w:rsidRPr="00817C02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13:34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8A430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14:04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FAF63" w14:textId="77777777" w:rsidR="00A767FD" w:rsidRPr="00817C02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16:34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83CCF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17:04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1B4DC" w14:textId="77777777" w:rsidR="00A767FD" w:rsidRPr="00817C02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17:34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3FF5C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18:04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86966" w14:textId="77777777" w:rsidR="00A767FD" w:rsidRPr="00817C02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18:34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4CA078D2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19:04</w:t>
            </w:r>
          </w:p>
        </w:tc>
      </w:tr>
      <w:tr w:rsidR="00A767FD" w:rsidRPr="00B81273" w14:paraId="38A65FDF" w14:textId="77777777" w:rsidTr="00A767FD">
        <w:trPr>
          <w:trHeight w:val="284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382B47" w14:textId="77777777" w:rsidR="00A767FD" w:rsidRPr="00163B0A" w:rsidRDefault="00A767FD" w:rsidP="009E29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Заречная-2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817F9B" w14:textId="77777777" w:rsidR="00A767FD" w:rsidRPr="00CD5100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6:3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0959EA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7:05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CB428C" w14:textId="77777777" w:rsidR="00A767FD" w:rsidRPr="00CD5100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:3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C4B4D9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8:05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5AC752" w14:textId="77777777" w:rsidR="00A767FD" w:rsidRPr="00CD5100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:3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9D4A23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9:05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320724" w14:textId="77777777" w:rsidR="00A767FD" w:rsidRPr="00CD5100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:3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5848D588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10:05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D3499FE" w14:textId="77777777" w:rsidR="00A767FD" w:rsidRPr="00817C02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10:35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604B270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12:05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5D3E549E" w14:textId="77777777" w:rsidR="00A767FD" w:rsidRPr="00817C02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11AC0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13:05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BFA10" w14:textId="77777777" w:rsidR="00A767FD" w:rsidRPr="00817C02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13:35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50823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14:05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5F5C4" w14:textId="77777777" w:rsidR="00A767FD" w:rsidRPr="00817C02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16:35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22BE1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17:05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A421D" w14:textId="77777777" w:rsidR="00A767FD" w:rsidRPr="00817C02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17:35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7112D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18:05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ABF7E" w14:textId="77777777" w:rsidR="00A767FD" w:rsidRPr="00817C02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18:35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11C11DF1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19:05</w:t>
            </w:r>
          </w:p>
        </w:tc>
      </w:tr>
      <w:tr w:rsidR="00A767FD" w:rsidRPr="00B81273" w14:paraId="21351A06" w14:textId="77777777" w:rsidTr="00A767FD">
        <w:trPr>
          <w:trHeight w:val="284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B8C620" w14:textId="77777777" w:rsidR="00A767FD" w:rsidRPr="00163B0A" w:rsidRDefault="00A767FD" w:rsidP="009E29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Заречная-3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C7E58D" w14:textId="77777777" w:rsidR="00A767FD" w:rsidRPr="00CD5100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6:36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BE3E32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7:06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64D444" w14:textId="77777777" w:rsidR="00A767FD" w:rsidRPr="00CD5100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7:36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2FEED9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8:06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EAD2E0" w14:textId="77777777" w:rsidR="00A767FD" w:rsidRPr="00CD5100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8:36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A8ADA5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9:06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1A7DB8" w14:textId="77777777" w:rsidR="00A767FD" w:rsidRPr="00CD5100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9:36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455A92C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10:06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4547F911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10:36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52AD338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12:06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6F60794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12:36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8D728A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13:06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FCD54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13:36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50E5E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14:06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519EB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16:36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02A41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17:06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1F04E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17:36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2CC15E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18:06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3159A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18:36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1260A8B6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19:06</w:t>
            </w:r>
          </w:p>
        </w:tc>
      </w:tr>
      <w:tr w:rsidR="00A767FD" w:rsidRPr="00B81273" w14:paraId="7A2D9AF7" w14:textId="77777777" w:rsidTr="00A767FD">
        <w:trPr>
          <w:trHeight w:val="284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340BBC" w14:textId="77777777" w:rsidR="00A767FD" w:rsidRPr="00163B0A" w:rsidRDefault="00A767FD" w:rsidP="009E29F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Центральная -1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EB25AD" w14:textId="77777777" w:rsidR="00A767FD" w:rsidRPr="00FD3CFC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6:</w:t>
            </w: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110616" w14:textId="77777777" w:rsidR="00A767FD" w:rsidRPr="008652A8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7:08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234239" w14:textId="77777777" w:rsidR="00A767FD" w:rsidRPr="00FD3CFC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B06272" w14:textId="77777777" w:rsidR="00A767FD" w:rsidRPr="008652A8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8:08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BD6BCF" w14:textId="77777777" w:rsidR="00A767FD" w:rsidRPr="00FD3CFC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DDA71D" w14:textId="77777777" w:rsidR="00A767FD" w:rsidRPr="008652A8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9:08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60BEE1" w14:textId="77777777" w:rsidR="00A767FD" w:rsidRPr="00FD3CFC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5187922F" w14:textId="77777777" w:rsidR="00A767FD" w:rsidRPr="008652A8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10:08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58FFE3BF" w14:textId="77777777" w:rsidR="00A767FD" w:rsidRPr="00817C02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10:38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BD10BF2" w14:textId="77777777" w:rsidR="00A767FD" w:rsidRPr="008652A8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12:08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4DC442E4" w14:textId="77777777" w:rsidR="00A767FD" w:rsidRPr="00817C02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12:38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707F4" w14:textId="77777777" w:rsidR="00A767FD" w:rsidRPr="008652A8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13:08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927C2" w14:textId="77777777" w:rsidR="00A767FD" w:rsidRPr="00817C02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13:38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70ABA" w14:textId="77777777" w:rsidR="00A767FD" w:rsidRPr="008652A8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14:08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365D3" w14:textId="77777777" w:rsidR="00A767FD" w:rsidRPr="00817C02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16:38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62AD7" w14:textId="77777777" w:rsidR="00A767FD" w:rsidRPr="008652A8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17:08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6561F" w14:textId="77777777" w:rsidR="00A767FD" w:rsidRPr="00817C02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17:38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298D6" w14:textId="77777777" w:rsidR="00A767FD" w:rsidRPr="008652A8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18:08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E1EB6" w14:textId="77777777" w:rsidR="00A767FD" w:rsidRPr="00817C02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18:38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202D0536" w14:textId="77777777" w:rsidR="00A767FD" w:rsidRPr="008652A8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19:08</w:t>
            </w:r>
          </w:p>
        </w:tc>
      </w:tr>
      <w:tr w:rsidR="00A767FD" w:rsidRPr="00B81273" w14:paraId="7DF8413C" w14:textId="77777777" w:rsidTr="00A767FD">
        <w:trPr>
          <w:trHeight w:val="284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9EF855" w14:textId="77777777" w:rsidR="00A767FD" w:rsidRDefault="00A767FD" w:rsidP="009E29F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Центральная -1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14:paraId="715634E5" w14:textId="77777777" w:rsidR="00A767FD" w:rsidRPr="00FD3CFC" w:rsidRDefault="00A767FD" w:rsidP="009E29F6">
            <w:r w:rsidRPr="009D0DB5">
              <w:rPr>
                <w:rFonts w:ascii="Times New Roman" w:hAnsi="Times New Roman"/>
                <w:sz w:val="18"/>
                <w:szCs w:val="18"/>
                <w:lang w:val="en-US"/>
              </w:rPr>
              <w:t>6:</w:t>
            </w: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</w:tcPr>
          <w:p w14:paraId="133831A6" w14:textId="77777777" w:rsidR="00A767FD" w:rsidRDefault="00A767FD" w:rsidP="009E29F6">
            <w:r w:rsidRPr="00A144A6">
              <w:rPr>
                <w:rFonts w:ascii="Times New Roman" w:hAnsi="Times New Roman"/>
                <w:sz w:val="18"/>
                <w:szCs w:val="18"/>
              </w:rPr>
              <w:t>7:0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</w:tcPr>
          <w:p w14:paraId="6DD57BE7" w14:textId="77777777" w:rsidR="00A767FD" w:rsidRPr="00FD3CFC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9D0DB5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</w:tcPr>
          <w:p w14:paraId="31FF3B83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A144A6">
              <w:rPr>
                <w:rFonts w:ascii="Times New Roman" w:hAnsi="Times New Roman"/>
                <w:sz w:val="18"/>
                <w:szCs w:val="18"/>
              </w:rPr>
              <w:t>:0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</w:tcPr>
          <w:p w14:paraId="279AEE54" w14:textId="77777777" w:rsidR="00A767FD" w:rsidRPr="00FD3CFC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D0DB5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</w:tcPr>
          <w:p w14:paraId="7DB5C8E8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A144A6">
              <w:rPr>
                <w:rFonts w:ascii="Times New Roman" w:hAnsi="Times New Roman"/>
                <w:sz w:val="18"/>
                <w:szCs w:val="18"/>
              </w:rPr>
              <w:t>:0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</w:tcPr>
          <w:p w14:paraId="41E9558E" w14:textId="77777777" w:rsidR="00A767FD" w:rsidRPr="00FD3CFC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D0DB5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628" w:type="dxa"/>
            <w:shd w:val="clear" w:color="auto" w:fill="auto"/>
          </w:tcPr>
          <w:p w14:paraId="2F840A5E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A144A6">
              <w:rPr>
                <w:rFonts w:ascii="Times New Roman" w:hAnsi="Times New Roman"/>
                <w:sz w:val="18"/>
                <w:szCs w:val="18"/>
              </w:rPr>
              <w:t>:0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28" w:type="dxa"/>
            <w:shd w:val="clear" w:color="auto" w:fill="auto"/>
          </w:tcPr>
          <w:p w14:paraId="778E938F" w14:textId="77777777" w:rsidR="00A767FD" w:rsidRPr="00FD3CFC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9D0DB5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628" w:type="dxa"/>
            <w:shd w:val="clear" w:color="auto" w:fill="auto"/>
          </w:tcPr>
          <w:p w14:paraId="33BFC5DE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A144A6">
              <w:rPr>
                <w:rFonts w:ascii="Times New Roman" w:hAnsi="Times New Roman"/>
                <w:sz w:val="18"/>
                <w:szCs w:val="18"/>
              </w:rPr>
              <w:t>:0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28" w:type="dxa"/>
            <w:shd w:val="clear" w:color="auto" w:fill="auto"/>
          </w:tcPr>
          <w:p w14:paraId="5F16A54C" w14:textId="77777777" w:rsidR="00A767FD" w:rsidRPr="00FD3CFC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9D0DB5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02D031AD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A144A6">
              <w:rPr>
                <w:rFonts w:ascii="Times New Roman" w:hAnsi="Times New Roman"/>
                <w:sz w:val="18"/>
                <w:szCs w:val="18"/>
              </w:rPr>
              <w:t>:0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080E5DE4" w14:textId="77777777" w:rsidR="00A767FD" w:rsidRPr="00FD3CFC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9D0DB5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2A34B578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A144A6">
              <w:rPr>
                <w:rFonts w:ascii="Times New Roman" w:hAnsi="Times New Roman"/>
                <w:sz w:val="18"/>
                <w:szCs w:val="18"/>
              </w:rPr>
              <w:t>:0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43228B8F" w14:textId="77777777" w:rsidR="00A767FD" w:rsidRPr="00FD3CFC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9D0DB5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1F50C8C7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A144A6">
              <w:rPr>
                <w:rFonts w:ascii="Times New Roman" w:hAnsi="Times New Roman"/>
                <w:sz w:val="18"/>
                <w:szCs w:val="18"/>
              </w:rPr>
              <w:t>:0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79333196" w14:textId="77777777" w:rsidR="00A767FD" w:rsidRPr="00FD3CFC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9D0DB5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3C0249A5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A144A6">
              <w:rPr>
                <w:rFonts w:ascii="Times New Roman" w:hAnsi="Times New Roman"/>
                <w:sz w:val="18"/>
                <w:szCs w:val="18"/>
              </w:rPr>
              <w:t>:0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3ED0060C" w14:textId="77777777" w:rsidR="00A767FD" w:rsidRPr="00FD3CFC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9D0DB5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14:paraId="4D84E2A9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A144A6">
              <w:rPr>
                <w:rFonts w:ascii="Times New Roman" w:hAnsi="Times New Roman"/>
                <w:sz w:val="18"/>
                <w:szCs w:val="18"/>
              </w:rPr>
              <w:t>:0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A767FD" w:rsidRPr="00B81273" w14:paraId="3E58CABD" w14:textId="77777777" w:rsidTr="00A767FD">
        <w:trPr>
          <w:trHeight w:val="284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EBA4D1" w14:textId="77777777" w:rsidR="00A767FD" w:rsidRDefault="00A767FD" w:rsidP="009E29F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Новороссийская -1 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14:paraId="424E2F4B" w14:textId="77777777" w:rsidR="00A767FD" w:rsidRDefault="00A767FD" w:rsidP="009E29F6">
            <w:r w:rsidRPr="009D0DB5">
              <w:rPr>
                <w:rFonts w:ascii="Times New Roman" w:hAnsi="Times New Roman"/>
                <w:sz w:val="18"/>
                <w:szCs w:val="18"/>
                <w:lang w:val="en-US"/>
              </w:rPr>
              <w:t>6:4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</w:tcPr>
          <w:p w14:paraId="4C7920F2" w14:textId="77777777" w:rsidR="00A767FD" w:rsidRDefault="00A767FD" w:rsidP="009E29F6">
            <w:r w:rsidRPr="00A144A6">
              <w:rPr>
                <w:rFonts w:ascii="Times New Roman" w:hAnsi="Times New Roman"/>
                <w:sz w:val="18"/>
                <w:szCs w:val="18"/>
              </w:rPr>
              <w:t>7: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</w:tcPr>
          <w:p w14:paraId="5DF1AF71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9D0DB5">
              <w:rPr>
                <w:rFonts w:ascii="Times New Roman" w:hAnsi="Times New Roman"/>
                <w:sz w:val="18"/>
                <w:szCs w:val="18"/>
                <w:lang w:val="en-US"/>
              </w:rPr>
              <w:t>:4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</w:tcPr>
          <w:p w14:paraId="1BE45F7D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A144A6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</w:tcPr>
          <w:p w14:paraId="2330054B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D0DB5">
              <w:rPr>
                <w:rFonts w:ascii="Times New Roman" w:hAnsi="Times New Roman"/>
                <w:sz w:val="18"/>
                <w:szCs w:val="18"/>
                <w:lang w:val="en-US"/>
              </w:rPr>
              <w:t>:4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</w:tcPr>
          <w:p w14:paraId="0447E1A5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A144A6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</w:tcPr>
          <w:p w14:paraId="54A830C9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D0DB5">
              <w:rPr>
                <w:rFonts w:ascii="Times New Roman" w:hAnsi="Times New Roman"/>
                <w:sz w:val="18"/>
                <w:szCs w:val="18"/>
                <w:lang w:val="en-US"/>
              </w:rPr>
              <w:t>:4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8" w:type="dxa"/>
            <w:shd w:val="clear" w:color="auto" w:fill="auto"/>
          </w:tcPr>
          <w:p w14:paraId="5364718D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A144A6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8" w:type="dxa"/>
            <w:shd w:val="clear" w:color="auto" w:fill="auto"/>
          </w:tcPr>
          <w:p w14:paraId="4F650297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9D0DB5">
              <w:rPr>
                <w:rFonts w:ascii="Times New Roman" w:hAnsi="Times New Roman"/>
                <w:sz w:val="18"/>
                <w:szCs w:val="18"/>
                <w:lang w:val="en-US"/>
              </w:rPr>
              <w:t>:4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8" w:type="dxa"/>
            <w:shd w:val="clear" w:color="auto" w:fill="auto"/>
          </w:tcPr>
          <w:p w14:paraId="712148EC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A144A6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8" w:type="dxa"/>
            <w:shd w:val="clear" w:color="auto" w:fill="auto"/>
          </w:tcPr>
          <w:p w14:paraId="24F77F6B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9D0DB5">
              <w:rPr>
                <w:rFonts w:ascii="Times New Roman" w:hAnsi="Times New Roman"/>
                <w:sz w:val="18"/>
                <w:szCs w:val="18"/>
                <w:lang w:val="en-US"/>
              </w:rPr>
              <w:t>:4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45E0051C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A144A6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3E30E9D3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9D0DB5">
              <w:rPr>
                <w:rFonts w:ascii="Times New Roman" w:hAnsi="Times New Roman"/>
                <w:sz w:val="18"/>
                <w:szCs w:val="18"/>
                <w:lang w:val="en-US"/>
              </w:rPr>
              <w:t>:4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758717A5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A144A6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5AA30688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9D0DB5">
              <w:rPr>
                <w:rFonts w:ascii="Times New Roman" w:hAnsi="Times New Roman"/>
                <w:sz w:val="18"/>
                <w:szCs w:val="18"/>
                <w:lang w:val="en-US"/>
              </w:rPr>
              <w:t>:4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3B3E7755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A144A6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6674CF3E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9D0DB5">
              <w:rPr>
                <w:rFonts w:ascii="Times New Roman" w:hAnsi="Times New Roman"/>
                <w:sz w:val="18"/>
                <w:szCs w:val="18"/>
                <w:lang w:val="en-US"/>
              </w:rPr>
              <w:t>:4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2A3F75C9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A144A6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5F9667F3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9D0DB5">
              <w:rPr>
                <w:rFonts w:ascii="Times New Roman" w:hAnsi="Times New Roman"/>
                <w:sz w:val="18"/>
                <w:szCs w:val="18"/>
                <w:lang w:val="en-US"/>
              </w:rPr>
              <w:t>:4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14:paraId="281EBD81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A144A6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A767FD" w:rsidRPr="00B81273" w14:paraId="2A738CBE" w14:textId="77777777" w:rsidTr="00A767FD">
        <w:trPr>
          <w:trHeight w:val="284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669C6F" w14:textId="77777777" w:rsidR="00A767FD" w:rsidRDefault="00A767FD" w:rsidP="009E29F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Новороссийская -2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14:paraId="7537DF09" w14:textId="77777777" w:rsidR="00A767FD" w:rsidRDefault="00A767FD" w:rsidP="009E29F6">
            <w:r w:rsidRPr="009D0DB5">
              <w:rPr>
                <w:rFonts w:ascii="Times New Roman" w:hAnsi="Times New Roman"/>
                <w:sz w:val="18"/>
                <w:szCs w:val="18"/>
                <w:lang w:val="en-US"/>
              </w:rPr>
              <w:t>6:4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</w:tcPr>
          <w:p w14:paraId="7B7449D0" w14:textId="77777777" w:rsidR="00A767FD" w:rsidRDefault="00A767FD" w:rsidP="009E29F6">
            <w:r w:rsidRPr="00A144A6">
              <w:rPr>
                <w:rFonts w:ascii="Times New Roman" w:hAnsi="Times New Roman"/>
                <w:sz w:val="18"/>
                <w:szCs w:val="18"/>
              </w:rPr>
              <w:t>7: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</w:tcPr>
          <w:p w14:paraId="37409FFB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9D0DB5">
              <w:rPr>
                <w:rFonts w:ascii="Times New Roman" w:hAnsi="Times New Roman"/>
                <w:sz w:val="18"/>
                <w:szCs w:val="18"/>
                <w:lang w:val="en-US"/>
              </w:rPr>
              <w:t>:4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</w:tcPr>
          <w:p w14:paraId="45463DEB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A144A6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</w:tcPr>
          <w:p w14:paraId="32C24321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D0DB5">
              <w:rPr>
                <w:rFonts w:ascii="Times New Roman" w:hAnsi="Times New Roman"/>
                <w:sz w:val="18"/>
                <w:szCs w:val="18"/>
                <w:lang w:val="en-US"/>
              </w:rPr>
              <w:t>:4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</w:tcPr>
          <w:p w14:paraId="61960BE6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A144A6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</w:tcPr>
          <w:p w14:paraId="54535843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D0DB5">
              <w:rPr>
                <w:rFonts w:ascii="Times New Roman" w:hAnsi="Times New Roman"/>
                <w:sz w:val="18"/>
                <w:szCs w:val="18"/>
                <w:lang w:val="en-US"/>
              </w:rPr>
              <w:t>:4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shd w:val="clear" w:color="auto" w:fill="auto"/>
          </w:tcPr>
          <w:p w14:paraId="1C6DD6C9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A144A6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8" w:type="dxa"/>
            <w:shd w:val="clear" w:color="auto" w:fill="auto"/>
          </w:tcPr>
          <w:p w14:paraId="3CD5ABB2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9D0DB5">
              <w:rPr>
                <w:rFonts w:ascii="Times New Roman" w:hAnsi="Times New Roman"/>
                <w:sz w:val="18"/>
                <w:szCs w:val="18"/>
                <w:lang w:val="en-US"/>
              </w:rPr>
              <w:t>:4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shd w:val="clear" w:color="auto" w:fill="auto"/>
          </w:tcPr>
          <w:p w14:paraId="6C289ADC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A144A6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8" w:type="dxa"/>
            <w:shd w:val="clear" w:color="auto" w:fill="auto"/>
          </w:tcPr>
          <w:p w14:paraId="6CC9E9E6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9D0DB5">
              <w:rPr>
                <w:rFonts w:ascii="Times New Roman" w:hAnsi="Times New Roman"/>
                <w:sz w:val="18"/>
                <w:szCs w:val="18"/>
                <w:lang w:val="en-US"/>
              </w:rPr>
              <w:t>:4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191EFFB0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A144A6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5543C267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9D0DB5">
              <w:rPr>
                <w:rFonts w:ascii="Times New Roman" w:hAnsi="Times New Roman"/>
                <w:sz w:val="18"/>
                <w:szCs w:val="18"/>
                <w:lang w:val="en-US"/>
              </w:rPr>
              <w:t>:4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2385BD7D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A144A6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5CC3369B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9D0DB5">
              <w:rPr>
                <w:rFonts w:ascii="Times New Roman" w:hAnsi="Times New Roman"/>
                <w:sz w:val="18"/>
                <w:szCs w:val="18"/>
                <w:lang w:val="en-US"/>
              </w:rPr>
              <w:t>:4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4812BC1D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A144A6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11C77C48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17:</w:t>
            </w:r>
            <w:r w:rsidRPr="009D0DB5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2CF77E2B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A144A6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2DB01150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18:</w:t>
            </w:r>
            <w:r w:rsidRPr="009D0DB5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14:paraId="5694EDCC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A144A6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A767FD" w:rsidRPr="00B81273" w14:paraId="30B1DBD1" w14:textId="77777777" w:rsidTr="00A767FD">
        <w:trPr>
          <w:trHeight w:val="284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EB2280" w14:textId="77777777" w:rsidR="00A767FD" w:rsidRPr="00163B0A" w:rsidRDefault="00A767FD" w:rsidP="009E29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Маг. Советский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96416F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6:43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591C76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A5AC3C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7:43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CD840A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4F526A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8:43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19A418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B902AA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9:43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2A7F45A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055C3D7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10:43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546C9D9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7BA8A41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12:43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6B602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12EC3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13:43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BBC5FB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71189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16:43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8AF6E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ECFC7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17:43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85BD57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D875A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18:43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42FE4BE1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 w14:paraId="324ABC0A" w14:textId="77777777" w:rsidR="00A767FD" w:rsidRDefault="00A767FD" w:rsidP="00A767FD">
      <w:pPr>
        <w:ind w:firstLine="142"/>
        <w:rPr>
          <w:rFonts w:ascii="Times New Roman" w:hAnsi="Times New Roman"/>
        </w:rPr>
      </w:pPr>
      <w:r w:rsidRPr="00DD1CE0">
        <w:rPr>
          <w:rFonts w:ascii="Times New Roman" w:hAnsi="Times New Roman"/>
        </w:rPr>
        <w:tab/>
      </w:r>
      <w:r w:rsidRPr="00DD1CE0">
        <w:rPr>
          <w:rFonts w:ascii="Times New Roman" w:hAnsi="Times New Roman"/>
        </w:rPr>
        <w:tab/>
      </w:r>
      <w:r w:rsidRPr="00DD1CE0">
        <w:rPr>
          <w:rFonts w:ascii="Times New Roman" w:hAnsi="Times New Roman"/>
        </w:rPr>
        <w:tab/>
      </w:r>
      <w:r w:rsidRPr="00DD1CE0">
        <w:rPr>
          <w:rFonts w:ascii="Times New Roman" w:hAnsi="Times New Roman"/>
        </w:rPr>
        <w:tab/>
      </w:r>
    </w:p>
    <w:p w14:paraId="781CA0AC" w14:textId="77777777" w:rsidR="00A767FD" w:rsidRPr="00DD1CE0" w:rsidRDefault="00A767FD" w:rsidP="00A767FD">
      <w:pPr>
        <w:ind w:firstLine="142"/>
        <w:rPr>
          <w:rFonts w:ascii="Times New Roman" w:hAnsi="Times New Roman"/>
        </w:rPr>
      </w:pPr>
    </w:p>
    <w:p w14:paraId="7D4CECE7" w14:textId="77777777" w:rsidR="00A767FD" w:rsidRPr="00DD1CE0" w:rsidRDefault="00A767FD" w:rsidP="00A767FD">
      <w:pPr>
        <w:ind w:firstLine="142"/>
        <w:rPr>
          <w:rFonts w:ascii="Times New Roman" w:hAnsi="Times New Roman"/>
        </w:rPr>
      </w:pPr>
    </w:p>
    <w:p w14:paraId="76698603" w14:textId="77777777" w:rsidR="00A767FD" w:rsidRDefault="00A767FD" w:rsidP="00A767FD">
      <w:pPr>
        <w:rPr>
          <w:rFonts w:ascii="Times New Roman" w:hAnsi="Times New Roman"/>
          <w:b/>
          <w:sz w:val="24"/>
          <w:szCs w:val="24"/>
        </w:rPr>
      </w:pPr>
    </w:p>
    <w:p w14:paraId="49FFFE8B" w14:textId="77777777" w:rsidR="00A767FD" w:rsidRDefault="00A767FD" w:rsidP="00A767FD">
      <w:pPr>
        <w:rPr>
          <w:rFonts w:ascii="Times New Roman" w:hAnsi="Times New Roman"/>
          <w:b/>
          <w:sz w:val="24"/>
          <w:szCs w:val="24"/>
        </w:rPr>
      </w:pPr>
    </w:p>
    <w:p w14:paraId="10AB790C" w14:textId="77777777" w:rsidR="00A767FD" w:rsidRDefault="00A767FD" w:rsidP="00A767FD">
      <w:pPr>
        <w:rPr>
          <w:rFonts w:ascii="Times New Roman" w:hAnsi="Times New Roman"/>
          <w:b/>
          <w:sz w:val="24"/>
          <w:szCs w:val="24"/>
        </w:rPr>
      </w:pPr>
    </w:p>
    <w:p w14:paraId="0CD1C0F4" w14:textId="77777777" w:rsidR="00A767FD" w:rsidRDefault="00A767FD" w:rsidP="00A767FD">
      <w:pPr>
        <w:rPr>
          <w:rFonts w:ascii="Times New Roman" w:hAnsi="Times New Roman"/>
          <w:b/>
          <w:sz w:val="24"/>
          <w:szCs w:val="24"/>
        </w:rPr>
      </w:pPr>
    </w:p>
    <w:p w14:paraId="754B5DEA" w14:textId="77777777" w:rsidR="00A767FD" w:rsidRDefault="00A767FD" w:rsidP="00A767FD">
      <w:pPr>
        <w:rPr>
          <w:rFonts w:ascii="Times New Roman" w:hAnsi="Times New Roman"/>
          <w:b/>
          <w:sz w:val="24"/>
          <w:szCs w:val="24"/>
        </w:rPr>
      </w:pPr>
    </w:p>
    <w:p w14:paraId="3D255885" w14:textId="77777777" w:rsidR="00A767FD" w:rsidRDefault="00A767FD" w:rsidP="00A767FD">
      <w:pPr>
        <w:rPr>
          <w:rFonts w:ascii="Times New Roman" w:hAnsi="Times New Roman"/>
          <w:b/>
          <w:sz w:val="24"/>
          <w:szCs w:val="24"/>
        </w:rPr>
      </w:pPr>
    </w:p>
    <w:p w14:paraId="0ED8FD02" w14:textId="77777777" w:rsidR="00A767FD" w:rsidRDefault="00A767FD" w:rsidP="00A767FD">
      <w:pPr>
        <w:rPr>
          <w:rFonts w:ascii="Times New Roman" w:hAnsi="Times New Roman"/>
          <w:b/>
          <w:sz w:val="24"/>
          <w:szCs w:val="24"/>
        </w:rPr>
      </w:pPr>
    </w:p>
    <w:p w14:paraId="7E8A384E" w14:textId="77777777" w:rsidR="00A767FD" w:rsidRDefault="00A767FD" w:rsidP="00A767FD">
      <w:pPr>
        <w:rPr>
          <w:rFonts w:ascii="Times New Roman" w:hAnsi="Times New Roman"/>
          <w:b/>
          <w:sz w:val="24"/>
          <w:szCs w:val="24"/>
        </w:rPr>
      </w:pPr>
    </w:p>
    <w:p w14:paraId="497C5A4C" w14:textId="77777777" w:rsidR="00A767FD" w:rsidRDefault="00A767FD" w:rsidP="00A767FD">
      <w:pPr>
        <w:rPr>
          <w:rFonts w:ascii="Times New Roman" w:hAnsi="Times New Roman"/>
          <w:b/>
          <w:sz w:val="24"/>
          <w:szCs w:val="24"/>
        </w:rPr>
      </w:pPr>
    </w:p>
    <w:p w14:paraId="3511694D" w14:textId="77777777" w:rsidR="00A767FD" w:rsidRDefault="00A767FD" w:rsidP="00A767FD">
      <w:pPr>
        <w:rPr>
          <w:rFonts w:ascii="Times New Roman" w:hAnsi="Times New Roman"/>
          <w:b/>
          <w:sz w:val="24"/>
          <w:szCs w:val="24"/>
        </w:rPr>
      </w:pPr>
    </w:p>
    <w:p w14:paraId="6C88D524" w14:textId="77777777" w:rsidR="00A767FD" w:rsidRDefault="00A767FD" w:rsidP="00A767FD">
      <w:pPr>
        <w:rPr>
          <w:rFonts w:ascii="Times New Roman" w:hAnsi="Times New Roman"/>
          <w:b/>
          <w:sz w:val="24"/>
          <w:szCs w:val="24"/>
        </w:rPr>
      </w:pPr>
    </w:p>
    <w:p w14:paraId="4EDFBEAB" w14:textId="77777777" w:rsidR="00A767FD" w:rsidRDefault="00A767FD" w:rsidP="00A767FD">
      <w:pPr>
        <w:rPr>
          <w:rFonts w:ascii="Times New Roman" w:hAnsi="Times New Roman"/>
          <w:b/>
          <w:sz w:val="24"/>
          <w:szCs w:val="24"/>
        </w:rPr>
      </w:pPr>
    </w:p>
    <w:p w14:paraId="6EF0E91C" w14:textId="5B7F68E9" w:rsidR="00A767FD" w:rsidRPr="006A3724" w:rsidRDefault="00A767FD" w:rsidP="00A767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6A3724">
        <w:rPr>
          <w:rFonts w:ascii="Times New Roman" w:hAnsi="Times New Roman"/>
          <w:b/>
          <w:sz w:val="24"/>
          <w:szCs w:val="24"/>
        </w:rPr>
        <w:t>РАСПИСАНИЕ</w:t>
      </w:r>
    </w:p>
    <w:p w14:paraId="2B2BD833" w14:textId="77777777" w:rsidR="00A767FD" w:rsidRPr="0000058A" w:rsidRDefault="00A767FD" w:rsidP="00A767FD">
      <w:pPr>
        <w:jc w:val="center"/>
        <w:rPr>
          <w:rFonts w:ascii="Times New Roman" w:hAnsi="Times New Roman"/>
          <w:b/>
          <w:sz w:val="24"/>
          <w:szCs w:val="24"/>
        </w:rPr>
      </w:pPr>
      <w:r w:rsidRPr="0000058A">
        <w:rPr>
          <w:rFonts w:ascii="Times New Roman" w:hAnsi="Times New Roman"/>
          <w:sz w:val="24"/>
          <w:szCs w:val="24"/>
        </w:rPr>
        <w:t xml:space="preserve">движения автобуса по маршруту: № 22 (Кольцевой), </w:t>
      </w:r>
      <w:r>
        <w:rPr>
          <w:rFonts w:ascii="Times New Roman" w:hAnsi="Times New Roman"/>
          <w:sz w:val="24"/>
          <w:szCs w:val="24"/>
        </w:rPr>
        <w:t>выходные и праздничные</w:t>
      </w:r>
      <w:r w:rsidRPr="0000058A">
        <w:rPr>
          <w:rFonts w:ascii="Times New Roman" w:hAnsi="Times New Roman"/>
          <w:sz w:val="24"/>
          <w:szCs w:val="24"/>
        </w:rPr>
        <w:t xml:space="preserve"> дни.    </w:t>
      </w:r>
    </w:p>
    <w:tbl>
      <w:tblPr>
        <w:tblpPr w:leftFromText="180" w:rightFromText="180" w:vertAnchor="text" w:horzAnchor="margin" w:tblpXSpec="right" w:tblpY="182"/>
        <w:tblOverlap w:val="never"/>
        <w:tblW w:w="13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</w:tblGrid>
      <w:tr w:rsidR="00A767FD" w:rsidRPr="00B81273" w14:paraId="62BB963B" w14:textId="77777777" w:rsidTr="00A767FD">
        <w:trPr>
          <w:trHeight w:val="270"/>
        </w:trPr>
        <w:tc>
          <w:tcPr>
            <w:tcW w:w="1809" w:type="dxa"/>
            <w:vAlign w:val="center"/>
          </w:tcPr>
          <w:p w14:paraId="4C11EE46" w14:textId="77777777" w:rsidR="00A767FD" w:rsidRPr="0000058A" w:rsidRDefault="00A767FD" w:rsidP="009E29F6">
            <w:pPr>
              <w:rPr>
                <w:rFonts w:ascii="Times New Roman" w:hAnsi="Times New Roman"/>
                <w:sz w:val="18"/>
                <w:szCs w:val="18"/>
              </w:rPr>
            </w:pPr>
            <w:r w:rsidRPr="0000058A">
              <w:rPr>
                <w:rFonts w:ascii="Times New Roman" w:hAnsi="Times New Roman"/>
                <w:sz w:val="18"/>
                <w:szCs w:val="18"/>
              </w:rPr>
              <w:t xml:space="preserve">Контрольный пункт </w:t>
            </w:r>
          </w:p>
        </w:tc>
        <w:tc>
          <w:tcPr>
            <w:tcW w:w="628" w:type="dxa"/>
            <w:vAlign w:val="center"/>
          </w:tcPr>
          <w:p w14:paraId="733FB67C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58A">
              <w:rPr>
                <w:rFonts w:ascii="Times New Roman" w:hAnsi="Times New Roman"/>
                <w:sz w:val="18"/>
                <w:szCs w:val="18"/>
              </w:rPr>
              <w:t>1-й</w:t>
            </w:r>
          </w:p>
        </w:tc>
        <w:tc>
          <w:tcPr>
            <w:tcW w:w="628" w:type="dxa"/>
            <w:vAlign w:val="center"/>
          </w:tcPr>
          <w:p w14:paraId="6E48A589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58A">
              <w:rPr>
                <w:rFonts w:ascii="Times New Roman" w:hAnsi="Times New Roman"/>
                <w:sz w:val="18"/>
                <w:szCs w:val="18"/>
              </w:rPr>
              <w:t>2-й</w:t>
            </w:r>
          </w:p>
        </w:tc>
        <w:tc>
          <w:tcPr>
            <w:tcW w:w="628" w:type="dxa"/>
            <w:vAlign w:val="center"/>
          </w:tcPr>
          <w:p w14:paraId="74036796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58A">
              <w:rPr>
                <w:rFonts w:ascii="Times New Roman" w:hAnsi="Times New Roman"/>
                <w:sz w:val="18"/>
                <w:szCs w:val="18"/>
              </w:rPr>
              <w:t>3-й</w:t>
            </w:r>
          </w:p>
        </w:tc>
        <w:tc>
          <w:tcPr>
            <w:tcW w:w="628" w:type="dxa"/>
            <w:vAlign w:val="center"/>
          </w:tcPr>
          <w:p w14:paraId="41A9D835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58A">
              <w:rPr>
                <w:rFonts w:ascii="Times New Roman" w:hAnsi="Times New Roman"/>
                <w:sz w:val="18"/>
                <w:szCs w:val="18"/>
              </w:rPr>
              <w:t>4-й</w:t>
            </w:r>
          </w:p>
        </w:tc>
        <w:tc>
          <w:tcPr>
            <w:tcW w:w="628" w:type="dxa"/>
            <w:vAlign w:val="center"/>
          </w:tcPr>
          <w:p w14:paraId="2BD846B1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58A">
              <w:rPr>
                <w:rFonts w:ascii="Times New Roman" w:hAnsi="Times New Roman"/>
                <w:sz w:val="18"/>
                <w:szCs w:val="18"/>
              </w:rPr>
              <w:t>5-й</w:t>
            </w:r>
          </w:p>
        </w:tc>
        <w:tc>
          <w:tcPr>
            <w:tcW w:w="628" w:type="dxa"/>
            <w:vAlign w:val="center"/>
          </w:tcPr>
          <w:p w14:paraId="231CBB2F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58A">
              <w:rPr>
                <w:rFonts w:ascii="Times New Roman" w:hAnsi="Times New Roman"/>
                <w:sz w:val="18"/>
                <w:szCs w:val="18"/>
              </w:rPr>
              <w:t>6-й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2045CD79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58A">
              <w:rPr>
                <w:rFonts w:ascii="Times New Roman" w:hAnsi="Times New Roman"/>
                <w:sz w:val="18"/>
                <w:szCs w:val="18"/>
              </w:rPr>
              <w:t>7-й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0E854CE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58A">
              <w:rPr>
                <w:rFonts w:ascii="Times New Roman" w:hAnsi="Times New Roman"/>
                <w:sz w:val="18"/>
                <w:szCs w:val="18"/>
              </w:rPr>
              <w:t>8-й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5C0A1F01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566">
              <w:rPr>
                <w:rFonts w:ascii="Times New Roman" w:hAnsi="Times New Roman"/>
                <w:sz w:val="18"/>
                <w:szCs w:val="18"/>
              </w:rPr>
              <w:t>9-й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B543DBC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FCD">
              <w:rPr>
                <w:rFonts w:ascii="Times New Roman" w:hAnsi="Times New Roman"/>
                <w:sz w:val="18"/>
                <w:szCs w:val="18"/>
              </w:rPr>
              <w:t>10-й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11D01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58A">
              <w:rPr>
                <w:rFonts w:ascii="Times New Roman" w:hAnsi="Times New Roman"/>
                <w:sz w:val="18"/>
                <w:szCs w:val="18"/>
              </w:rPr>
              <w:t>11-й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282AF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58A">
              <w:rPr>
                <w:rFonts w:ascii="Times New Roman" w:hAnsi="Times New Roman"/>
                <w:sz w:val="18"/>
                <w:szCs w:val="18"/>
              </w:rPr>
              <w:t>12-й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C4CD0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58A">
              <w:rPr>
                <w:rFonts w:ascii="Times New Roman" w:hAnsi="Times New Roman"/>
                <w:sz w:val="18"/>
                <w:szCs w:val="18"/>
              </w:rPr>
              <w:t>13-й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BAE37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566">
              <w:rPr>
                <w:rFonts w:ascii="Times New Roman" w:hAnsi="Times New Roman"/>
                <w:sz w:val="18"/>
                <w:szCs w:val="18"/>
              </w:rPr>
              <w:t>14-й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E747F9" w14:textId="77777777" w:rsidR="00A767FD" w:rsidRPr="008652A8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FCD">
              <w:rPr>
                <w:rFonts w:ascii="Times New Roman" w:hAnsi="Times New Roman"/>
                <w:sz w:val="18"/>
                <w:szCs w:val="18"/>
              </w:rPr>
              <w:t>15-й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10D0B" w14:textId="77777777" w:rsidR="00A767FD" w:rsidRPr="008652A8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52A8">
              <w:rPr>
                <w:rFonts w:ascii="Times New Roman" w:hAnsi="Times New Roman"/>
                <w:sz w:val="18"/>
                <w:szCs w:val="18"/>
              </w:rPr>
              <w:t>16-й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E6D49" w14:textId="77777777" w:rsidR="00A767FD" w:rsidRPr="008652A8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52A8">
              <w:rPr>
                <w:rFonts w:ascii="Times New Roman" w:hAnsi="Times New Roman"/>
                <w:sz w:val="18"/>
                <w:szCs w:val="18"/>
              </w:rPr>
              <w:t>17-й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360F6" w14:textId="77777777" w:rsidR="00A767FD" w:rsidRPr="008652A8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952">
              <w:rPr>
                <w:rFonts w:ascii="Times New Roman" w:hAnsi="Times New Roman"/>
                <w:sz w:val="18"/>
                <w:szCs w:val="18"/>
              </w:rPr>
              <w:t>18-й</w:t>
            </w:r>
          </w:p>
        </w:tc>
      </w:tr>
      <w:tr w:rsidR="00A767FD" w:rsidRPr="00B81273" w14:paraId="637FFFD3" w14:textId="77777777" w:rsidTr="00A767FD">
        <w:trPr>
          <w:trHeight w:val="284"/>
        </w:trPr>
        <w:tc>
          <w:tcPr>
            <w:tcW w:w="1809" w:type="dxa"/>
            <w:tcBorders>
              <w:bottom w:val="single" w:sz="2" w:space="0" w:color="auto"/>
            </w:tcBorders>
            <w:vAlign w:val="center"/>
          </w:tcPr>
          <w:p w14:paraId="517F3F9B" w14:textId="77777777" w:rsidR="00A767FD" w:rsidRPr="00163B0A" w:rsidRDefault="00A767FD" w:rsidP="009E29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Маг. Советский</w:t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43C78500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6:45</w:t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5846242B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00058A">
              <w:rPr>
                <w:rFonts w:ascii="Times New Roman" w:hAnsi="Times New Roman"/>
                <w:sz w:val="18"/>
                <w:szCs w:val="18"/>
              </w:rPr>
              <w:t>:15</w:t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15E6774A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7:45</w:t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457B1A6A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00058A">
              <w:rPr>
                <w:rFonts w:ascii="Times New Roman" w:hAnsi="Times New Roman"/>
                <w:sz w:val="18"/>
                <w:szCs w:val="18"/>
              </w:rPr>
              <w:t>:15</w:t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1EB127C1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8:45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0D4EE963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00058A">
              <w:rPr>
                <w:rFonts w:ascii="Times New Roman" w:hAnsi="Times New Roman"/>
                <w:sz w:val="18"/>
                <w:szCs w:val="18"/>
              </w:rPr>
              <w:t>:15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C3F60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9:45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8197F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F1E">
              <w:rPr>
                <w:rFonts w:ascii="Times New Roman" w:hAnsi="Times New Roman"/>
                <w:sz w:val="18"/>
                <w:szCs w:val="18"/>
              </w:rPr>
              <w:t>10:15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6EBE4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1AC">
              <w:rPr>
                <w:rFonts w:ascii="Times New Roman" w:hAnsi="Times New Roman"/>
                <w:sz w:val="18"/>
                <w:szCs w:val="18"/>
              </w:rPr>
              <w:t>11:45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1BC439A3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0058A">
              <w:rPr>
                <w:rFonts w:ascii="Times New Roman" w:hAnsi="Times New Roman"/>
                <w:sz w:val="18"/>
                <w:szCs w:val="18"/>
              </w:rPr>
              <w:t>:15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E3D158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12:45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30BFA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00058A">
              <w:rPr>
                <w:rFonts w:ascii="Times New Roman" w:hAnsi="Times New Roman"/>
                <w:sz w:val="18"/>
                <w:szCs w:val="18"/>
              </w:rPr>
              <w:t>:15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F404D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29294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0058A">
              <w:rPr>
                <w:rFonts w:ascii="Times New Roman" w:hAnsi="Times New Roman"/>
                <w:sz w:val="18"/>
                <w:szCs w:val="18"/>
              </w:rPr>
              <w:t>:15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E11FB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16:45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49855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0058A">
              <w:rPr>
                <w:rFonts w:ascii="Times New Roman" w:hAnsi="Times New Roman"/>
                <w:sz w:val="18"/>
                <w:szCs w:val="18"/>
              </w:rPr>
              <w:t>:15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4E006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17:45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33CCB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0058A">
              <w:rPr>
                <w:rFonts w:ascii="Times New Roman" w:hAnsi="Times New Roman"/>
                <w:sz w:val="18"/>
                <w:szCs w:val="18"/>
              </w:rPr>
              <w:t>:15</w:t>
            </w:r>
          </w:p>
        </w:tc>
      </w:tr>
      <w:tr w:rsidR="00A767FD" w:rsidRPr="00B81273" w14:paraId="4243120D" w14:textId="77777777" w:rsidTr="00A767FD">
        <w:trPr>
          <w:trHeight w:val="284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8637D1" w14:textId="77777777" w:rsidR="00A767FD" w:rsidRPr="00163B0A" w:rsidRDefault="00A767FD" w:rsidP="009E29F6">
            <w:pPr>
              <w:rPr>
                <w:rFonts w:ascii="Times New Roman" w:hAnsi="Times New Roman"/>
                <w:sz w:val="18"/>
                <w:szCs w:val="18"/>
              </w:rPr>
            </w:pPr>
            <w:r w:rsidRPr="00163B0A">
              <w:rPr>
                <w:rFonts w:ascii="Times New Roman" w:hAnsi="Times New Roman"/>
                <w:sz w:val="18"/>
                <w:szCs w:val="18"/>
              </w:rPr>
              <w:t>Чапаева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668379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CEA1C8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00058A">
              <w:rPr>
                <w:rFonts w:ascii="Times New Roman" w:hAnsi="Times New Roman"/>
                <w:sz w:val="18"/>
                <w:szCs w:val="18"/>
              </w:rPr>
              <w:t>:17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2153EB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9D252E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00058A">
              <w:rPr>
                <w:rFonts w:ascii="Times New Roman" w:hAnsi="Times New Roman"/>
                <w:sz w:val="18"/>
                <w:szCs w:val="18"/>
              </w:rPr>
              <w:t>:17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A82223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0327D0B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00058A">
              <w:rPr>
                <w:rFonts w:ascii="Times New Roman" w:hAnsi="Times New Roman"/>
                <w:sz w:val="18"/>
                <w:szCs w:val="18"/>
              </w:rPr>
              <w:t>:17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3F127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73D10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58A">
              <w:rPr>
                <w:rFonts w:ascii="Times New Roman" w:hAnsi="Times New Roman"/>
                <w:sz w:val="18"/>
                <w:szCs w:val="18"/>
              </w:rPr>
              <w:t>10:17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E44C3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E50BE49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0058A">
              <w:rPr>
                <w:rFonts w:ascii="Times New Roman" w:hAnsi="Times New Roman"/>
                <w:sz w:val="18"/>
                <w:szCs w:val="18"/>
              </w:rPr>
              <w:t>:17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0E15E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2ADE2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00058A">
              <w:rPr>
                <w:rFonts w:ascii="Times New Roman" w:hAnsi="Times New Roman"/>
                <w:sz w:val="18"/>
                <w:szCs w:val="18"/>
              </w:rPr>
              <w:t>:17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5B609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51F5C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0058A">
              <w:rPr>
                <w:rFonts w:ascii="Times New Roman" w:hAnsi="Times New Roman"/>
                <w:sz w:val="18"/>
                <w:szCs w:val="18"/>
              </w:rPr>
              <w:t>:17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0C6B7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44076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0058A">
              <w:rPr>
                <w:rFonts w:ascii="Times New Roman" w:hAnsi="Times New Roman"/>
                <w:sz w:val="18"/>
                <w:szCs w:val="18"/>
              </w:rPr>
              <w:t>:17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9AA83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F2D8B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0058A">
              <w:rPr>
                <w:rFonts w:ascii="Times New Roman" w:hAnsi="Times New Roman"/>
                <w:sz w:val="18"/>
                <w:szCs w:val="18"/>
              </w:rPr>
              <w:t>:17</w:t>
            </w:r>
          </w:p>
        </w:tc>
      </w:tr>
      <w:tr w:rsidR="00A767FD" w:rsidRPr="00B81273" w14:paraId="4F0DE1D1" w14:textId="77777777" w:rsidTr="00A767FD">
        <w:trPr>
          <w:trHeight w:val="284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184D93" w14:textId="77777777" w:rsidR="00A767FD" w:rsidRPr="00163B0A" w:rsidRDefault="00A767FD" w:rsidP="009E29F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3B0A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47310E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6:49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31D415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00058A">
              <w:rPr>
                <w:rFonts w:ascii="Times New Roman" w:hAnsi="Times New Roman"/>
                <w:sz w:val="18"/>
                <w:szCs w:val="18"/>
              </w:rPr>
              <w:t>:1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A1F5FB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7:49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667B8B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00058A">
              <w:rPr>
                <w:rFonts w:ascii="Times New Roman" w:hAnsi="Times New Roman"/>
                <w:sz w:val="18"/>
                <w:szCs w:val="18"/>
              </w:rPr>
              <w:t>:1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9E69C6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8:49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4CA872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00058A">
              <w:rPr>
                <w:rFonts w:ascii="Times New Roman" w:hAnsi="Times New Roman"/>
                <w:sz w:val="18"/>
                <w:szCs w:val="18"/>
              </w:rPr>
              <w:t>:1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4E6FD40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9:49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2C8E3FF1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58A">
              <w:rPr>
                <w:rFonts w:ascii="Times New Roman" w:hAnsi="Times New Roman"/>
                <w:sz w:val="18"/>
                <w:szCs w:val="18"/>
              </w:rPr>
              <w:t>10:19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837C329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11:49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E46E817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0058A">
              <w:rPr>
                <w:rFonts w:ascii="Times New Roman" w:hAnsi="Times New Roman"/>
                <w:sz w:val="18"/>
                <w:szCs w:val="18"/>
              </w:rPr>
              <w:t>:19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29F49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12:49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580B2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00058A">
              <w:rPr>
                <w:rFonts w:ascii="Times New Roman" w:hAnsi="Times New Roman"/>
                <w:sz w:val="18"/>
                <w:szCs w:val="18"/>
              </w:rPr>
              <w:t>:19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709F4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13:49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58E97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0058A">
              <w:rPr>
                <w:rFonts w:ascii="Times New Roman" w:hAnsi="Times New Roman"/>
                <w:sz w:val="18"/>
                <w:szCs w:val="18"/>
              </w:rPr>
              <w:t>:19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BEC21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16:49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E8D72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0058A">
              <w:rPr>
                <w:rFonts w:ascii="Times New Roman" w:hAnsi="Times New Roman"/>
                <w:sz w:val="18"/>
                <w:szCs w:val="18"/>
              </w:rPr>
              <w:t>:19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537FD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17:49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1BC34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0058A">
              <w:rPr>
                <w:rFonts w:ascii="Times New Roman" w:hAnsi="Times New Roman"/>
                <w:sz w:val="18"/>
                <w:szCs w:val="18"/>
              </w:rPr>
              <w:t>:19</w:t>
            </w:r>
          </w:p>
        </w:tc>
      </w:tr>
      <w:tr w:rsidR="00A767FD" w:rsidRPr="00B81273" w14:paraId="73ACFE6B" w14:textId="77777777" w:rsidTr="00A767FD">
        <w:trPr>
          <w:trHeight w:val="284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9D0157" w14:textId="77777777" w:rsidR="00A767FD" w:rsidRPr="00163B0A" w:rsidRDefault="00A767FD" w:rsidP="009E29F6">
            <w:pPr>
              <w:rPr>
                <w:rFonts w:ascii="Times New Roman" w:hAnsi="Times New Roman"/>
                <w:sz w:val="18"/>
                <w:szCs w:val="18"/>
              </w:rPr>
            </w:pPr>
            <w:r w:rsidRPr="00163B0A">
              <w:rPr>
                <w:rFonts w:ascii="Times New Roman" w:hAnsi="Times New Roman"/>
                <w:sz w:val="18"/>
                <w:szCs w:val="18"/>
              </w:rPr>
              <w:t>Аптека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53AEE6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6:50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69A9F0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7:20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A923BF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7:50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CD1BC6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8:20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AF360D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8:50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EB95043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9:20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8F561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9:50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A5851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10:20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AD93E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11:50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30CF3BF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12:20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FA029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12:50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FFA18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13:20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A5A36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13:50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3AE3E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16:20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07EA0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16:50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6B4F1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17:20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83BD9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17:50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CB372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18:20</w:t>
            </w:r>
          </w:p>
        </w:tc>
      </w:tr>
      <w:tr w:rsidR="00A767FD" w:rsidRPr="00B81273" w14:paraId="112873A9" w14:textId="77777777" w:rsidTr="00A767FD">
        <w:trPr>
          <w:trHeight w:val="284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A93F30" w14:textId="77777777" w:rsidR="00A767FD" w:rsidRPr="00163B0A" w:rsidRDefault="00A767FD" w:rsidP="009E29F6">
            <w:pPr>
              <w:rPr>
                <w:rFonts w:ascii="Times New Roman" w:hAnsi="Times New Roman"/>
                <w:sz w:val="18"/>
                <w:szCs w:val="18"/>
              </w:rPr>
            </w:pPr>
            <w:r w:rsidRPr="00163B0A">
              <w:rPr>
                <w:rFonts w:ascii="Times New Roman" w:hAnsi="Times New Roman"/>
                <w:sz w:val="18"/>
                <w:szCs w:val="18"/>
              </w:rPr>
              <w:t>Рынок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04D8D8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6:51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FF9DE0" w14:textId="77777777" w:rsidR="00A767FD" w:rsidRPr="00C034E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FD3CFC">
              <w:rPr>
                <w:rFonts w:ascii="Times New Roman" w:hAnsi="Times New Roman"/>
                <w:sz w:val="18"/>
                <w:szCs w:val="18"/>
              </w:rPr>
              <w:t>:21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587830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7:51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078CCD" w14:textId="77777777" w:rsidR="00A767FD" w:rsidRPr="00C034E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FD3CFC">
              <w:rPr>
                <w:rFonts w:ascii="Times New Roman" w:hAnsi="Times New Roman"/>
                <w:sz w:val="18"/>
                <w:szCs w:val="18"/>
              </w:rPr>
              <w:t>:21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B15342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8:51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3D4136B" w14:textId="77777777" w:rsidR="00A767FD" w:rsidRPr="00C034E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FD3CFC">
              <w:rPr>
                <w:rFonts w:ascii="Times New Roman" w:hAnsi="Times New Roman"/>
                <w:sz w:val="18"/>
                <w:szCs w:val="18"/>
              </w:rPr>
              <w:t>:21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9E73C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9:51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8A9E8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10:21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B2390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11:51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186035F0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12:21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1FDF2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12:51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80ADF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13:21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604AC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13:51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E1778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16:21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74065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16:51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E2872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17:21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2A1BE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17:51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3A11C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18:21</w:t>
            </w:r>
          </w:p>
        </w:tc>
      </w:tr>
      <w:tr w:rsidR="00A767FD" w:rsidRPr="00B81273" w14:paraId="6E442FF0" w14:textId="77777777" w:rsidTr="00A767FD">
        <w:trPr>
          <w:trHeight w:val="284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E9CE9E" w14:textId="77777777" w:rsidR="00A767FD" w:rsidRPr="00163B0A" w:rsidRDefault="00A767FD" w:rsidP="009E29F6">
            <w:pPr>
              <w:rPr>
                <w:rFonts w:ascii="Times New Roman" w:hAnsi="Times New Roman"/>
                <w:sz w:val="18"/>
                <w:szCs w:val="18"/>
              </w:rPr>
            </w:pPr>
            <w:r w:rsidRPr="00163B0A">
              <w:rPr>
                <w:rFonts w:ascii="Times New Roman" w:hAnsi="Times New Roman"/>
                <w:sz w:val="18"/>
                <w:szCs w:val="18"/>
              </w:rPr>
              <w:t>Первомайская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85F6DF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6:52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5C9AFB" w14:textId="77777777" w:rsidR="00A767FD" w:rsidRPr="00C034E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7:22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B28472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7:52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8FED98" w14:textId="77777777" w:rsidR="00A767FD" w:rsidRPr="00C034E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8:22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9AB470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8:52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A090CD2" w14:textId="77777777" w:rsidR="00A767FD" w:rsidRPr="00C034E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9:22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DAFDB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9:52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016B0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10:22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32545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11:52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C799EE9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12:22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21821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12:52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46868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13:22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61D05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13:52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42E59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16:22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2C487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16:52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A51B8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17:22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E0883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17:52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496F6A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18:22</w:t>
            </w:r>
          </w:p>
        </w:tc>
      </w:tr>
      <w:tr w:rsidR="00A767FD" w:rsidRPr="00B81273" w14:paraId="24829613" w14:textId="77777777" w:rsidTr="00A767FD">
        <w:trPr>
          <w:trHeight w:val="284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F002E6" w14:textId="77777777" w:rsidR="00A767FD" w:rsidRPr="00163B0A" w:rsidRDefault="00A767FD" w:rsidP="009E29F6">
            <w:pPr>
              <w:rPr>
                <w:rFonts w:ascii="Times New Roman" w:hAnsi="Times New Roman"/>
                <w:sz w:val="18"/>
                <w:szCs w:val="18"/>
              </w:rPr>
            </w:pPr>
            <w:r w:rsidRPr="00163B0A">
              <w:rPr>
                <w:rFonts w:ascii="Times New Roman" w:hAnsi="Times New Roman"/>
                <w:sz w:val="18"/>
                <w:szCs w:val="18"/>
              </w:rPr>
              <w:t>ЦРБ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160C31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DEA52B" w14:textId="77777777" w:rsidR="00A767FD" w:rsidRPr="00CD5100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7:24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7335B8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E0982D" w14:textId="77777777" w:rsidR="00A767FD" w:rsidRPr="00CD5100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8:24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3AE95E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B1767A8" w14:textId="77777777" w:rsidR="00A767FD" w:rsidRPr="00CD5100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9:24</w:t>
            </w:r>
          </w:p>
        </w:tc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F06DD3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B210AB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10:24</w:t>
            </w:r>
          </w:p>
        </w:tc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3641DF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1789C202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12:24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490D5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50781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13:24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DCEAE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EDBD9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16:24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51097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A34E4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17:24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BE5F9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23E74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18:24</w:t>
            </w:r>
          </w:p>
        </w:tc>
      </w:tr>
      <w:tr w:rsidR="00A767FD" w:rsidRPr="00B81273" w14:paraId="7E91C855" w14:textId="77777777" w:rsidTr="00A767FD">
        <w:trPr>
          <w:trHeight w:val="284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C417A4" w14:textId="77777777" w:rsidR="00A767FD" w:rsidRPr="00163B0A" w:rsidRDefault="00A767FD" w:rsidP="009E29F6">
            <w:pPr>
              <w:rPr>
                <w:rFonts w:ascii="Times New Roman" w:hAnsi="Times New Roman"/>
                <w:sz w:val="18"/>
                <w:szCs w:val="18"/>
              </w:rPr>
            </w:pPr>
            <w:r w:rsidRPr="00163B0A">
              <w:rPr>
                <w:rFonts w:ascii="Times New Roman" w:hAnsi="Times New Roman"/>
                <w:sz w:val="18"/>
                <w:szCs w:val="18"/>
              </w:rPr>
              <w:t>Северная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7886AE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6:55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D3AB63" w14:textId="77777777" w:rsidR="00A767FD" w:rsidRPr="00CD5100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7:25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62B734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7:55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1B0F40" w14:textId="77777777" w:rsidR="00A767FD" w:rsidRPr="00CD5100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8:25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24B70F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8:55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8F85C1" w14:textId="77777777" w:rsidR="00A767FD" w:rsidRPr="00CD5100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9:25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450B05A5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9:55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52E45E30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10:25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1DFE29B6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11:55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A92EF87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12:25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FBE1AA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12:55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D0582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13:25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92265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13:55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9522F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16:25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2B894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16:55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FE800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17:25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4007F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17:55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3E053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18:25</w:t>
            </w:r>
          </w:p>
        </w:tc>
      </w:tr>
      <w:tr w:rsidR="00A767FD" w:rsidRPr="00B81273" w14:paraId="0AE1CF03" w14:textId="77777777" w:rsidTr="00A767FD">
        <w:trPr>
          <w:trHeight w:val="284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BF7292" w14:textId="77777777" w:rsidR="00A767FD" w:rsidRPr="00163B0A" w:rsidRDefault="00A767FD" w:rsidP="009E29F6">
            <w:pPr>
              <w:rPr>
                <w:rFonts w:ascii="Times New Roman" w:hAnsi="Times New Roman"/>
                <w:sz w:val="18"/>
                <w:szCs w:val="18"/>
              </w:rPr>
            </w:pPr>
            <w:r w:rsidRPr="00163B0A">
              <w:rPr>
                <w:rFonts w:ascii="Times New Roman" w:hAnsi="Times New Roman"/>
                <w:sz w:val="18"/>
                <w:szCs w:val="18"/>
              </w:rPr>
              <w:t>Водоканал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EBBF8D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6:57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206B67" w14:textId="77777777" w:rsidR="00A767FD" w:rsidRPr="00CD5100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7:27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C511EE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7:57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4DA430" w14:textId="77777777" w:rsidR="00A767FD" w:rsidRPr="00CD5100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8:27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A09F47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8:57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0B3877" w14:textId="77777777" w:rsidR="00A767FD" w:rsidRPr="00CD5100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9:27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4E82069F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9:57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D44CFFC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10:27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3EBE8AB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11:57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C498DD0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12:27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2260C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12:57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A911F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13:27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E285B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13:57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EF996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16:27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9B0C1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16:57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EBDF7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17:27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AB579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17:57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0CFD4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18:27</w:t>
            </w:r>
          </w:p>
        </w:tc>
      </w:tr>
      <w:tr w:rsidR="00A767FD" w:rsidRPr="00B81273" w14:paraId="114AEDB5" w14:textId="77777777" w:rsidTr="00A767FD">
        <w:trPr>
          <w:trHeight w:val="284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CF5526" w14:textId="77777777" w:rsidR="00A767FD" w:rsidRPr="00163B0A" w:rsidRDefault="00A767FD" w:rsidP="009E29F6">
            <w:pPr>
              <w:rPr>
                <w:rFonts w:ascii="Times New Roman" w:hAnsi="Times New Roman"/>
                <w:sz w:val="18"/>
                <w:szCs w:val="18"/>
              </w:rPr>
            </w:pPr>
            <w:r w:rsidRPr="00163B0A">
              <w:rPr>
                <w:rFonts w:ascii="Times New Roman" w:hAnsi="Times New Roman"/>
                <w:sz w:val="18"/>
                <w:szCs w:val="18"/>
              </w:rPr>
              <w:t>ЗМР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B6852C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6:59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1FC779" w14:textId="77777777" w:rsidR="00A767FD" w:rsidRPr="00FD3CFC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7:29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34224E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7:59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14F0C2" w14:textId="77777777" w:rsidR="00A767FD" w:rsidRPr="00FD3CFC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8:29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654E4B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8:59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796AFD" w14:textId="77777777" w:rsidR="00A767FD" w:rsidRPr="00FD3CFC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9:29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C0A3A48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9:59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5F6ADC35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10:29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218EC76E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11:59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D858932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12:29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D32E3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12:59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5DB59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13:29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CB79A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13:59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C79B7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16:29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65B76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16:59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FB2FA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17:29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21D6E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17:59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FBB22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18:29</w:t>
            </w:r>
          </w:p>
        </w:tc>
      </w:tr>
      <w:tr w:rsidR="00A767FD" w:rsidRPr="00B81273" w14:paraId="65743B20" w14:textId="77777777" w:rsidTr="00A767FD">
        <w:trPr>
          <w:trHeight w:val="284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8DF0E1" w14:textId="77777777" w:rsidR="00A767FD" w:rsidRPr="00163B0A" w:rsidRDefault="00A767FD" w:rsidP="009E29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BD3B6C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7:00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9D7455" w14:textId="77777777" w:rsidR="00A767FD" w:rsidRPr="00FD3CFC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FD3CFC">
              <w:rPr>
                <w:rFonts w:ascii="Times New Roman" w:hAnsi="Times New Roman"/>
                <w:sz w:val="18"/>
                <w:szCs w:val="18"/>
              </w:rPr>
              <w:t>:</w:t>
            </w:r>
            <w:r w:rsidRPr="00FD3CFC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84890B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8:00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8A2C42" w14:textId="77777777" w:rsidR="00A767FD" w:rsidRPr="00FD3CFC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FD3CFC">
              <w:rPr>
                <w:rFonts w:ascii="Times New Roman" w:hAnsi="Times New Roman"/>
                <w:sz w:val="18"/>
                <w:szCs w:val="18"/>
              </w:rPr>
              <w:t>:</w:t>
            </w:r>
            <w:r w:rsidRPr="00FD3CFC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D0C1D5" w14:textId="77777777" w:rsidR="00A767FD" w:rsidRPr="00C115B3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115B3">
              <w:rPr>
                <w:rFonts w:ascii="Times New Roman" w:hAnsi="Times New Roman"/>
                <w:sz w:val="18"/>
                <w:szCs w:val="18"/>
              </w:rPr>
              <w:t>9:00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A8EAC3" w14:textId="77777777" w:rsidR="00A767FD" w:rsidRPr="00FD3CFC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FD3CFC">
              <w:rPr>
                <w:rFonts w:ascii="Times New Roman" w:hAnsi="Times New Roman"/>
                <w:sz w:val="18"/>
                <w:szCs w:val="18"/>
              </w:rPr>
              <w:t>:</w:t>
            </w:r>
            <w:r w:rsidRPr="00FD3CFC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47430146" w14:textId="77777777" w:rsidR="00A767FD" w:rsidRPr="00C115B3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B2769">
              <w:rPr>
                <w:rFonts w:ascii="Times New Roman" w:hAnsi="Times New Roman"/>
                <w:sz w:val="18"/>
                <w:szCs w:val="18"/>
              </w:rPr>
              <w:t>10:00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094AA60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506">
              <w:rPr>
                <w:rFonts w:ascii="Times New Roman" w:hAnsi="Times New Roman"/>
                <w:sz w:val="18"/>
                <w:szCs w:val="18"/>
              </w:rPr>
              <w:t>10:30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12591DD0" w14:textId="77777777" w:rsidR="00A767FD" w:rsidRPr="00C115B3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1359D">
              <w:rPr>
                <w:rFonts w:ascii="Times New Roman" w:hAnsi="Times New Roman"/>
                <w:sz w:val="18"/>
                <w:szCs w:val="18"/>
              </w:rPr>
              <w:t>12:00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FD96EA1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60DEC" w14:textId="77777777" w:rsidR="00A767FD" w:rsidRPr="005E41AC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1AC">
              <w:rPr>
                <w:rFonts w:ascii="Times New Roman" w:hAnsi="Times New Roman"/>
                <w:sz w:val="18"/>
                <w:szCs w:val="18"/>
              </w:rPr>
              <w:t>13:00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010540" w14:textId="77777777" w:rsidR="00A767FD" w:rsidRPr="005E41AC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1AC">
              <w:rPr>
                <w:rFonts w:ascii="Times New Roman" w:hAnsi="Times New Roman"/>
                <w:sz w:val="18"/>
                <w:szCs w:val="18"/>
              </w:rPr>
              <w:t>13:30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36562" w14:textId="77777777" w:rsidR="00A767FD" w:rsidRPr="005E41AC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1AC">
              <w:rPr>
                <w:rFonts w:ascii="Times New Roman" w:hAnsi="Times New Roman"/>
                <w:sz w:val="18"/>
                <w:szCs w:val="18"/>
              </w:rPr>
              <w:t>14:00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52145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16:30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9FE2E" w14:textId="77777777" w:rsidR="00A767FD" w:rsidRPr="00C115B3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E41AC">
              <w:rPr>
                <w:rFonts w:ascii="Times New Roman" w:hAnsi="Times New Roman"/>
                <w:sz w:val="18"/>
                <w:szCs w:val="18"/>
              </w:rPr>
              <w:t>17:00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8E156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17:30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963AD" w14:textId="77777777" w:rsidR="00A767FD" w:rsidRPr="00C115B3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E41AC">
              <w:rPr>
                <w:rFonts w:ascii="Times New Roman" w:hAnsi="Times New Roman"/>
                <w:sz w:val="18"/>
                <w:szCs w:val="18"/>
              </w:rPr>
              <w:t>18:00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1CFF9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18:30</w:t>
            </w:r>
          </w:p>
        </w:tc>
      </w:tr>
      <w:tr w:rsidR="00A767FD" w:rsidRPr="00B81273" w14:paraId="3A46D883" w14:textId="77777777" w:rsidTr="00A767FD">
        <w:trPr>
          <w:trHeight w:val="284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0D3941" w14:textId="77777777" w:rsidR="00A767FD" w:rsidRPr="00163B0A" w:rsidRDefault="00A767FD" w:rsidP="009E29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Хлебозавод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0B919F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7:01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DE6D7B" w14:textId="77777777" w:rsidR="00A767FD" w:rsidRPr="00FD3CFC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7:31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1AF706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8:01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839E3C" w14:textId="77777777" w:rsidR="00A767FD" w:rsidRPr="00FD3CFC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8:31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5A43C8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9:01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E71D5C" w14:textId="77777777" w:rsidR="00A767FD" w:rsidRPr="00FD3CFC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9:31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455E13C2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4528E24D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10:31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4C7E823B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12:01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2C56FE9B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12:31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24CBD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13:01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6ACA0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13:31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95849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14:01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C9A0D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16:31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9AAB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17:01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C089EF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17:31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785A4F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18:01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D6349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18:31</w:t>
            </w:r>
          </w:p>
        </w:tc>
      </w:tr>
      <w:tr w:rsidR="00A767FD" w:rsidRPr="00B81273" w14:paraId="2BFD1DF2" w14:textId="77777777" w:rsidTr="00A767FD">
        <w:trPr>
          <w:trHeight w:val="284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ECF022" w14:textId="77777777" w:rsidR="00A767FD" w:rsidRPr="00163B0A" w:rsidRDefault="00A767FD" w:rsidP="009E29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Коммунистическая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8FB10D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8823E7" w14:textId="77777777" w:rsidR="00A767FD" w:rsidRPr="007141C4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:3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D62922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F503DA" w14:textId="77777777" w:rsidR="00A767FD" w:rsidRPr="007141C4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:3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A17777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71160E" w14:textId="77777777" w:rsidR="00A767FD" w:rsidRPr="007141C4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:3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467DA72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4F342C91" w14:textId="77777777" w:rsidR="00A767FD" w:rsidRPr="00817C02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10:32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1F9E98E9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225CDB25" w14:textId="77777777" w:rsidR="00A767FD" w:rsidRPr="00817C02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FCC44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C44E4" w14:textId="77777777" w:rsidR="00A767FD" w:rsidRPr="00817C02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13:32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B9FCA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DF4BA" w14:textId="77777777" w:rsidR="00A767FD" w:rsidRPr="00817C02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16:32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27670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66BB3" w14:textId="77777777" w:rsidR="00A767FD" w:rsidRPr="00817C02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17:32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E70AA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52444" w14:textId="77777777" w:rsidR="00A767FD" w:rsidRPr="00817C02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18:32</w:t>
            </w:r>
          </w:p>
        </w:tc>
      </w:tr>
      <w:tr w:rsidR="00A767FD" w:rsidRPr="00B81273" w14:paraId="05D360DD" w14:textId="77777777" w:rsidTr="00A767FD">
        <w:trPr>
          <w:trHeight w:val="284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728D34" w14:textId="77777777" w:rsidR="00A767FD" w:rsidRPr="00163B0A" w:rsidRDefault="00A767FD" w:rsidP="009E29F6">
            <w:pPr>
              <w:rPr>
                <w:rFonts w:ascii="Times New Roman" w:hAnsi="Times New Roman"/>
                <w:sz w:val="18"/>
                <w:szCs w:val="18"/>
              </w:rPr>
            </w:pPr>
            <w:r w:rsidRPr="00163B0A">
              <w:rPr>
                <w:rFonts w:ascii="Times New Roman" w:hAnsi="Times New Roman"/>
                <w:sz w:val="18"/>
                <w:szCs w:val="18"/>
              </w:rPr>
              <w:t>Ц-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63B0A">
              <w:rPr>
                <w:rFonts w:ascii="Times New Roman" w:hAnsi="Times New Roman"/>
                <w:sz w:val="18"/>
                <w:szCs w:val="18"/>
              </w:rPr>
              <w:t>усадьба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29EAB2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1D703A" w14:textId="77777777" w:rsidR="00A767FD" w:rsidRPr="007141C4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7:33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673870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ECF295" w14:textId="77777777" w:rsidR="00A767FD" w:rsidRPr="007141C4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8:33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232C6C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6C1375" w14:textId="77777777" w:rsidR="00A767FD" w:rsidRPr="007141C4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9:33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F3362BD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15FFACC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10:33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A2553FB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55137F00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12:33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C1364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0CEDA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13:33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4DC7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070D6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16:33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5754B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196E3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17:33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657BB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9095E6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18:33</w:t>
            </w:r>
          </w:p>
        </w:tc>
      </w:tr>
      <w:tr w:rsidR="00A767FD" w:rsidRPr="00B81273" w14:paraId="2663983F" w14:textId="77777777" w:rsidTr="00A767FD">
        <w:trPr>
          <w:trHeight w:val="284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37BCA1" w14:textId="77777777" w:rsidR="00A767FD" w:rsidRPr="00163B0A" w:rsidRDefault="00A767FD" w:rsidP="009E29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Заречная-1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2B1021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7:04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1679CF" w14:textId="77777777" w:rsidR="00A767FD" w:rsidRPr="007141C4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:3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4BE067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8:04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EC9FF7" w14:textId="77777777" w:rsidR="00A767FD" w:rsidRPr="007141C4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:3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C1AAAF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9:04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BDE167" w14:textId="77777777" w:rsidR="00A767FD" w:rsidRPr="007141C4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:3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E7D007C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10:04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1C888D9C" w14:textId="77777777" w:rsidR="00A767FD" w:rsidRPr="00817C02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10:34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DAD5730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12:04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DF6AB26" w14:textId="77777777" w:rsidR="00A767FD" w:rsidRPr="00817C02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12:34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09B0F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13:04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96884" w14:textId="77777777" w:rsidR="00A767FD" w:rsidRPr="00817C02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13:34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B502A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14:04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CF4EA6" w14:textId="77777777" w:rsidR="00A767FD" w:rsidRPr="00817C02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16:34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905A7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17:04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ABF38" w14:textId="77777777" w:rsidR="00A767FD" w:rsidRPr="00817C02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17:34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6A23C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18:04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A97F0" w14:textId="77777777" w:rsidR="00A767FD" w:rsidRPr="00817C02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18:34</w:t>
            </w:r>
          </w:p>
        </w:tc>
      </w:tr>
      <w:tr w:rsidR="00A767FD" w:rsidRPr="00B81273" w14:paraId="07A3A9CD" w14:textId="77777777" w:rsidTr="00A767FD">
        <w:trPr>
          <w:trHeight w:val="284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D47C5B" w14:textId="77777777" w:rsidR="00A767FD" w:rsidRPr="00163B0A" w:rsidRDefault="00A767FD" w:rsidP="009E29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Заречная-2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975A35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7:05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6C77FF" w14:textId="77777777" w:rsidR="00A767FD" w:rsidRPr="00CD5100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:3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445C30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8:05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915C26" w14:textId="77777777" w:rsidR="00A767FD" w:rsidRPr="00CD5100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:3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891F47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9:05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81E233" w14:textId="77777777" w:rsidR="00A767FD" w:rsidRPr="00CD5100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:3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18CF9EAA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10:05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00694F4" w14:textId="77777777" w:rsidR="00A767FD" w:rsidRPr="00817C02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10:35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478D537E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12:05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13C8F68C" w14:textId="77777777" w:rsidR="00A767FD" w:rsidRPr="00817C02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7104F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13:05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96A0F" w14:textId="77777777" w:rsidR="00A767FD" w:rsidRPr="00817C02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13:35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6A69A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14:05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24406" w14:textId="77777777" w:rsidR="00A767FD" w:rsidRPr="00817C02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16:35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89177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17:05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162AB" w14:textId="77777777" w:rsidR="00A767FD" w:rsidRPr="00817C02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17:35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22E4D4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18:05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18762" w14:textId="77777777" w:rsidR="00A767FD" w:rsidRPr="00817C02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18:35</w:t>
            </w:r>
          </w:p>
        </w:tc>
      </w:tr>
      <w:tr w:rsidR="00A767FD" w:rsidRPr="00B81273" w14:paraId="6493C940" w14:textId="77777777" w:rsidTr="00A767FD">
        <w:trPr>
          <w:trHeight w:val="284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B5BFDE" w14:textId="77777777" w:rsidR="00A767FD" w:rsidRPr="00163B0A" w:rsidRDefault="00A767FD" w:rsidP="009E29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Заречная-3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6FB399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7:06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49BA1D" w14:textId="77777777" w:rsidR="00A767FD" w:rsidRPr="00CD5100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7:36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75D9F4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8:06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374361" w14:textId="77777777" w:rsidR="00A767FD" w:rsidRPr="00CD5100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8:36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209CA1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9:06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25B5C4" w14:textId="77777777" w:rsidR="00A767FD" w:rsidRPr="00CD5100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9:36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56BADB8C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10:06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59855E4D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10:36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C7FA502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12:06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7EA3349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12:36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E7792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13:06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E0637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13:36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12E4A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14:06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9C393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16:36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08717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17:06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B4909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17:36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DA348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18:06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DBFCB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18:36</w:t>
            </w:r>
          </w:p>
        </w:tc>
      </w:tr>
      <w:tr w:rsidR="00A767FD" w:rsidRPr="00B81273" w14:paraId="0F6B8D8A" w14:textId="77777777" w:rsidTr="00A767FD">
        <w:trPr>
          <w:trHeight w:val="284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9C9BC8" w14:textId="77777777" w:rsidR="00A767FD" w:rsidRPr="00163B0A" w:rsidRDefault="00A767FD" w:rsidP="009E29F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Центральная -1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5F4EF0" w14:textId="77777777" w:rsidR="00A767FD" w:rsidRPr="008652A8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7:08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64180A" w14:textId="77777777" w:rsidR="00A767FD" w:rsidRPr="00FD3CFC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FB2314" w14:textId="77777777" w:rsidR="00A767FD" w:rsidRPr="008652A8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8:08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7DA23D" w14:textId="77777777" w:rsidR="00A767FD" w:rsidRPr="00FD3CFC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C5CE2F" w14:textId="77777777" w:rsidR="00A767FD" w:rsidRPr="008652A8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9:08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83BA9E" w14:textId="77777777" w:rsidR="00A767FD" w:rsidRPr="00FD3CFC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1D9AF533" w14:textId="77777777" w:rsidR="00A767FD" w:rsidRPr="008652A8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10:08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5CBD6909" w14:textId="77777777" w:rsidR="00A767FD" w:rsidRPr="00817C02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10:38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973715B" w14:textId="77777777" w:rsidR="00A767FD" w:rsidRPr="008652A8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12:08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CD0B044" w14:textId="77777777" w:rsidR="00A767FD" w:rsidRPr="00817C02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12:38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6CC03" w14:textId="77777777" w:rsidR="00A767FD" w:rsidRPr="008652A8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13:08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D687B" w14:textId="77777777" w:rsidR="00A767FD" w:rsidRPr="00817C02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13:38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E04EA" w14:textId="77777777" w:rsidR="00A767FD" w:rsidRPr="008652A8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14:08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F2A65" w14:textId="77777777" w:rsidR="00A767FD" w:rsidRPr="00817C02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16:38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A5708" w14:textId="77777777" w:rsidR="00A767FD" w:rsidRPr="008652A8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17:08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9AEF0" w14:textId="77777777" w:rsidR="00A767FD" w:rsidRPr="00817C02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17:38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90FA5" w14:textId="77777777" w:rsidR="00A767FD" w:rsidRPr="008652A8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18:08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9FA7E" w14:textId="77777777" w:rsidR="00A767FD" w:rsidRPr="00817C02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18:38</w:t>
            </w:r>
          </w:p>
        </w:tc>
      </w:tr>
      <w:tr w:rsidR="00A767FD" w:rsidRPr="00B81273" w14:paraId="27F433B9" w14:textId="77777777" w:rsidTr="00A767FD">
        <w:trPr>
          <w:trHeight w:val="284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21B1D6" w14:textId="77777777" w:rsidR="00A767FD" w:rsidRDefault="00A767FD" w:rsidP="009E29F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Центральная -1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</w:tcPr>
          <w:p w14:paraId="3B045777" w14:textId="77777777" w:rsidR="00A767FD" w:rsidRDefault="00A767FD" w:rsidP="009E29F6">
            <w:r w:rsidRPr="00A144A6">
              <w:rPr>
                <w:rFonts w:ascii="Times New Roman" w:hAnsi="Times New Roman"/>
                <w:sz w:val="18"/>
                <w:szCs w:val="18"/>
              </w:rPr>
              <w:t>7:0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</w:tcPr>
          <w:p w14:paraId="309C3F82" w14:textId="77777777" w:rsidR="00A767FD" w:rsidRPr="00FD3CFC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9D0DB5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</w:tcPr>
          <w:p w14:paraId="753D1871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A144A6">
              <w:rPr>
                <w:rFonts w:ascii="Times New Roman" w:hAnsi="Times New Roman"/>
                <w:sz w:val="18"/>
                <w:szCs w:val="18"/>
              </w:rPr>
              <w:t>:0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</w:tcPr>
          <w:p w14:paraId="43DFAC6C" w14:textId="77777777" w:rsidR="00A767FD" w:rsidRPr="00FD3CFC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D0DB5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</w:tcPr>
          <w:p w14:paraId="76E6915C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A144A6">
              <w:rPr>
                <w:rFonts w:ascii="Times New Roman" w:hAnsi="Times New Roman"/>
                <w:sz w:val="18"/>
                <w:szCs w:val="18"/>
              </w:rPr>
              <w:t>:0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</w:tcPr>
          <w:p w14:paraId="0663665E" w14:textId="77777777" w:rsidR="00A767FD" w:rsidRPr="00FD3CFC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D0DB5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628" w:type="dxa"/>
            <w:shd w:val="clear" w:color="auto" w:fill="auto"/>
          </w:tcPr>
          <w:p w14:paraId="2E5AE603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A144A6">
              <w:rPr>
                <w:rFonts w:ascii="Times New Roman" w:hAnsi="Times New Roman"/>
                <w:sz w:val="18"/>
                <w:szCs w:val="18"/>
              </w:rPr>
              <w:t>:0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28" w:type="dxa"/>
            <w:shd w:val="clear" w:color="auto" w:fill="auto"/>
          </w:tcPr>
          <w:p w14:paraId="7036CDF7" w14:textId="77777777" w:rsidR="00A767FD" w:rsidRPr="00FD3CFC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9D0DB5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628" w:type="dxa"/>
            <w:shd w:val="clear" w:color="auto" w:fill="auto"/>
          </w:tcPr>
          <w:p w14:paraId="01886483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A144A6">
              <w:rPr>
                <w:rFonts w:ascii="Times New Roman" w:hAnsi="Times New Roman"/>
                <w:sz w:val="18"/>
                <w:szCs w:val="18"/>
              </w:rPr>
              <w:t>:0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28" w:type="dxa"/>
            <w:shd w:val="clear" w:color="auto" w:fill="auto"/>
          </w:tcPr>
          <w:p w14:paraId="688498BB" w14:textId="77777777" w:rsidR="00A767FD" w:rsidRPr="00FD3CFC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9D0DB5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41E41F0B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A144A6">
              <w:rPr>
                <w:rFonts w:ascii="Times New Roman" w:hAnsi="Times New Roman"/>
                <w:sz w:val="18"/>
                <w:szCs w:val="18"/>
              </w:rPr>
              <w:t>:0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6787B785" w14:textId="77777777" w:rsidR="00A767FD" w:rsidRPr="00FD3CFC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9D0DB5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5C9850F1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A144A6">
              <w:rPr>
                <w:rFonts w:ascii="Times New Roman" w:hAnsi="Times New Roman"/>
                <w:sz w:val="18"/>
                <w:szCs w:val="18"/>
              </w:rPr>
              <w:t>:0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5A660F68" w14:textId="77777777" w:rsidR="00A767FD" w:rsidRPr="00FD3CFC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9D0DB5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1869EB2A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A144A6">
              <w:rPr>
                <w:rFonts w:ascii="Times New Roman" w:hAnsi="Times New Roman"/>
                <w:sz w:val="18"/>
                <w:szCs w:val="18"/>
              </w:rPr>
              <w:t>:0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326F70B1" w14:textId="77777777" w:rsidR="00A767FD" w:rsidRPr="00FD3CFC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9D0DB5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7843063F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A144A6">
              <w:rPr>
                <w:rFonts w:ascii="Times New Roman" w:hAnsi="Times New Roman"/>
                <w:sz w:val="18"/>
                <w:szCs w:val="18"/>
              </w:rPr>
              <w:t>:0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3E5397D2" w14:textId="77777777" w:rsidR="00A767FD" w:rsidRPr="00FD3CFC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9D0DB5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</w:tr>
      <w:tr w:rsidR="00A767FD" w:rsidRPr="00B81273" w14:paraId="0743064E" w14:textId="77777777" w:rsidTr="00A767FD">
        <w:trPr>
          <w:trHeight w:val="284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711147" w14:textId="77777777" w:rsidR="00A767FD" w:rsidRDefault="00A767FD" w:rsidP="009E29F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Новороссийская -1 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</w:tcPr>
          <w:p w14:paraId="41A27717" w14:textId="77777777" w:rsidR="00A767FD" w:rsidRDefault="00A767FD" w:rsidP="009E29F6">
            <w:r w:rsidRPr="00A144A6">
              <w:rPr>
                <w:rFonts w:ascii="Times New Roman" w:hAnsi="Times New Roman"/>
                <w:sz w:val="18"/>
                <w:szCs w:val="18"/>
              </w:rPr>
              <w:t>7: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</w:tcPr>
          <w:p w14:paraId="10BF761D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9D0DB5">
              <w:rPr>
                <w:rFonts w:ascii="Times New Roman" w:hAnsi="Times New Roman"/>
                <w:sz w:val="18"/>
                <w:szCs w:val="18"/>
                <w:lang w:val="en-US"/>
              </w:rPr>
              <w:t>:4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</w:tcPr>
          <w:p w14:paraId="1C22F853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A144A6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</w:tcPr>
          <w:p w14:paraId="049D4E10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D0DB5">
              <w:rPr>
                <w:rFonts w:ascii="Times New Roman" w:hAnsi="Times New Roman"/>
                <w:sz w:val="18"/>
                <w:szCs w:val="18"/>
                <w:lang w:val="en-US"/>
              </w:rPr>
              <w:t>:4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</w:tcPr>
          <w:p w14:paraId="21C88159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A144A6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</w:tcPr>
          <w:p w14:paraId="2416FC64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D0DB5">
              <w:rPr>
                <w:rFonts w:ascii="Times New Roman" w:hAnsi="Times New Roman"/>
                <w:sz w:val="18"/>
                <w:szCs w:val="18"/>
                <w:lang w:val="en-US"/>
              </w:rPr>
              <w:t>:4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8" w:type="dxa"/>
            <w:shd w:val="clear" w:color="auto" w:fill="auto"/>
          </w:tcPr>
          <w:p w14:paraId="20DD3FA1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A144A6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8" w:type="dxa"/>
            <w:shd w:val="clear" w:color="auto" w:fill="auto"/>
          </w:tcPr>
          <w:p w14:paraId="62DEB8E9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9D0DB5">
              <w:rPr>
                <w:rFonts w:ascii="Times New Roman" w:hAnsi="Times New Roman"/>
                <w:sz w:val="18"/>
                <w:szCs w:val="18"/>
                <w:lang w:val="en-US"/>
              </w:rPr>
              <w:t>:4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8" w:type="dxa"/>
            <w:shd w:val="clear" w:color="auto" w:fill="auto"/>
          </w:tcPr>
          <w:p w14:paraId="1568B00B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A144A6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8" w:type="dxa"/>
            <w:shd w:val="clear" w:color="auto" w:fill="auto"/>
          </w:tcPr>
          <w:p w14:paraId="6C3650F6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9D0DB5">
              <w:rPr>
                <w:rFonts w:ascii="Times New Roman" w:hAnsi="Times New Roman"/>
                <w:sz w:val="18"/>
                <w:szCs w:val="18"/>
                <w:lang w:val="en-US"/>
              </w:rPr>
              <w:t>:4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7ACCEBB1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A144A6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227AEF19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9D0DB5">
              <w:rPr>
                <w:rFonts w:ascii="Times New Roman" w:hAnsi="Times New Roman"/>
                <w:sz w:val="18"/>
                <w:szCs w:val="18"/>
                <w:lang w:val="en-US"/>
              </w:rPr>
              <w:t>:4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6133470E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A144A6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0739CE0A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9D0DB5">
              <w:rPr>
                <w:rFonts w:ascii="Times New Roman" w:hAnsi="Times New Roman"/>
                <w:sz w:val="18"/>
                <w:szCs w:val="18"/>
                <w:lang w:val="en-US"/>
              </w:rPr>
              <w:t>:4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4FA202F7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A144A6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15589374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9D0DB5">
              <w:rPr>
                <w:rFonts w:ascii="Times New Roman" w:hAnsi="Times New Roman"/>
                <w:sz w:val="18"/>
                <w:szCs w:val="18"/>
                <w:lang w:val="en-US"/>
              </w:rPr>
              <w:t>:4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021D74D4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A144A6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3F179885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9D0DB5">
              <w:rPr>
                <w:rFonts w:ascii="Times New Roman" w:hAnsi="Times New Roman"/>
                <w:sz w:val="18"/>
                <w:szCs w:val="18"/>
                <w:lang w:val="en-US"/>
              </w:rPr>
              <w:t>:4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767FD" w:rsidRPr="00B81273" w14:paraId="151E4A46" w14:textId="77777777" w:rsidTr="00A767FD">
        <w:trPr>
          <w:trHeight w:val="284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559C9A" w14:textId="77777777" w:rsidR="00A767FD" w:rsidRDefault="00A767FD" w:rsidP="009E29F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Новороссийская -2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</w:tcPr>
          <w:p w14:paraId="20762972" w14:textId="77777777" w:rsidR="00A767FD" w:rsidRDefault="00A767FD" w:rsidP="009E29F6">
            <w:r w:rsidRPr="00A144A6">
              <w:rPr>
                <w:rFonts w:ascii="Times New Roman" w:hAnsi="Times New Roman"/>
                <w:sz w:val="18"/>
                <w:szCs w:val="18"/>
              </w:rPr>
              <w:t>7: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</w:tcPr>
          <w:p w14:paraId="7020B1DC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9D0DB5">
              <w:rPr>
                <w:rFonts w:ascii="Times New Roman" w:hAnsi="Times New Roman"/>
                <w:sz w:val="18"/>
                <w:szCs w:val="18"/>
                <w:lang w:val="en-US"/>
              </w:rPr>
              <w:t>:4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</w:tcPr>
          <w:p w14:paraId="31542EA6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A144A6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</w:tcPr>
          <w:p w14:paraId="058E552C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D0DB5">
              <w:rPr>
                <w:rFonts w:ascii="Times New Roman" w:hAnsi="Times New Roman"/>
                <w:sz w:val="18"/>
                <w:szCs w:val="18"/>
                <w:lang w:val="en-US"/>
              </w:rPr>
              <w:t>:4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</w:tcPr>
          <w:p w14:paraId="40663BAC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A144A6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</w:tcPr>
          <w:p w14:paraId="2D0C024A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D0DB5">
              <w:rPr>
                <w:rFonts w:ascii="Times New Roman" w:hAnsi="Times New Roman"/>
                <w:sz w:val="18"/>
                <w:szCs w:val="18"/>
                <w:lang w:val="en-US"/>
              </w:rPr>
              <w:t>:4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shd w:val="clear" w:color="auto" w:fill="auto"/>
          </w:tcPr>
          <w:p w14:paraId="40C08B54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A144A6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8" w:type="dxa"/>
            <w:shd w:val="clear" w:color="auto" w:fill="auto"/>
          </w:tcPr>
          <w:p w14:paraId="35ADE311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9D0DB5">
              <w:rPr>
                <w:rFonts w:ascii="Times New Roman" w:hAnsi="Times New Roman"/>
                <w:sz w:val="18"/>
                <w:szCs w:val="18"/>
                <w:lang w:val="en-US"/>
              </w:rPr>
              <w:t>:4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shd w:val="clear" w:color="auto" w:fill="auto"/>
          </w:tcPr>
          <w:p w14:paraId="6AECDCF0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A144A6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8" w:type="dxa"/>
            <w:shd w:val="clear" w:color="auto" w:fill="auto"/>
          </w:tcPr>
          <w:p w14:paraId="1BE4D442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9D0DB5">
              <w:rPr>
                <w:rFonts w:ascii="Times New Roman" w:hAnsi="Times New Roman"/>
                <w:sz w:val="18"/>
                <w:szCs w:val="18"/>
                <w:lang w:val="en-US"/>
              </w:rPr>
              <w:t>:4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34AF9F33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A144A6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507B3C58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9D0DB5">
              <w:rPr>
                <w:rFonts w:ascii="Times New Roman" w:hAnsi="Times New Roman"/>
                <w:sz w:val="18"/>
                <w:szCs w:val="18"/>
                <w:lang w:val="en-US"/>
              </w:rPr>
              <w:t>:4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22C6ED7D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A144A6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44918F01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9D0DB5">
              <w:rPr>
                <w:rFonts w:ascii="Times New Roman" w:hAnsi="Times New Roman"/>
                <w:sz w:val="18"/>
                <w:szCs w:val="18"/>
                <w:lang w:val="en-US"/>
              </w:rPr>
              <w:t>:4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1F27F4DA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A144A6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5AE920B7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17:</w:t>
            </w:r>
            <w:r w:rsidRPr="009D0DB5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3C98FE4C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A144A6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54608013" w14:textId="77777777" w:rsidR="00A767FD" w:rsidRDefault="00A767FD" w:rsidP="009E29F6">
            <w:r>
              <w:rPr>
                <w:rFonts w:ascii="Times New Roman" w:hAnsi="Times New Roman"/>
                <w:sz w:val="18"/>
                <w:szCs w:val="18"/>
              </w:rPr>
              <w:t>18:</w:t>
            </w:r>
            <w:r w:rsidRPr="009D0DB5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767FD" w:rsidRPr="00B81273" w14:paraId="249596D5" w14:textId="77777777" w:rsidTr="00A767FD">
        <w:trPr>
          <w:trHeight w:val="284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140C16" w14:textId="77777777" w:rsidR="00A767FD" w:rsidRPr="00163B0A" w:rsidRDefault="00A767FD" w:rsidP="009E29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Маг. Советский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9D08FB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6E57AE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7:43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268787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2A0D4E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8:43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4D12D9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D8DA70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9:43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240C430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9B36CE9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10:43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365E9B5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7C38E08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12:43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CBB78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0E061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13:43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CD7C2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FE043F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16:43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5A566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722F5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17:43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4CFDF" w14:textId="77777777" w:rsidR="00A767FD" w:rsidRPr="00F31C7B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760B3" w14:textId="77777777" w:rsidR="00A767FD" w:rsidRPr="0000058A" w:rsidRDefault="00A767FD" w:rsidP="009E29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18:43</w:t>
            </w:r>
          </w:p>
        </w:tc>
      </w:tr>
    </w:tbl>
    <w:p w14:paraId="19C8411F" w14:textId="77777777" w:rsidR="00A767FD" w:rsidRDefault="00A767FD" w:rsidP="00A767FD">
      <w:pPr>
        <w:ind w:firstLine="142"/>
        <w:rPr>
          <w:rFonts w:ascii="Times New Roman" w:hAnsi="Times New Roman"/>
        </w:rPr>
      </w:pPr>
      <w:r w:rsidRPr="00DD1CE0">
        <w:rPr>
          <w:rFonts w:ascii="Times New Roman" w:hAnsi="Times New Roman"/>
        </w:rPr>
        <w:tab/>
      </w:r>
      <w:r w:rsidRPr="00DD1CE0">
        <w:rPr>
          <w:rFonts w:ascii="Times New Roman" w:hAnsi="Times New Roman"/>
        </w:rPr>
        <w:tab/>
      </w:r>
      <w:r w:rsidRPr="00DD1CE0">
        <w:rPr>
          <w:rFonts w:ascii="Times New Roman" w:hAnsi="Times New Roman"/>
        </w:rPr>
        <w:tab/>
      </w:r>
      <w:r w:rsidRPr="00DD1CE0">
        <w:rPr>
          <w:rFonts w:ascii="Times New Roman" w:hAnsi="Times New Roman"/>
        </w:rPr>
        <w:tab/>
      </w:r>
    </w:p>
    <w:p w14:paraId="327710A3" w14:textId="77777777" w:rsidR="00A767FD" w:rsidRPr="00DD1CE0" w:rsidRDefault="00A767FD" w:rsidP="00A767FD">
      <w:pPr>
        <w:ind w:firstLine="142"/>
        <w:rPr>
          <w:rFonts w:ascii="Times New Roman" w:hAnsi="Times New Roman"/>
        </w:rPr>
      </w:pPr>
    </w:p>
    <w:p w14:paraId="126DB34F" w14:textId="77777777" w:rsidR="00A767FD" w:rsidRDefault="00A767FD" w:rsidP="00A767F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B09EE47" w14:textId="77777777" w:rsidR="00A767FD" w:rsidRDefault="00A767FD" w:rsidP="00A767F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F41F099" w14:textId="77777777" w:rsidR="00A767FD" w:rsidRDefault="00A767FD" w:rsidP="00A767F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AD332FF" w14:textId="77777777" w:rsidR="00A767FD" w:rsidRDefault="00A767FD" w:rsidP="00A767F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F17FA68" w14:textId="77777777" w:rsidR="00A767FD" w:rsidRDefault="00A767FD" w:rsidP="00A767F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FE267BC" w14:textId="77777777" w:rsidR="00A767FD" w:rsidRDefault="00A767FD" w:rsidP="00A767F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9ECE364" w14:textId="77777777" w:rsidR="00A767FD" w:rsidRDefault="00A767FD" w:rsidP="00A767F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3D0C20B" w14:textId="77777777" w:rsidR="00A767FD" w:rsidRDefault="00A767FD" w:rsidP="00A767F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B8EE99" w14:textId="77777777" w:rsidR="00A767FD" w:rsidRDefault="00A767FD" w:rsidP="00A767F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C4EE7C5" w14:textId="77777777" w:rsidR="00A767FD" w:rsidRDefault="00A767FD" w:rsidP="00A767F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253A06C" w14:textId="77777777" w:rsidR="00A767FD" w:rsidRDefault="00A767FD" w:rsidP="00A767F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ECC976" w14:textId="77777777" w:rsidR="00A767FD" w:rsidRDefault="00A767FD" w:rsidP="00A767F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A4C0557" w14:textId="77777777" w:rsidR="00A767FD" w:rsidRDefault="00A767FD" w:rsidP="00A767F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A593970" w14:textId="77777777" w:rsidR="00A767FD" w:rsidRDefault="00A767FD" w:rsidP="00A767F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6520B78" w14:textId="77777777" w:rsidR="00A767FD" w:rsidRDefault="00A767FD" w:rsidP="00A767F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7898BB7" w14:textId="77777777" w:rsidR="00A767FD" w:rsidRDefault="00A767FD" w:rsidP="00A767F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7BCDD08" w14:textId="77777777" w:rsidR="00A767FD" w:rsidRDefault="00A767FD" w:rsidP="00A767F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FCF7E2" w14:textId="77777777" w:rsidR="00A767FD" w:rsidRDefault="00A767FD" w:rsidP="00A767F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6870735" w14:textId="77777777" w:rsidR="00A767FD" w:rsidRDefault="00A767FD" w:rsidP="00A767F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F93D80A" w14:textId="77777777" w:rsidR="00A767FD" w:rsidRDefault="00A767FD" w:rsidP="00A767F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A03C188" w14:textId="77777777" w:rsidR="00A767FD" w:rsidRDefault="00A767FD" w:rsidP="00A767F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A9E896A" w14:textId="77777777" w:rsidR="00A767FD" w:rsidRDefault="00A767FD" w:rsidP="00A767F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20839E2" w14:textId="77777777" w:rsidR="00A767FD" w:rsidRDefault="00A767FD" w:rsidP="00A767F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6D3BC7" w14:textId="77777777" w:rsidR="00A767FD" w:rsidRDefault="00A767FD" w:rsidP="00A767F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6EB8A5A" w14:textId="77777777" w:rsidR="00A767FD" w:rsidRDefault="00A767FD" w:rsidP="00A767F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87B5817" w14:textId="77777777" w:rsidR="00A767FD" w:rsidRDefault="00A767FD" w:rsidP="00A767F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1760618" w14:textId="77777777" w:rsidR="00A767FD" w:rsidRDefault="00A767FD" w:rsidP="00A767F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21ACB64" w14:textId="77777777" w:rsidR="00A767FD" w:rsidRDefault="00A767FD" w:rsidP="00A767F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88093F1" w14:textId="77777777" w:rsidR="00A767FD" w:rsidRDefault="00A767FD" w:rsidP="00A767F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6F5D4E8" w14:textId="77777777" w:rsidR="00A767FD" w:rsidRDefault="00A767FD" w:rsidP="00A767F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BDB0222" w14:textId="77777777" w:rsidR="00A767FD" w:rsidRDefault="00A767FD" w:rsidP="00A767F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988F33C" w14:textId="77777777" w:rsidR="00A767FD" w:rsidRDefault="00A767FD" w:rsidP="00A767F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C30D4D" w14:textId="77777777" w:rsidR="00A767FD" w:rsidRDefault="00A767FD" w:rsidP="00A767F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A0607F5" w14:textId="77777777" w:rsidR="00A767FD" w:rsidRDefault="00A767FD" w:rsidP="00A767F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2F65952" w14:textId="77777777" w:rsidR="00A767FD" w:rsidRDefault="00A767FD" w:rsidP="00A767F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F13592" w14:textId="046C1F38" w:rsidR="00A767FD" w:rsidRPr="0047237B" w:rsidRDefault="00A767FD" w:rsidP="00A767FD">
      <w:pPr>
        <w:jc w:val="center"/>
        <w:rPr>
          <w:rFonts w:ascii="Times New Roman" w:hAnsi="Times New Roman"/>
          <w:b/>
          <w:sz w:val="24"/>
          <w:szCs w:val="24"/>
        </w:rPr>
      </w:pPr>
      <w:r w:rsidRPr="0047237B">
        <w:rPr>
          <w:rFonts w:ascii="Times New Roman" w:hAnsi="Times New Roman"/>
          <w:b/>
          <w:sz w:val="24"/>
          <w:szCs w:val="24"/>
        </w:rPr>
        <w:lastRenderedPageBreak/>
        <w:t>РАСПИСАНИЕ</w:t>
      </w:r>
    </w:p>
    <w:p w14:paraId="71A104DE" w14:textId="77777777" w:rsidR="00A767FD" w:rsidRPr="0047237B" w:rsidRDefault="00A767FD" w:rsidP="00A767FD">
      <w:pPr>
        <w:jc w:val="center"/>
        <w:rPr>
          <w:rFonts w:ascii="Times New Roman" w:hAnsi="Times New Roman"/>
          <w:sz w:val="24"/>
          <w:szCs w:val="24"/>
        </w:rPr>
      </w:pPr>
      <w:r w:rsidRPr="0047237B">
        <w:rPr>
          <w:rFonts w:ascii="Times New Roman" w:hAnsi="Times New Roman"/>
          <w:sz w:val="24"/>
          <w:szCs w:val="24"/>
        </w:rPr>
        <w:t>Движения автобуса по маршруту: № 3</w:t>
      </w:r>
      <w:r>
        <w:rPr>
          <w:rFonts w:ascii="Times New Roman" w:hAnsi="Times New Roman"/>
          <w:sz w:val="24"/>
          <w:szCs w:val="24"/>
        </w:rPr>
        <w:t>3</w:t>
      </w:r>
      <w:r w:rsidRPr="0047237B">
        <w:rPr>
          <w:rFonts w:ascii="Times New Roman" w:hAnsi="Times New Roman"/>
          <w:sz w:val="24"/>
          <w:szCs w:val="24"/>
        </w:rPr>
        <w:t xml:space="preserve"> (ул.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237B">
        <w:rPr>
          <w:rFonts w:ascii="Times New Roman" w:hAnsi="Times New Roman"/>
          <w:sz w:val="24"/>
          <w:szCs w:val="24"/>
        </w:rPr>
        <w:t>Свободы-Майкопское-х.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237B">
        <w:rPr>
          <w:rFonts w:ascii="Times New Roman" w:hAnsi="Times New Roman"/>
          <w:sz w:val="24"/>
          <w:szCs w:val="24"/>
        </w:rPr>
        <w:t>Лебяжий),</w:t>
      </w:r>
    </w:p>
    <w:p w14:paraId="4944A8E4" w14:textId="77777777" w:rsidR="00A767FD" w:rsidRPr="0047237B" w:rsidRDefault="00A767FD" w:rsidP="00A767FD">
      <w:pPr>
        <w:jc w:val="center"/>
        <w:rPr>
          <w:rFonts w:ascii="Times New Roman" w:hAnsi="Times New Roman"/>
          <w:b/>
          <w:sz w:val="24"/>
          <w:szCs w:val="24"/>
        </w:rPr>
      </w:pPr>
      <w:r w:rsidRPr="0047237B">
        <w:rPr>
          <w:rFonts w:ascii="Times New Roman" w:hAnsi="Times New Roman"/>
          <w:sz w:val="24"/>
          <w:szCs w:val="24"/>
        </w:rPr>
        <w:t>прямое направление</w:t>
      </w:r>
    </w:p>
    <w:p w14:paraId="6A101090" w14:textId="77777777" w:rsidR="00A767FD" w:rsidRPr="00C50A8C" w:rsidRDefault="00A767FD" w:rsidP="00A767FD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-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9"/>
        <w:gridCol w:w="851"/>
        <w:gridCol w:w="851"/>
        <w:gridCol w:w="851"/>
        <w:gridCol w:w="851"/>
        <w:gridCol w:w="851"/>
        <w:gridCol w:w="851"/>
      </w:tblGrid>
      <w:tr w:rsidR="00A767FD" w:rsidRPr="00344126" w14:paraId="6D51355F" w14:textId="77777777" w:rsidTr="00A767FD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769" w:type="dxa"/>
          </w:tcPr>
          <w:p w14:paraId="05584712" w14:textId="77777777" w:rsidR="00A767FD" w:rsidRPr="00EB7AEC" w:rsidRDefault="00A767FD" w:rsidP="009E29F6">
            <w:pPr>
              <w:rPr>
                <w:rFonts w:ascii="Times New Roman" w:hAnsi="Times New Roman"/>
                <w:sz w:val="24"/>
                <w:szCs w:val="24"/>
              </w:rPr>
            </w:pPr>
            <w:r w:rsidRPr="00EB7AEC">
              <w:rPr>
                <w:rFonts w:ascii="Times New Roman" w:hAnsi="Times New Roman"/>
                <w:sz w:val="24"/>
                <w:szCs w:val="24"/>
              </w:rPr>
              <w:t>Контрольный пункт</w:t>
            </w:r>
          </w:p>
        </w:tc>
        <w:tc>
          <w:tcPr>
            <w:tcW w:w="851" w:type="dxa"/>
          </w:tcPr>
          <w:p w14:paraId="12D45D7D" w14:textId="77777777" w:rsidR="00A767FD" w:rsidRPr="00EB7AEC" w:rsidRDefault="00A767FD" w:rsidP="009E29F6">
            <w:pPr>
              <w:rPr>
                <w:rFonts w:ascii="Times New Roman" w:hAnsi="Times New Roman"/>
                <w:sz w:val="24"/>
                <w:szCs w:val="24"/>
              </w:rPr>
            </w:pPr>
            <w:r w:rsidRPr="00EB7AEC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851" w:type="dxa"/>
          </w:tcPr>
          <w:p w14:paraId="7813327D" w14:textId="77777777" w:rsidR="00A767FD" w:rsidRPr="00EB7AEC" w:rsidRDefault="00A767FD" w:rsidP="009E29F6">
            <w:pPr>
              <w:rPr>
                <w:rFonts w:ascii="Times New Roman" w:hAnsi="Times New Roman"/>
                <w:sz w:val="24"/>
                <w:szCs w:val="24"/>
              </w:rPr>
            </w:pPr>
            <w:r w:rsidRPr="00EB7AEC"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851" w:type="dxa"/>
          </w:tcPr>
          <w:p w14:paraId="1384DA74" w14:textId="77777777" w:rsidR="00A767FD" w:rsidRPr="00EB7AEC" w:rsidRDefault="00A767FD" w:rsidP="009E29F6">
            <w:pPr>
              <w:rPr>
                <w:rFonts w:ascii="Times New Roman" w:hAnsi="Times New Roman"/>
                <w:sz w:val="24"/>
                <w:szCs w:val="24"/>
              </w:rPr>
            </w:pPr>
            <w:r w:rsidRPr="00EB7AEC">
              <w:rPr>
                <w:rFonts w:ascii="Times New Roman" w:hAnsi="Times New Roman"/>
                <w:sz w:val="24"/>
                <w:szCs w:val="24"/>
              </w:rPr>
              <w:t>5-й</w:t>
            </w:r>
          </w:p>
        </w:tc>
        <w:tc>
          <w:tcPr>
            <w:tcW w:w="851" w:type="dxa"/>
          </w:tcPr>
          <w:p w14:paraId="6ABD3D20" w14:textId="77777777" w:rsidR="00A767FD" w:rsidRPr="00EB7AEC" w:rsidRDefault="00A767FD" w:rsidP="009E29F6">
            <w:pPr>
              <w:rPr>
                <w:rFonts w:ascii="Times New Roman" w:hAnsi="Times New Roman"/>
                <w:sz w:val="24"/>
                <w:szCs w:val="24"/>
              </w:rPr>
            </w:pPr>
            <w:r w:rsidRPr="00EB7AEC">
              <w:rPr>
                <w:rFonts w:ascii="Times New Roman" w:hAnsi="Times New Roman"/>
                <w:sz w:val="24"/>
                <w:szCs w:val="24"/>
              </w:rPr>
              <w:t>7-й</w:t>
            </w:r>
          </w:p>
        </w:tc>
        <w:tc>
          <w:tcPr>
            <w:tcW w:w="851" w:type="dxa"/>
          </w:tcPr>
          <w:p w14:paraId="78DEDC2C" w14:textId="77777777" w:rsidR="00A767FD" w:rsidRPr="00EB7AEC" w:rsidRDefault="00A767FD" w:rsidP="009E29F6">
            <w:pPr>
              <w:rPr>
                <w:rFonts w:ascii="Times New Roman" w:hAnsi="Times New Roman"/>
                <w:sz w:val="24"/>
                <w:szCs w:val="24"/>
              </w:rPr>
            </w:pPr>
            <w:r w:rsidRPr="00EB7AEC">
              <w:rPr>
                <w:rFonts w:ascii="Times New Roman" w:hAnsi="Times New Roman"/>
                <w:sz w:val="24"/>
                <w:szCs w:val="24"/>
              </w:rPr>
              <w:t>9-й</w:t>
            </w:r>
          </w:p>
        </w:tc>
        <w:tc>
          <w:tcPr>
            <w:tcW w:w="851" w:type="dxa"/>
          </w:tcPr>
          <w:p w14:paraId="18B1853D" w14:textId="77777777" w:rsidR="00A767FD" w:rsidRPr="00EB7AEC" w:rsidRDefault="00A767FD" w:rsidP="009E29F6">
            <w:pPr>
              <w:rPr>
                <w:rFonts w:ascii="Times New Roman" w:hAnsi="Times New Roman"/>
                <w:sz w:val="24"/>
                <w:szCs w:val="24"/>
              </w:rPr>
            </w:pPr>
            <w:r w:rsidRPr="00EB7AEC">
              <w:rPr>
                <w:rFonts w:ascii="Times New Roman" w:hAnsi="Times New Roman"/>
                <w:sz w:val="24"/>
                <w:szCs w:val="24"/>
              </w:rPr>
              <w:t>11-й</w:t>
            </w:r>
          </w:p>
        </w:tc>
      </w:tr>
      <w:tr w:rsidR="00A767FD" w:rsidRPr="00344126" w14:paraId="1316BD17" w14:textId="77777777" w:rsidTr="00A767FD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7769" w:type="dxa"/>
            <w:tcBorders>
              <w:bottom w:val="single" w:sz="2" w:space="0" w:color="auto"/>
            </w:tcBorders>
          </w:tcPr>
          <w:p w14:paraId="5F7970E6" w14:textId="77777777" w:rsidR="00A767FD" w:rsidRPr="0047237B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47237B">
              <w:rPr>
                <w:rFonts w:ascii="Times New Roman" w:hAnsi="Times New Roman"/>
                <w:sz w:val="20"/>
                <w:szCs w:val="20"/>
              </w:rPr>
              <w:t>Свободы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3388A141" w14:textId="77777777" w:rsidR="00A767FD" w:rsidRPr="0047237B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37B">
              <w:rPr>
                <w:rFonts w:ascii="Times New Roman" w:hAnsi="Times New Roman"/>
                <w:sz w:val="20"/>
                <w:szCs w:val="20"/>
              </w:rPr>
              <w:t>5: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1B9F1581" w14:textId="77777777" w:rsidR="00A767FD" w:rsidRPr="0047237B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37B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4108B601" w14:textId="77777777" w:rsidR="00A767FD" w:rsidRPr="0047237B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37B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063B0A6D" w14:textId="77777777" w:rsidR="00A767FD" w:rsidRPr="0047237B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37B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220BA4B5" w14:textId="77777777" w:rsidR="00A767FD" w:rsidRPr="0047237B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37B">
              <w:rPr>
                <w:rFonts w:ascii="Times New Roman" w:hAnsi="Times New Roman"/>
                <w:sz w:val="20"/>
                <w:szCs w:val="20"/>
              </w:rPr>
              <w:t>15:0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33BA7491" w14:textId="77777777" w:rsidR="00A767FD" w:rsidRPr="008A6DE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17:00</w:t>
            </w:r>
          </w:p>
        </w:tc>
      </w:tr>
      <w:tr w:rsidR="00A767FD" w:rsidRPr="00344126" w14:paraId="3DD08621" w14:textId="77777777" w:rsidTr="00A767F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769" w:type="dxa"/>
            <w:tcBorders>
              <w:top w:val="single" w:sz="2" w:space="0" w:color="auto"/>
              <w:bottom w:val="single" w:sz="2" w:space="0" w:color="auto"/>
            </w:tcBorders>
          </w:tcPr>
          <w:p w14:paraId="6A60C9BC" w14:textId="77777777" w:rsidR="00A767FD" w:rsidRPr="0047237B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47237B">
              <w:rPr>
                <w:rFonts w:ascii="Times New Roman" w:hAnsi="Times New Roman"/>
                <w:sz w:val="20"/>
                <w:szCs w:val="20"/>
              </w:rPr>
              <w:t>Максименко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3C1128D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5:11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0F15FF9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7:01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6FBA880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10:01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F7C168E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12:01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67A408B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15:04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B0AF11C" w14:textId="77777777" w:rsidR="00A767FD" w:rsidRPr="008A6DE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17:04</w:t>
            </w:r>
          </w:p>
        </w:tc>
      </w:tr>
      <w:tr w:rsidR="00A767FD" w:rsidRPr="00344126" w14:paraId="6BD68B56" w14:textId="77777777" w:rsidTr="00A767FD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7769" w:type="dxa"/>
            <w:tcBorders>
              <w:top w:val="single" w:sz="2" w:space="0" w:color="auto"/>
              <w:bottom w:val="single" w:sz="2" w:space="0" w:color="auto"/>
            </w:tcBorders>
          </w:tcPr>
          <w:p w14:paraId="03B67A5B" w14:textId="77777777" w:rsidR="00A767FD" w:rsidRPr="0047237B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47237B">
              <w:rPr>
                <w:rFonts w:ascii="Times New Roman" w:hAnsi="Times New Roman"/>
                <w:sz w:val="20"/>
                <w:szCs w:val="20"/>
              </w:rPr>
              <w:t xml:space="preserve">Птицефабрика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5249D91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5:12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8BD6E28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7:02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637F45C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10:02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BA6429D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12:02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4566F07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15:05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2EE5242" w14:textId="77777777" w:rsidR="00A767FD" w:rsidRPr="008A6DE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17:05</w:t>
            </w:r>
          </w:p>
        </w:tc>
      </w:tr>
      <w:tr w:rsidR="00A767FD" w:rsidRPr="00344126" w14:paraId="40EE5EE3" w14:textId="77777777" w:rsidTr="00A767FD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7769" w:type="dxa"/>
            <w:tcBorders>
              <w:top w:val="single" w:sz="2" w:space="0" w:color="auto"/>
              <w:bottom w:val="single" w:sz="2" w:space="0" w:color="auto"/>
            </w:tcBorders>
          </w:tcPr>
          <w:p w14:paraId="20AC4886" w14:textId="77777777" w:rsidR="00A767FD" w:rsidRPr="0047237B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Маг. Советский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3C1C415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5:13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B8C3B90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7:03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DD5C64C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10:03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D253A49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12:03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839D2EB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15:06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D5D5764" w14:textId="77777777" w:rsidR="00A767FD" w:rsidRPr="008A6DE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17:06</w:t>
            </w:r>
          </w:p>
        </w:tc>
      </w:tr>
      <w:tr w:rsidR="00A767FD" w:rsidRPr="00344126" w14:paraId="18573AAD" w14:textId="77777777" w:rsidTr="00A767FD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7769" w:type="dxa"/>
            <w:tcBorders>
              <w:top w:val="single" w:sz="2" w:space="0" w:color="auto"/>
              <w:bottom w:val="single" w:sz="2" w:space="0" w:color="auto"/>
            </w:tcBorders>
          </w:tcPr>
          <w:p w14:paraId="13BAEFDA" w14:textId="77777777" w:rsidR="00A767FD" w:rsidRPr="00E14CC7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Hlk99526851"/>
            <w:r w:rsidRPr="00E14CC7">
              <w:rPr>
                <w:rFonts w:ascii="Times New Roman" w:hAnsi="Times New Roman"/>
                <w:sz w:val="20"/>
                <w:szCs w:val="20"/>
              </w:rPr>
              <w:t>Пер. Строительный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8F397F8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5:14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419B9C6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7:04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9F888A4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10:04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E9EDFC1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12:04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FFAE9B3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15:07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7E431CC" w14:textId="77777777" w:rsidR="00A767FD" w:rsidRPr="008A6DE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17:07</w:t>
            </w:r>
          </w:p>
        </w:tc>
      </w:tr>
      <w:bookmarkEnd w:id="0"/>
      <w:tr w:rsidR="00A767FD" w:rsidRPr="00344126" w14:paraId="1F5C0D2C" w14:textId="77777777" w:rsidTr="00A767FD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7769" w:type="dxa"/>
            <w:tcBorders>
              <w:top w:val="single" w:sz="2" w:space="0" w:color="auto"/>
              <w:bottom w:val="single" w:sz="2" w:space="0" w:color="auto"/>
            </w:tcBorders>
          </w:tcPr>
          <w:p w14:paraId="6572B0F9" w14:textId="77777777" w:rsidR="00A767FD" w:rsidRPr="0047237B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Заречная-3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4836503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5:15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FC6EBA6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7:05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D4B04B0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10:05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1FFB56C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12:05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9DFAFC5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15:08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56719F8" w14:textId="77777777" w:rsidR="00A767FD" w:rsidRPr="008A6DE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17:08</w:t>
            </w:r>
          </w:p>
        </w:tc>
      </w:tr>
      <w:tr w:rsidR="00A767FD" w:rsidRPr="00344126" w14:paraId="2B9FE29C" w14:textId="77777777" w:rsidTr="00A767FD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7769" w:type="dxa"/>
            <w:tcBorders>
              <w:top w:val="single" w:sz="2" w:space="0" w:color="auto"/>
              <w:bottom w:val="single" w:sz="2" w:space="0" w:color="auto"/>
            </w:tcBorders>
          </w:tcPr>
          <w:p w14:paraId="29720ECD" w14:textId="77777777" w:rsidR="00A767FD" w:rsidRPr="0047237B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Заречная-2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1A44070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5:16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548BDE3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7:06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2A985F5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10:06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C84CF55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12:06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E12ED16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15:09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71E2C8D" w14:textId="77777777" w:rsidR="00A767FD" w:rsidRPr="008A6DE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17:09</w:t>
            </w:r>
          </w:p>
        </w:tc>
      </w:tr>
      <w:tr w:rsidR="00A767FD" w:rsidRPr="00344126" w14:paraId="38F53234" w14:textId="77777777" w:rsidTr="00A767FD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7769" w:type="dxa"/>
            <w:tcBorders>
              <w:top w:val="single" w:sz="2" w:space="0" w:color="auto"/>
              <w:bottom w:val="single" w:sz="2" w:space="0" w:color="auto"/>
            </w:tcBorders>
          </w:tcPr>
          <w:p w14:paraId="2FC535CB" w14:textId="77777777" w:rsidR="00A767FD" w:rsidRPr="0047237B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Заречная-1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7200790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5:17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2CEC706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7:07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1B6155D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10:07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15E3EB7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12:07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798D995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15:10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DE01793" w14:textId="77777777" w:rsidR="00A767FD" w:rsidRPr="008A6DE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17:10</w:t>
            </w:r>
          </w:p>
        </w:tc>
      </w:tr>
      <w:tr w:rsidR="00A767FD" w:rsidRPr="00344126" w14:paraId="5604F149" w14:textId="77777777" w:rsidTr="00A767FD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7769" w:type="dxa"/>
            <w:tcBorders>
              <w:top w:val="single" w:sz="2" w:space="0" w:color="auto"/>
              <w:bottom w:val="single" w:sz="2" w:space="0" w:color="auto"/>
            </w:tcBorders>
          </w:tcPr>
          <w:p w14:paraId="3193B987" w14:textId="77777777" w:rsidR="00A767FD" w:rsidRPr="0047237B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47237B">
              <w:rPr>
                <w:rFonts w:ascii="Times New Roman" w:hAnsi="Times New Roman"/>
                <w:sz w:val="20"/>
                <w:szCs w:val="20"/>
              </w:rPr>
              <w:t>Ц-Усадьба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F2FDDA4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5:18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A56B3DF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7:08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B3F3CF0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10:08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411B59A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12:08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670BCDE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15:11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E0A8E60" w14:textId="77777777" w:rsidR="00A767FD" w:rsidRPr="008A6DE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17:11</w:t>
            </w:r>
          </w:p>
        </w:tc>
      </w:tr>
      <w:tr w:rsidR="00A767FD" w:rsidRPr="00344126" w14:paraId="0800C201" w14:textId="77777777" w:rsidTr="00A767FD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7769" w:type="dxa"/>
            <w:tcBorders>
              <w:top w:val="single" w:sz="2" w:space="0" w:color="auto"/>
              <w:bottom w:val="single" w:sz="2" w:space="0" w:color="auto"/>
            </w:tcBorders>
          </w:tcPr>
          <w:p w14:paraId="16A95364" w14:textId="77777777" w:rsidR="00A767FD" w:rsidRPr="0047237B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Хлебзавод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B5923E7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5:19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5C335A7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7:10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CEE0E41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10:10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3A58B22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12:10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0D7880C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15:12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78AEF07" w14:textId="77777777" w:rsidR="00A767FD" w:rsidRPr="008A6DE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17:12</w:t>
            </w:r>
          </w:p>
        </w:tc>
      </w:tr>
      <w:tr w:rsidR="00A767FD" w:rsidRPr="00344126" w14:paraId="45514EAE" w14:textId="77777777" w:rsidTr="00A767FD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7769" w:type="dxa"/>
            <w:tcBorders>
              <w:top w:val="single" w:sz="2" w:space="0" w:color="auto"/>
              <w:bottom w:val="single" w:sz="2" w:space="0" w:color="auto"/>
            </w:tcBorders>
          </w:tcPr>
          <w:p w14:paraId="201F4767" w14:textId="77777777" w:rsidR="00A767FD" w:rsidRPr="0047237B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Мира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E1371D4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5:20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B02D536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7:11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6BA7AEB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10:11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B0A5E6B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12:13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7D4E891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15:13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DEAD745" w14:textId="77777777" w:rsidR="00A767FD" w:rsidRPr="008A6DE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17:13</w:t>
            </w:r>
          </w:p>
        </w:tc>
      </w:tr>
      <w:tr w:rsidR="00A767FD" w:rsidRPr="00344126" w14:paraId="539EB28C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769" w:type="dxa"/>
            <w:tcBorders>
              <w:top w:val="single" w:sz="2" w:space="0" w:color="auto"/>
              <w:bottom w:val="single" w:sz="2" w:space="0" w:color="auto"/>
            </w:tcBorders>
          </w:tcPr>
          <w:p w14:paraId="5B44302B" w14:textId="77777777" w:rsidR="00A767FD" w:rsidRPr="0047237B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47237B">
              <w:rPr>
                <w:rFonts w:ascii="Times New Roman" w:hAnsi="Times New Roman"/>
                <w:sz w:val="20"/>
                <w:szCs w:val="20"/>
              </w:rPr>
              <w:t>ЗМР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E508EA3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5:21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37CBFC3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7:13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3D54653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10:13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7F7B79F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12:15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54BFD98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15:15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F4C77DA" w14:textId="77777777" w:rsidR="00A767FD" w:rsidRPr="008A6DE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17:15</w:t>
            </w:r>
          </w:p>
        </w:tc>
      </w:tr>
      <w:tr w:rsidR="00A767FD" w:rsidRPr="00344126" w14:paraId="5CD74BE7" w14:textId="77777777" w:rsidTr="00A767FD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7769" w:type="dxa"/>
            <w:tcBorders>
              <w:top w:val="single" w:sz="2" w:space="0" w:color="auto"/>
              <w:bottom w:val="single" w:sz="2" w:space="0" w:color="auto"/>
            </w:tcBorders>
          </w:tcPr>
          <w:p w14:paraId="0A348239" w14:textId="77777777" w:rsidR="00A767FD" w:rsidRPr="0047237B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47237B">
              <w:rPr>
                <w:rFonts w:ascii="Times New Roman" w:hAnsi="Times New Roman"/>
                <w:sz w:val="20"/>
                <w:szCs w:val="20"/>
              </w:rPr>
              <w:t>Коммунхоз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0109F47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5:21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8BB46A0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7:14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3914E2D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10:14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870FD79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12:16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1B8DEBA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15:16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C456243" w14:textId="77777777" w:rsidR="00A767FD" w:rsidRPr="008A6DE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17:16</w:t>
            </w:r>
          </w:p>
        </w:tc>
      </w:tr>
      <w:tr w:rsidR="00A767FD" w:rsidRPr="00344126" w14:paraId="48F15E15" w14:textId="77777777" w:rsidTr="00A767F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769" w:type="dxa"/>
            <w:tcBorders>
              <w:top w:val="single" w:sz="2" w:space="0" w:color="auto"/>
              <w:bottom w:val="single" w:sz="2" w:space="0" w:color="auto"/>
            </w:tcBorders>
          </w:tcPr>
          <w:p w14:paraId="4A87B329" w14:textId="77777777" w:rsidR="00A767FD" w:rsidRPr="0047237B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47237B">
              <w:rPr>
                <w:rFonts w:ascii="Times New Roman" w:hAnsi="Times New Roman"/>
                <w:sz w:val="20"/>
                <w:szCs w:val="20"/>
              </w:rPr>
              <w:t>Молзавод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3DA6A72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5:22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D3253A7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7:15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EC02F5F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10:15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DE6132B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12:17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E7A59A6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15:17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6CE070E" w14:textId="77777777" w:rsidR="00A767FD" w:rsidRPr="008A6DE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17:17</w:t>
            </w:r>
          </w:p>
        </w:tc>
      </w:tr>
      <w:tr w:rsidR="00A767FD" w:rsidRPr="00344126" w14:paraId="46D8F338" w14:textId="77777777" w:rsidTr="00A767FD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7769" w:type="dxa"/>
            <w:tcBorders>
              <w:top w:val="single" w:sz="2" w:space="0" w:color="auto"/>
              <w:bottom w:val="single" w:sz="2" w:space="0" w:color="auto"/>
            </w:tcBorders>
          </w:tcPr>
          <w:p w14:paraId="6EB315BB" w14:textId="77777777" w:rsidR="00A767FD" w:rsidRPr="0047237B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47237B">
              <w:rPr>
                <w:rFonts w:ascii="Times New Roman" w:hAnsi="Times New Roman"/>
                <w:sz w:val="20"/>
                <w:szCs w:val="20"/>
              </w:rPr>
              <w:t>Школа №4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9EBB30D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5:23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240EC5D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7:16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FB8822D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10:16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466E2BE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12:18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A159088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15:18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8566E7A" w14:textId="77777777" w:rsidR="00A767FD" w:rsidRPr="008A6DE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17:18</w:t>
            </w:r>
          </w:p>
        </w:tc>
      </w:tr>
      <w:tr w:rsidR="00A767FD" w:rsidRPr="00344126" w14:paraId="6AFE0285" w14:textId="77777777" w:rsidTr="00A767F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769" w:type="dxa"/>
            <w:tcBorders>
              <w:top w:val="single" w:sz="2" w:space="0" w:color="auto"/>
              <w:bottom w:val="single" w:sz="2" w:space="0" w:color="auto"/>
            </w:tcBorders>
          </w:tcPr>
          <w:p w14:paraId="0BF78E54" w14:textId="77777777" w:rsidR="00A767FD" w:rsidRPr="0047237B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Детский сад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F1F4870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5:24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E2AC641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7:18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A049616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10:18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CFEA82E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12:20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086AC8D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15:20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9966DC6" w14:textId="77777777" w:rsidR="00A767FD" w:rsidRPr="008A6DE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17:20</w:t>
            </w:r>
          </w:p>
        </w:tc>
      </w:tr>
      <w:tr w:rsidR="00A767FD" w:rsidRPr="00344126" w14:paraId="0E0EE090" w14:textId="77777777" w:rsidTr="00A767FD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7769" w:type="dxa"/>
            <w:tcBorders>
              <w:top w:val="single" w:sz="2" w:space="0" w:color="auto"/>
              <w:bottom w:val="single" w:sz="2" w:space="0" w:color="auto"/>
            </w:tcBorders>
          </w:tcPr>
          <w:p w14:paraId="2DB38DFF" w14:textId="77777777" w:rsidR="00A767FD" w:rsidRPr="0047237B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Магазин «</w:t>
            </w:r>
            <w:r w:rsidRPr="0047237B">
              <w:rPr>
                <w:rFonts w:ascii="Times New Roman" w:hAnsi="Times New Roman"/>
                <w:sz w:val="20"/>
                <w:szCs w:val="20"/>
              </w:rPr>
              <w:t>Дубок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22D80E0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5:25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6B5F050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7:19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CD0E5DB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10:19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50EF69F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12:21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A181977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15:21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995ACB1" w14:textId="77777777" w:rsidR="00A767FD" w:rsidRPr="008A6DE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17:21</w:t>
            </w:r>
          </w:p>
        </w:tc>
      </w:tr>
      <w:tr w:rsidR="00A767FD" w:rsidRPr="00344126" w14:paraId="3649524E" w14:textId="77777777" w:rsidTr="00A767FD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7769" w:type="dxa"/>
            <w:tcBorders>
              <w:top w:val="single" w:sz="2" w:space="0" w:color="auto"/>
              <w:bottom w:val="single" w:sz="2" w:space="0" w:color="auto"/>
            </w:tcBorders>
          </w:tcPr>
          <w:p w14:paraId="6BC9BB1E" w14:textId="77777777" w:rsidR="00A767FD" w:rsidRPr="00737F2D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bookmarkStart w:id="1" w:name="_Hlk99528983"/>
            <w:r w:rsidRPr="00737F2D">
              <w:rPr>
                <w:rFonts w:ascii="Times New Roman" w:hAnsi="Times New Roman"/>
                <w:sz w:val="20"/>
                <w:szCs w:val="20"/>
              </w:rPr>
              <w:t>Кругозор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CB62445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5:26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29A26DD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7:21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ED19DD0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10:21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AA010E1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12:23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9B432D3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15:23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10E8D23" w14:textId="77777777" w:rsidR="00A767FD" w:rsidRPr="008A6DE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17:23</w:t>
            </w:r>
          </w:p>
        </w:tc>
      </w:tr>
      <w:bookmarkEnd w:id="1"/>
      <w:tr w:rsidR="00A767FD" w:rsidRPr="00344126" w14:paraId="688773C4" w14:textId="77777777" w:rsidTr="00A767FD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7769" w:type="dxa"/>
            <w:tcBorders>
              <w:top w:val="single" w:sz="2" w:space="0" w:color="auto"/>
              <w:bottom w:val="single" w:sz="2" w:space="0" w:color="auto"/>
            </w:tcBorders>
          </w:tcPr>
          <w:p w14:paraId="35E744F7" w14:textId="77777777" w:rsidR="00A767FD" w:rsidRPr="0047237B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47237B">
              <w:rPr>
                <w:rFonts w:ascii="Times New Roman" w:hAnsi="Times New Roman"/>
                <w:sz w:val="20"/>
                <w:szCs w:val="20"/>
              </w:rPr>
              <w:t>Первомайская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E57E567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5:26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D086F50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7:23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7A35A88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10:23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0D4E0A8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12:25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1BB7149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15:25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EF5D8B4" w14:textId="77777777" w:rsidR="00A767FD" w:rsidRPr="008A6DE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17:25</w:t>
            </w:r>
          </w:p>
        </w:tc>
      </w:tr>
      <w:tr w:rsidR="00A767FD" w:rsidRPr="00344126" w14:paraId="226D9CE4" w14:textId="77777777" w:rsidTr="00A767FD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7769" w:type="dxa"/>
            <w:tcBorders>
              <w:top w:val="single" w:sz="2" w:space="0" w:color="auto"/>
              <w:bottom w:val="single" w:sz="2" w:space="0" w:color="auto"/>
            </w:tcBorders>
          </w:tcPr>
          <w:p w14:paraId="2F710224" w14:textId="77777777" w:rsidR="00A767FD" w:rsidRPr="0047237B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47237B">
              <w:rPr>
                <w:rFonts w:ascii="Times New Roman" w:hAnsi="Times New Roman"/>
                <w:sz w:val="20"/>
                <w:szCs w:val="20"/>
              </w:rPr>
              <w:t>ЦРБ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17E4973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5:27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4D4997D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7:24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B115303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10:24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2AA64A6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12:26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DE3DD84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15:26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9B5E70D" w14:textId="77777777" w:rsidR="00A767FD" w:rsidRPr="008A6DE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17:26</w:t>
            </w:r>
          </w:p>
        </w:tc>
      </w:tr>
      <w:tr w:rsidR="00A767FD" w:rsidRPr="00344126" w14:paraId="527C86A2" w14:textId="77777777" w:rsidTr="00A767FD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7769" w:type="dxa"/>
            <w:tcBorders>
              <w:top w:val="single" w:sz="2" w:space="0" w:color="auto"/>
              <w:bottom w:val="single" w:sz="2" w:space="0" w:color="auto"/>
            </w:tcBorders>
          </w:tcPr>
          <w:p w14:paraId="62288F06" w14:textId="77777777" w:rsidR="00A767FD" w:rsidRPr="0047237B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47237B">
              <w:rPr>
                <w:rFonts w:ascii="Times New Roman" w:hAnsi="Times New Roman"/>
                <w:sz w:val="20"/>
                <w:szCs w:val="20"/>
              </w:rPr>
              <w:t>Кирпичный завод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F4AC93B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5: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3169BE5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7:27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5679A9F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10:27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2A3BE53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12:29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EC933AA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15:29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7D005D6" w14:textId="77777777" w:rsidR="00A767FD" w:rsidRPr="008A6DE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17:29</w:t>
            </w:r>
          </w:p>
        </w:tc>
      </w:tr>
      <w:tr w:rsidR="00A767FD" w:rsidRPr="00344126" w14:paraId="61F6CB22" w14:textId="77777777" w:rsidTr="00A767FD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7769" w:type="dxa"/>
            <w:tcBorders>
              <w:top w:val="single" w:sz="2" w:space="0" w:color="auto"/>
              <w:bottom w:val="single" w:sz="2" w:space="0" w:color="auto"/>
            </w:tcBorders>
          </w:tcPr>
          <w:p w14:paraId="0E45CEEB" w14:textId="77777777" w:rsidR="00A767FD" w:rsidRPr="0047237B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«Зодиак»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A1EC086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5:30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8CC7DAA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7:29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7FDCA4F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10:29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E471397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12:31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7C747FF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15:31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321C7B2" w14:textId="77777777" w:rsidR="00A767FD" w:rsidRPr="008A6DE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17:31</w:t>
            </w:r>
          </w:p>
        </w:tc>
      </w:tr>
      <w:tr w:rsidR="00A767FD" w:rsidRPr="00344126" w14:paraId="02575442" w14:textId="77777777" w:rsidTr="00A767F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769" w:type="dxa"/>
            <w:tcBorders>
              <w:top w:val="single" w:sz="2" w:space="0" w:color="auto"/>
              <w:bottom w:val="single" w:sz="2" w:space="0" w:color="auto"/>
            </w:tcBorders>
          </w:tcPr>
          <w:p w14:paraId="53DBBE87" w14:textId="77777777" w:rsidR="00A767FD" w:rsidRPr="0047237B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ж/</w:t>
            </w:r>
            <w:r w:rsidRPr="0047237B">
              <w:rPr>
                <w:rFonts w:ascii="Times New Roman" w:hAnsi="Times New Roman"/>
                <w:sz w:val="20"/>
                <w:szCs w:val="20"/>
              </w:rPr>
              <w:t>д. мост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4A879E3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5:31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E58BDA6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7:31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D706E61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10:31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D4780B8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12:33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B21C187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15:33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90A11BD" w14:textId="77777777" w:rsidR="00A767FD" w:rsidRPr="008A6DE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17:33</w:t>
            </w:r>
          </w:p>
        </w:tc>
      </w:tr>
      <w:tr w:rsidR="00A767FD" w:rsidRPr="00344126" w14:paraId="50BE6219" w14:textId="77777777" w:rsidTr="00A767FD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769" w:type="dxa"/>
            <w:tcBorders>
              <w:top w:val="single" w:sz="2" w:space="0" w:color="auto"/>
              <w:bottom w:val="single" w:sz="2" w:space="0" w:color="auto"/>
            </w:tcBorders>
          </w:tcPr>
          <w:p w14:paraId="6B481E39" w14:textId="77777777" w:rsidR="00A767FD" w:rsidRPr="0047237B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ж/д </w:t>
            </w:r>
            <w:r w:rsidRPr="0047237B">
              <w:rPr>
                <w:rFonts w:ascii="Times New Roman" w:hAnsi="Times New Roman"/>
                <w:sz w:val="20"/>
                <w:szCs w:val="20"/>
              </w:rPr>
              <w:t>вокзал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D7023E8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5:31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21E74AA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7:32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56E817C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10:33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B6A692F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12:35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C5202B9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15:35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13F3418" w14:textId="77777777" w:rsidR="00A767FD" w:rsidRPr="008A6DE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17:35</w:t>
            </w:r>
          </w:p>
        </w:tc>
      </w:tr>
      <w:tr w:rsidR="00A767FD" w:rsidRPr="00344126" w14:paraId="3BDE0787" w14:textId="77777777" w:rsidTr="00A767F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7769" w:type="dxa"/>
            <w:tcBorders>
              <w:top w:val="single" w:sz="2" w:space="0" w:color="auto"/>
              <w:bottom w:val="single" w:sz="2" w:space="0" w:color="auto"/>
            </w:tcBorders>
          </w:tcPr>
          <w:p w14:paraId="32C629B5" w14:textId="77777777" w:rsidR="00A767FD" w:rsidRPr="0047237B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Храм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549E39F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5:32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EAE116C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7:34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6DF1ABA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10:34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81117C8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12:36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2CA0EB4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15:36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CA2C7F6" w14:textId="77777777" w:rsidR="00A767FD" w:rsidRPr="008A6DE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17:36</w:t>
            </w:r>
          </w:p>
        </w:tc>
      </w:tr>
      <w:tr w:rsidR="00A767FD" w:rsidRPr="00344126" w14:paraId="0A653A60" w14:textId="77777777" w:rsidTr="00A767FD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7769" w:type="dxa"/>
            <w:tcBorders>
              <w:top w:val="single" w:sz="2" w:space="0" w:color="auto"/>
              <w:bottom w:val="single" w:sz="2" w:space="0" w:color="auto"/>
            </w:tcBorders>
          </w:tcPr>
          <w:p w14:paraId="4FD393E5" w14:textId="77777777" w:rsidR="00A767FD" w:rsidRPr="0047237B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Подиум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7A2C0D1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5:33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9CBCA94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7:35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A274028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10:36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ED53C83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12:38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57F5BCF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15:38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1F1F589" w14:textId="77777777" w:rsidR="00A767FD" w:rsidRPr="008A6DE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17:38</w:t>
            </w:r>
          </w:p>
        </w:tc>
      </w:tr>
      <w:tr w:rsidR="00A767FD" w:rsidRPr="00344126" w14:paraId="29D30F6D" w14:textId="77777777" w:rsidTr="00A767FD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7769" w:type="dxa"/>
            <w:tcBorders>
              <w:top w:val="single" w:sz="2" w:space="0" w:color="auto"/>
              <w:bottom w:val="single" w:sz="2" w:space="0" w:color="auto"/>
            </w:tcBorders>
          </w:tcPr>
          <w:p w14:paraId="687D31CA" w14:textId="77777777" w:rsidR="00A767FD" w:rsidRPr="0047237B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47237B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AB1CBC2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5:34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1E2CEE8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7:37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52876AB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10:37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C5D5689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12:39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3CDAC7F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15:39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45F5F2D" w14:textId="77777777" w:rsidR="00A767FD" w:rsidRPr="008A6DE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17:39</w:t>
            </w:r>
          </w:p>
        </w:tc>
      </w:tr>
      <w:tr w:rsidR="00A767FD" w:rsidRPr="00344126" w14:paraId="339AB47A" w14:textId="77777777" w:rsidTr="00A767F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7769" w:type="dxa"/>
            <w:tcBorders>
              <w:top w:val="single" w:sz="2" w:space="0" w:color="auto"/>
              <w:bottom w:val="single" w:sz="2" w:space="0" w:color="auto"/>
            </w:tcBorders>
          </w:tcPr>
          <w:p w14:paraId="2103866A" w14:textId="77777777" w:rsidR="00A767FD" w:rsidRPr="0047237B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47237B">
              <w:rPr>
                <w:rFonts w:ascii="Times New Roman" w:hAnsi="Times New Roman"/>
                <w:sz w:val="20"/>
                <w:szCs w:val="20"/>
              </w:rPr>
              <w:t>АПСКГ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74D13B4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5:35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2F9BBF5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7:38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1AC5821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10:38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BBDD7AF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12:40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D082B6B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15:40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D766F5B" w14:textId="77777777" w:rsidR="00A767FD" w:rsidRPr="008A6DE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17:40</w:t>
            </w:r>
          </w:p>
        </w:tc>
      </w:tr>
      <w:tr w:rsidR="00A767FD" w:rsidRPr="00344126" w14:paraId="194A11FC" w14:textId="77777777" w:rsidTr="00A767FD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7769" w:type="dxa"/>
            <w:tcBorders>
              <w:top w:val="single" w:sz="2" w:space="0" w:color="auto"/>
              <w:bottom w:val="single" w:sz="2" w:space="0" w:color="auto"/>
            </w:tcBorders>
          </w:tcPr>
          <w:p w14:paraId="510A6B8F" w14:textId="77777777" w:rsidR="00A767FD" w:rsidRPr="0047237B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237B">
              <w:rPr>
                <w:rFonts w:ascii="Times New Roman" w:hAnsi="Times New Roman"/>
                <w:sz w:val="20"/>
                <w:szCs w:val="20"/>
              </w:rPr>
              <w:t>Соц.Защита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61650E1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5:36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129AA6C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7:39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67BAD2E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10:39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1AF7D2D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12:41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461FB6B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15:41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DF70A11" w14:textId="77777777" w:rsidR="00A767FD" w:rsidRPr="008A6DE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17:41</w:t>
            </w:r>
          </w:p>
        </w:tc>
      </w:tr>
      <w:tr w:rsidR="00A767FD" w:rsidRPr="00344126" w14:paraId="5C63D9DB" w14:textId="77777777" w:rsidTr="00A767FD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7769" w:type="dxa"/>
            <w:tcBorders>
              <w:top w:val="single" w:sz="2" w:space="0" w:color="auto"/>
              <w:bottom w:val="single" w:sz="2" w:space="0" w:color="auto"/>
            </w:tcBorders>
          </w:tcPr>
          <w:p w14:paraId="49A0A1ED" w14:textId="77777777" w:rsidR="00A767FD" w:rsidRPr="0047237B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Феникс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CD42EA6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5:37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30E5A0A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7:40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8A11344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66CE52F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AA0E881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15:42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A04920D" w14:textId="77777777" w:rsidR="00A767FD" w:rsidRPr="008A6DE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17:42</w:t>
            </w:r>
          </w:p>
        </w:tc>
      </w:tr>
      <w:tr w:rsidR="00A767FD" w:rsidRPr="00344126" w14:paraId="21FC2ADC" w14:textId="77777777" w:rsidTr="00A767FD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7769" w:type="dxa"/>
            <w:tcBorders>
              <w:top w:val="single" w:sz="2" w:space="0" w:color="auto"/>
              <w:bottom w:val="single" w:sz="2" w:space="0" w:color="auto"/>
            </w:tcBorders>
          </w:tcPr>
          <w:p w14:paraId="7DA99E4A" w14:textId="77777777" w:rsidR="00A767FD" w:rsidRPr="0047237B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47237B">
              <w:rPr>
                <w:rFonts w:ascii="Times New Roman" w:hAnsi="Times New Roman"/>
                <w:sz w:val="20"/>
                <w:szCs w:val="20"/>
              </w:rPr>
              <w:t>СККПП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D8EB569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5:38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6D24E70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7:42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D1821F5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10:42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1DBBD33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12:44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5F6177C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15:44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CEFAE3D" w14:textId="77777777" w:rsidR="00A767FD" w:rsidRPr="008A6DE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17:44</w:t>
            </w:r>
          </w:p>
        </w:tc>
      </w:tr>
      <w:tr w:rsidR="00A767FD" w:rsidRPr="00344126" w14:paraId="3B30CC7D" w14:textId="77777777" w:rsidTr="00A767FD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7769" w:type="dxa"/>
            <w:tcBorders>
              <w:top w:val="single" w:sz="2" w:space="0" w:color="auto"/>
              <w:bottom w:val="single" w:sz="2" w:space="0" w:color="auto"/>
            </w:tcBorders>
          </w:tcPr>
          <w:p w14:paraId="62050573" w14:textId="77777777" w:rsidR="00A767FD" w:rsidRPr="0047237B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Данбетон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25C06DD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5:38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F801FD5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7:45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151F629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10:43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05D5D2F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12:45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8CCA932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15:45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E83A3D4" w14:textId="77777777" w:rsidR="00A767FD" w:rsidRPr="008A6DE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17:45</w:t>
            </w:r>
          </w:p>
        </w:tc>
      </w:tr>
      <w:tr w:rsidR="00A767FD" w:rsidRPr="00344126" w14:paraId="6946F12E" w14:textId="77777777" w:rsidTr="00A767FD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7769" w:type="dxa"/>
            <w:tcBorders>
              <w:top w:val="single" w:sz="2" w:space="0" w:color="auto"/>
              <w:bottom w:val="single" w:sz="2" w:space="0" w:color="auto"/>
            </w:tcBorders>
          </w:tcPr>
          <w:p w14:paraId="5A21B465" w14:textId="77777777" w:rsidR="00A767FD" w:rsidRPr="0047237B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Дачи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0725789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5:39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D94DA5F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7:46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28A1973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10:45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6FF0754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12:47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0C8DDFC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15:47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4F8D66D" w14:textId="77777777" w:rsidR="00A767FD" w:rsidRPr="008A6DE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17:47</w:t>
            </w:r>
          </w:p>
        </w:tc>
      </w:tr>
      <w:tr w:rsidR="00A767FD" w:rsidRPr="00344126" w14:paraId="6B78B422" w14:textId="77777777" w:rsidTr="00A767FD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769" w:type="dxa"/>
            <w:tcBorders>
              <w:top w:val="single" w:sz="2" w:space="0" w:color="auto"/>
              <w:bottom w:val="single" w:sz="2" w:space="0" w:color="auto"/>
            </w:tcBorders>
          </w:tcPr>
          <w:p w14:paraId="619F6CE4" w14:textId="77777777" w:rsidR="00A767FD" w:rsidRPr="0047237B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47237B">
              <w:rPr>
                <w:rFonts w:ascii="Times New Roman" w:hAnsi="Times New Roman"/>
                <w:sz w:val="20"/>
                <w:szCs w:val="20"/>
              </w:rPr>
              <w:t>АЗС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64708ED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5:40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E2E4796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7:48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07D1703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10:47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9E8BFE8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12:49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116FDC0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15:49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A1179C1" w14:textId="77777777" w:rsidR="00A767FD" w:rsidRPr="008A6DE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17:49</w:t>
            </w:r>
          </w:p>
        </w:tc>
      </w:tr>
      <w:tr w:rsidR="00A767FD" w:rsidRPr="00344126" w14:paraId="767C7B79" w14:textId="77777777" w:rsidTr="00A767F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7769" w:type="dxa"/>
            <w:tcBorders>
              <w:top w:val="single" w:sz="2" w:space="0" w:color="auto"/>
              <w:bottom w:val="single" w:sz="2" w:space="0" w:color="auto"/>
            </w:tcBorders>
          </w:tcPr>
          <w:p w14:paraId="10A36016" w14:textId="77777777" w:rsidR="00A767FD" w:rsidRPr="0047237B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47237B">
              <w:rPr>
                <w:rFonts w:ascii="Times New Roman" w:hAnsi="Times New Roman"/>
                <w:sz w:val="20"/>
                <w:szCs w:val="20"/>
              </w:rPr>
              <w:t>Амбулатория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C95DFCA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5:40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CB6F737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7:50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236C09C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10:52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9881364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12:52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45C9A54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15:52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F99486E" w14:textId="77777777" w:rsidR="00A767FD" w:rsidRPr="008A6DE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17:52</w:t>
            </w:r>
          </w:p>
        </w:tc>
      </w:tr>
      <w:tr w:rsidR="00A767FD" w:rsidRPr="00344126" w14:paraId="4D9A63F5" w14:textId="77777777" w:rsidTr="00A767FD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7769" w:type="dxa"/>
            <w:tcBorders>
              <w:top w:val="single" w:sz="2" w:space="0" w:color="auto"/>
              <w:bottom w:val="single" w:sz="2" w:space="0" w:color="auto"/>
            </w:tcBorders>
          </w:tcPr>
          <w:p w14:paraId="2099D728" w14:textId="77777777" w:rsidR="00A767FD" w:rsidRPr="0047237B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47237B">
              <w:rPr>
                <w:rFonts w:ascii="Times New Roman" w:hAnsi="Times New Roman"/>
                <w:sz w:val="20"/>
                <w:szCs w:val="20"/>
              </w:rPr>
              <w:t>Почта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EA00230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5:41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B80D383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7:51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83F2DE5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10:53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AD073D9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12:53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9F91483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15:53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394C6C6" w14:textId="77777777" w:rsidR="00A767FD" w:rsidRPr="008A6DE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17:53</w:t>
            </w:r>
          </w:p>
        </w:tc>
      </w:tr>
      <w:tr w:rsidR="00A767FD" w:rsidRPr="00344126" w14:paraId="66A55B93" w14:textId="77777777" w:rsidTr="00A767F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769" w:type="dxa"/>
            <w:tcBorders>
              <w:top w:val="single" w:sz="2" w:space="0" w:color="auto"/>
              <w:bottom w:val="single" w:sz="2" w:space="0" w:color="auto"/>
            </w:tcBorders>
          </w:tcPr>
          <w:p w14:paraId="36F99987" w14:textId="77777777" w:rsidR="00A767FD" w:rsidRPr="0047237B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47237B">
              <w:rPr>
                <w:rFonts w:ascii="Times New Roman" w:hAnsi="Times New Roman"/>
                <w:sz w:val="20"/>
                <w:szCs w:val="20"/>
              </w:rPr>
              <w:t>Школа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№12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41C4BA9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5:52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C8F92AB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7:52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AFAA920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10:58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D3705F7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12:54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2ECD0A9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15:58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20DCE06" w14:textId="77777777" w:rsidR="00A767FD" w:rsidRPr="008A6DE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17:54</w:t>
            </w:r>
          </w:p>
        </w:tc>
      </w:tr>
      <w:tr w:rsidR="00A767FD" w:rsidRPr="00344126" w14:paraId="05AACB6D" w14:textId="77777777" w:rsidTr="00A767F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769" w:type="dxa"/>
            <w:tcBorders>
              <w:top w:val="single" w:sz="2" w:space="0" w:color="auto"/>
              <w:bottom w:val="single" w:sz="2" w:space="0" w:color="auto"/>
            </w:tcBorders>
          </w:tcPr>
          <w:p w14:paraId="10E0F509" w14:textId="77777777" w:rsidR="00A767FD" w:rsidRPr="0047237B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 Лебяжий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4063BA6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_Hlk123047466"/>
            <w:r w:rsidRPr="00902772">
              <w:rPr>
                <w:rFonts w:ascii="Times New Roman" w:hAnsi="Times New Roman"/>
                <w:sz w:val="20"/>
                <w:szCs w:val="20"/>
              </w:rPr>
              <w:t>5:56</w:t>
            </w:r>
            <w:bookmarkEnd w:id="2"/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E2B19B6" w14:textId="77777777" w:rsidR="00A767FD" w:rsidRPr="0090277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772">
              <w:rPr>
                <w:rFonts w:ascii="Times New Roman" w:hAnsi="Times New Roman"/>
                <w:sz w:val="20"/>
                <w:szCs w:val="20"/>
              </w:rPr>
              <w:t>7:56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6861CC0" w14:textId="77777777" w:rsidR="00A767FD" w:rsidRPr="0047237B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209F673" w14:textId="77777777" w:rsidR="00A767FD" w:rsidRPr="008A6DE2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12:5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34067A1" w14:textId="77777777" w:rsidR="00A767FD" w:rsidRPr="00946FCD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8D45AC2" w14:textId="77777777" w:rsidR="00A767FD" w:rsidRPr="008A6DE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8A6DE2">
              <w:rPr>
                <w:rFonts w:ascii="Times New Roman" w:hAnsi="Times New Roman"/>
                <w:sz w:val="20"/>
                <w:szCs w:val="20"/>
              </w:rPr>
              <w:t>17:58</w:t>
            </w:r>
          </w:p>
        </w:tc>
      </w:tr>
    </w:tbl>
    <w:p w14:paraId="5D98373B" w14:textId="77777777" w:rsidR="00A767FD" w:rsidRPr="00DF7334" w:rsidRDefault="00A767FD" w:rsidP="00A767FD">
      <w:pPr>
        <w:tabs>
          <w:tab w:val="left" w:pos="2550"/>
          <w:tab w:val="left" w:pos="3480"/>
        </w:tabs>
        <w:ind w:firstLine="142"/>
        <w:rPr>
          <w:rFonts w:ascii="Times New Roman" w:hAnsi="Times New Roman"/>
          <w:b/>
          <w:sz w:val="20"/>
          <w:szCs w:val="20"/>
        </w:rPr>
      </w:pPr>
    </w:p>
    <w:p w14:paraId="085FF387" w14:textId="77777777" w:rsidR="00A767FD" w:rsidRDefault="00A767FD"/>
    <w:p w14:paraId="1BC014A9" w14:textId="77777777" w:rsidR="00A767FD" w:rsidRDefault="00A767FD"/>
    <w:p w14:paraId="24B7B92E" w14:textId="77777777" w:rsidR="00A767FD" w:rsidRDefault="00A767FD"/>
    <w:p w14:paraId="5D65C4C2" w14:textId="77777777" w:rsidR="00A767FD" w:rsidRDefault="00A767FD"/>
    <w:p w14:paraId="6507D452" w14:textId="77777777" w:rsidR="00A767FD" w:rsidRDefault="00A767FD"/>
    <w:p w14:paraId="771C0665" w14:textId="77777777" w:rsidR="00A767FD" w:rsidRDefault="00A767FD"/>
    <w:p w14:paraId="5160AD3F" w14:textId="77777777" w:rsidR="00A767FD" w:rsidRDefault="00A767FD"/>
    <w:p w14:paraId="1B6AEAE3" w14:textId="77777777" w:rsidR="00A767FD" w:rsidRDefault="00A767FD"/>
    <w:p w14:paraId="797F5C42" w14:textId="77777777" w:rsidR="00A767FD" w:rsidRDefault="00A767FD"/>
    <w:p w14:paraId="66FCD3E8" w14:textId="77777777" w:rsidR="00A767FD" w:rsidRDefault="00A767FD"/>
    <w:p w14:paraId="0011914E" w14:textId="77777777" w:rsidR="00A767FD" w:rsidRDefault="00A767FD"/>
    <w:p w14:paraId="47A8A0B1" w14:textId="77777777" w:rsidR="00A767FD" w:rsidRDefault="00A767FD"/>
    <w:p w14:paraId="71B59BCA" w14:textId="77777777" w:rsidR="00A767FD" w:rsidRDefault="00A767FD"/>
    <w:p w14:paraId="6724A48B" w14:textId="77777777" w:rsidR="00A767FD" w:rsidRDefault="00A767FD"/>
    <w:p w14:paraId="5E52A8C3" w14:textId="77777777" w:rsidR="00A767FD" w:rsidRDefault="00A767FD"/>
    <w:p w14:paraId="26C12319" w14:textId="77777777" w:rsidR="00A767FD" w:rsidRDefault="00A767FD"/>
    <w:p w14:paraId="05B0A007" w14:textId="77777777" w:rsidR="00A767FD" w:rsidRDefault="00A767FD"/>
    <w:p w14:paraId="34FB6CC7" w14:textId="77777777" w:rsidR="00A767FD" w:rsidRDefault="00A767FD"/>
    <w:p w14:paraId="194168EB" w14:textId="77777777" w:rsidR="00A767FD" w:rsidRDefault="00A767FD"/>
    <w:p w14:paraId="4E76E060" w14:textId="77777777" w:rsidR="00A767FD" w:rsidRDefault="00A767FD"/>
    <w:p w14:paraId="7CFE71E9" w14:textId="77777777" w:rsidR="00A767FD" w:rsidRDefault="00A767FD"/>
    <w:p w14:paraId="61437715" w14:textId="77777777" w:rsidR="00A767FD" w:rsidRDefault="00A767FD"/>
    <w:p w14:paraId="477629ED" w14:textId="77777777" w:rsidR="00A767FD" w:rsidRDefault="00A767FD"/>
    <w:p w14:paraId="1A22B146" w14:textId="77777777" w:rsidR="00A767FD" w:rsidRDefault="00A767FD"/>
    <w:p w14:paraId="16D3A5DE" w14:textId="77777777" w:rsidR="00A767FD" w:rsidRDefault="00A767FD"/>
    <w:p w14:paraId="166CB879" w14:textId="77777777" w:rsidR="00A767FD" w:rsidRDefault="00A767FD"/>
    <w:p w14:paraId="2F2098A3" w14:textId="77777777" w:rsidR="00A767FD" w:rsidRDefault="00A767FD"/>
    <w:p w14:paraId="76F92484" w14:textId="77777777" w:rsidR="00A767FD" w:rsidRDefault="00A767FD"/>
    <w:p w14:paraId="08418344" w14:textId="77777777" w:rsidR="00A767FD" w:rsidRDefault="00A767FD"/>
    <w:p w14:paraId="6E384752" w14:textId="77777777" w:rsidR="00A767FD" w:rsidRDefault="00A767FD"/>
    <w:p w14:paraId="4185E09B" w14:textId="77777777" w:rsidR="00A767FD" w:rsidRDefault="00A767FD"/>
    <w:p w14:paraId="3CC7BC6A" w14:textId="77777777" w:rsidR="00A767FD" w:rsidRDefault="00A767FD"/>
    <w:p w14:paraId="285C4F2C" w14:textId="77777777" w:rsidR="00A767FD" w:rsidRDefault="00A767FD"/>
    <w:p w14:paraId="1B1A6C79" w14:textId="77777777" w:rsidR="00A767FD" w:rsidRDefault="00A767FD"/>
    <w:p w14:paraId="6AC4EED1" w14:textId="77777777" w:rsidR="00A767FD" w:rsidRDefault="00A767FD"/>
    <w:p w14:paraId="54B2D984" w14:textId="77777777" w:rsidR="00A767FD" w:rsidRDefault="00A767FD"/>
    <w:p w14:paraId="40AF6E5B" w14:textId="77777777" w:rsidR="00A767FD" w:rsidRDefault="00A767FD"/>
    <w:p w14:paraId="42F8A9EA" w14:textId="77777777" w:rsidR="00A767FD" w:rsidRDefault="00A767FD"/>
    <w:p w14:paraId="6162390A" w14:textId="77777777" w:rsidR="00A767FD" w:rsidRPr="0047237B" w:rsidRDefault="00A767FD" w:rsidP="00A767FD">
      <w:pPr>
        <w:jc w:val="center"/>
        <w:rPr>
          <w:rFonts w:ascii="Times New Roman" w:hAnsi="Times New Roman"/>
          <w:b/>
          <w:sz w:val="24"/>
          <w:szCs w:val="24"/>
        </w:rPr>
      </w:pPr>
      <w:r w:rsidRPr="0047237B">
        <w:rPr>
          <w:rFonts w:ascii="Times New Roman" w:hAnsi="Times New Roman"/>
          <w:b/>
          <w:sz w:val="24"/>
          <w:szCs w:val="24"/>
        </w:rPr>
        <w:t>РАСПИСАНИЕ</w:t>
      </w:r>
    </w:p>
    <w:p w14:paraId="10330D34" w14:textId="3937F528" w:rsidR="00A767FD" w:rsidRPr="0047237B" w:rsidRDefault="00A767FD" w:rsidP="00A767FD">
      <w:pPr>
        <w:jc w:val="center"/>
        <w:rPr>
          <w:rFonts w:ascii="Times New Roman" w:hAnsi="Times New Roman"/>
          <w:sz w:val="24"/>
          <w:szCs w:val="24"/>
        </w:rPr>
      </w:pPr>
      <w:r w:rsidRPr="0047237B">
        <w:rPr>
          <w:rFonts w:ascii="Times New Roman" w:hAnsi="Times New Roman"/>
          <w:sz w:val="24"/>
          <w:szCs w:val="24"/>
        </w:rPr>
        <w:t>Движения автобуса по маршруту: № 3</w:t>
      </w:r>
      <w:r>
        <w:rPr>
          <w:rFonts w:ascii="Times New Roman" w:hAnsi="Times New Roman"/>
          <w:sz w:val="24"/>
          <w:szCs w:val="24"/>
        </w:rPr>
        <w:t>3</w:t>
      </w:r>
      <w:r w:rsidRPr="0047237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х. Лебяжий</w:t>
      </w:r>
      <w:r w:rsidRPr="0047237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с. </w:t>
      </w:r>
      <w:r w:rsidRPr="0047237B">
        <w:rPr>
          <w:rFonts w:ascii="Times New Roman" w:hAnsi="Times New Roman"/>
          <w:sz w:val="24"/>
          <w:szCs w:val="24"/>
        </w:rPr>
        <w:t>Майкопское-</w:t>
      </w:r>
      <w:r>
        <w:rPr>
          <w:rFonts w:ascii="Times New Roman" w:hAnsi="Times New Roman"/>
          <w:sz w:val="24"/>
          <w:szCs w:val="24"/>
        </w:rPr>
        <w:t>ул. Свободы</w:t>
      </w:r>
      <w:r w:rsidRPr="0047237B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18E2BD5" w14:textId="77777777" w:rsidR="00A767FD" w:rsidRPr="00C334FA" w:rsidRDefault="00A767FD" w:rsidP="00A767FD">
      <w:pPr>
        <w:tabs>
          <w:tab w:val="left" w:pos="9435"/>
        </w:tabs>
        <w:jc w:val="center"/>
        <w:rPr>
          <w:rFonts w:ascii="Times New Roman" w:hAnsi="Times New Roman"/>
          <w:sz w:val="24"/>
          <w:szCs w:val="24"/>
        </w:rPr>
      </w:pPr>
      <w:r w:rsidRPr="003C718C">
        <w:rPr>
          <w:rFonts w:ascii="Times New Roman" w:hAnsi="Times New Roman"/>
          <w:sz w:val="24"/>
          <w:szCs w:val="24"/>
        </w:rPr>
        <w:t>обратное направление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page" w:tblpX="2068" w:tblpY="1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09"/>
        <w:gridCol w:w="708"/>
        <w:gridCol w:w="851"/>
        <w:gridCol w:w="709"/>
        <w:gridCol w:w="850"/>
        <w:gridCol w:w="992"/>
      </w:tblGrid>
      <w:tr w:rsidR="00A767FD" w:rsidRPr="002B38DB" w14:paraId="07475E43" w14:textId="77777777" w:rsidTr="009E29F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93" w:type="dxa"/>
          </w:tcPr>
          <w:p w14:paraId="163436BD" w14:textId="77777777" w:rsidR="00A767FD" w:rsidRPr="002B38DB" w:rsidRDefault="00A767FD" w:rsidP="009E29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B38DB">
              <w:rPr>
                <w:rFonts w:ascii="Times New Roman" w:hAnsi="Times New Roman"/>
                <w:b/>
                <w:sz w:val="20"/>
                <w:szCs w:val="20"/>
              </w:rPr>
              <w:t>Контрольный пункт</w:t>
            </w:r>
          </w:p>
        </w:tc>
        <w:tc>
          <w:tcPr>
            <w:tcW w:w="709" w:type="dxa"/>
          </w:tcPr>
          <w:p w14:paraId="57C78135" w14:textId="77777777" w:rsidR="00A767FD" w:rsidRPr="002B38DB" w:rsidRDefault="00A767FD" w:rsidP="009E29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B38DB">
              <w:rPr>
                <w:rFonts w:ascii="Times New Roman" w:hAnsi="Times New Roman"/>
                <w:b/>
                <w:sz w:val="20"/>
                <w:szCs w:val="20"/>
              </w:rPr>
              <w:t>2-й</w:t>
            </w:r>
          </w:p>
        </w:tc>
        <w:tc>
          <w:tcPr>
            <w:tcW w:w="708" w:type="dxa"/>
          </w:tcPr>
          <w:p w14:paraId="1BB4C5C4" w14:textId="77777777" w:rsidR="00A767FD" w:rsidRPr="002B38DB" w:rsidRDefault="00A767FD" w:rsidP="009E29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B38DB">
              <w:rPr>
                <w:rFonts w:ascii="Times New Roman" w:hAnsi="Times New Roman"/>
                <w:b/>
                <w:sz w:val="20"/>
                <w:szCs w:val="20"/>
              </w:rPr>
              <w:t>4-й</w:t>
            </w:r>
          </w:p>
        </w:tc>
        <w:tc>
          <w:tcPr>
            <w:tcW w:w="851" w:type="dxa"/>
          </w:tcPr>
          <w:p w14:paraId="0113BF2F" w14:textId="77777777" w:rsidR="00A767FD" w:rsidRPr="002B38DB" w:rsidRDefault="00A767FD" w:rsidP="009E29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B38DB">
              <w:rPr>
                <w:rFonts w:ascii="Times New Roman" w:hAnsi="Times New Roman"/>
                <w:b/>
                <w:sz w:val="20"/>
                <w:szCs w:val="20"/>
              </w:rPr>
              <w:t>6-й</w:t>
            </w:r>
          </w:p>
        </w:tc>
        <w:tc>
          <w:tcPr>
            <w:tcW w:w="709" w:type="dxa"/>
          </w:tcPr>
          <w:p w14:paraId="6D9A0C6B" w14:textId="77777777" w:rsidR="00A767FD" w:rsidRPr="002B38DB" w:rsidRDefault="00A767FD" w:rsidP="009E29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B38DB">
              <w:rPr>
                <w:rFonts w:ascii="Times New Roman" w:hAnsi="Times New Roman"/>
                <w:b/>
                <w:sz w:val="20"/>
                <w:szCs w:val="20"/>
              </w:rPr>
              <w:t>8-й</w:t>
            </w:r>
          </w:p>
        </w:tc>
        <w:tc>
          <w:tcPr>
            <w:tcW w:w="850" w:type="dxa"/>
          </w:tcPr>
          <w:p w14:paraId="49DB545E" w14:textId="77777777" w:rsidR="00A767FD" w:rsidRPr="002B38DB" w:rsidRDefault="00A767FD" w:rsidP="009E29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B38DB">
              <w:rPr>
                <w:rFonts w:ascii="Times New Roman" w:hAnsi="Times New Roman"/>
                <w:b/>
                <w:sz w:val="20"/>
                <w:szCs w:val="20"/>
              </w:rPr>
              <w:t>10-й</w:t>
            </w:r>
          </w:p>
        </w:tc>
        <w:tc>
          <w:tcPr>
            <w:tcW w:w="992" w:type="dxa"/>
          </w:tcPr>
          <w:p w14:paraId="7E4063F3" w14:textId="77777777" w:rsidR="00A767FD" w:rsidRPr="002B38DB" w:rsidRDefault="00A767FD" w:rsidP="009E29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B38DB">
              <w:rPr>
                <w:rFonts w:ascii="Times New Roman" w:hAnsi="Times New Roman"/>
                <w:b/>
                <w:sz w:val="20"/>
                <w:szCs w:val="20"/>
              </w:rPr>
              <w:t>12-й</w:t>
            </w:r>
          </w:p>
        </w:tc>
      </w:tr>
      <w:tr w:rsidR="00A767FD" w:rsidRPr="002B38DB" w14:paraId="47779D4B" w14:textId="77777777" w:rsidTr="009E29F6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093" w:type="dxa"/>
            <w:tcBorders>
              <w:bottom w:val="single" w:sz="2" w:space="0" w:color="auto"/>
            </w:tcBorders>
          </w:tcPr>
          <w:p w14:paraId="57F7E2EA" w14:textId="77777777" w:rsidR="00A767FD" w:rsidRPr="003C718C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3C718C">
              <w:rPr>
                <w:rFonts w:ascii="Times New Roman" w:hAnsi="Times New Roman"/>
                <w:sz w:val="20"/>
                <w:szCs w:val="20"/>
              </w:rPr>
              <w:t>. Лебяжий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14:paraId="4D49C248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A5A">
              <w:rPr>
                <w:rFonts w:ascii="Times New Roman" w:hAnsi="Times New Roman"/>
                <w:b/>
                <w:sz w:val="20"/>
                <w:szCs w:val="20"/>
              </w:rPr>
              <w:t>5:56</w:t>
            </w:r>
          </w:p>
        </w:tc>
        <w:tc>
          <w:tcPr>
            <w:tcW w:w="708" w:type="dxa"/>
            <w:tcBorders>
              <w:bottom w:val="single" w:sz="2" w:space="0" w:color="auto"/>
            </w:tcBorders>
          </w:tcPr>
          <w:p w14:paraId="21AF3440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A5A">
              <w:rPr>
                <w:rFonts w:ascii="Times New Roman" w:hAnsi="Times New Roman"/>
                <w:b/>
                <w:sz w:val="20"/>
                <w:szCs w:val="20"/>
              </w:rPr>
              <w:t>7:56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59744AE6" w14:textId="77777777" w:rsidR="00A767FD" w:rsidRPr="002B38DB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14:paraId="5D6A369D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A8A">
              <w:rPr>
                <w:rFonts w:ascii="Times New Roman" w:hAnsi="Times New Roman"/>
                <w:b/>
                <w:sz w:val="20"/>
                <w:szCs w:val="20"/>
              </w:rPr>
              <w:t>12:58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14:paraId="4EBE15CD" w14:textId="77777777" w:rsidR="00A767FD" w:rsidRPr="005563B2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14:paraId="6D574178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1DB5">
              <w:rPr>
                <w:rFonts w:ascii="Times New Roman" w:hAnsi="Times New Roman"/>
                <w:b/>
                <w:sz w:val="20"/>
                <w:szCs w:val="20"/>
              </w:rPr>
              <w:t>17:58</w:t>
            </w:r>
          </w:p>
        </w:tc>
      </w:tr>
      <w:tr w:rsidR="00A767FD" w:rsidRPr="002B38DB" w14:paraId="2D99AED2" w14:textId="77777777" w:rsidTr="009E29F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14:paraId="52DA1419" w14:textId="77777777" w:rsidR="00A767FD" w:rsidRPr="003C718C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C718C">
              <w:rPr>
                <w:rFonts w:ascii="Times New Roman" w:hAnsi="Times New Roman"/>
                <w:sz w:val="20"/>
                <w:szCs w:val="20"/>
              </w:rPr>
              <w:t>Советская-1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5F2FCDA4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6:00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47F0EB96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8:00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08ABFA0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10:58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65E60057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13:02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43A7F1AF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15:58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1CEF90FB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18:00</w:t>
            </w:r>
          </w:p>
        </w:tc>
      </w:tr>
      <w:tr w:rsidR="00A767FD" w:rsidRPr="00EF616C" w14:paraId="1FFB753B" w14:textId="77777777" w:rsidTr="009E29F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14:paraId="7BD48C9F" w14:textId="77777777" w:rsidR="00A767FD" w:rsidRPr="003C718C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C718C">
              <w:rPr>
                <w:rFonts w:ascii="Times New Roman" w:hAnsi="Times New Roman"/>
                <w:sz w:val="20"/>
                <w:szCs w:val="20"/>
              </w:rPr>
              <w:t xml:space="preserve">Советская-2 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06539D61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6:07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50C93827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8:02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27C068F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7B148658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13:05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5D72DB79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16:00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1A5A9464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18:05</w:t>
            </w:r>
          </w:p>
        </w:tc>
      </w:tr>
      <w:tr w:rsidR="00A767FD" w:rsidRPr="00EF616C" w14:paraId="74525D4B" w14:textId="77777777" w:rsidTr="009E29F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14:paraId="0CCD150E" w14:textId="77777777" w:rsidR="00A767FD" w:rsidRPr="003C718C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C718C">
              <w:rPr>
                <w:rFonts w:ascii="Times New Roman" w:hAnsi="Times New Roman"/>
                <w:sz w:val="20"/>
                <w:szCs w:val="20"/>
              </w:rPr>
              <w:t>Кубанская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4203627A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6:08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16E5B7E4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8:04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5CC69F1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11:02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0E08FA4D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13:07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097714D9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16:02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38677723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18:07</w:t>
            </w:r>
          </w:p>
        </w:tc>
      </w:tr>
      <w:tr w:rsidR="00A767FD" w:rsidRPr="00EF616C" w14:paraId="712B06A1" w14:textId="77777777" w:rsidTr="009E29F6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14:paraId="16D1EF73" w14:textId="77777777" w:rsidR="00A767FD" w:rsidRPr="003C718C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C718C">
              <w:rPr>
                <w:rFonts w:ascii="Times New Roman" w:hAnsi="Times New Roman"/>
                <w:sz w:val="20"/>
                <w:szCs w:val="20"/>
              </w:rPr>
              <w:t>Северная-1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1FDA87BC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6:09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1D960599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8:05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F61914E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11:03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7D102530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13:08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6F6FAA0E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16:04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29DBD299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18:09</w:t>
            </w:r>
          </w:p>
        </w:tc>
      </w:tr>
      <w:tr w:rsidR="00A767FD" w:rsidRPr="00EF616C" w14:paraId="499E4BCC" w14:textId="77777777" w:rsidTr="009E29F6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14:paraId="1AAA4088" w14:textId="77777777" w:rsidR="00A767FD" w:rsidRPr="003C718C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C718C">
              <w:rPr>
                <w:rFonts w:ascii="Times New Roman" w:hAnsi="Times New Roman"/>
                <w:sz w:val="20"/>
                <w:szCs w:val="20"/>
              </w:rPr>
              <w:t>Северная-2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42BD9541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6:10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7E13AA83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8:07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38163DE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11:05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25E1144A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13:10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46D43027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16:06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554816C4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18:10</w:t>
            </w:r>
          </w:p>
        </w:tc>
      </w:tr>
      <w:tr w:rsidR="00A767FD" w:rsidRPr="00EF616C" w14:paraId="79ED0CAD" w14:textId="77777777" w:rsidTr="009E29F6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14:paraId="58CEAED8" w14:textId="77777777" w:rsidR="00A767FD" w:rsidRPr="003C718C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Гуличенко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54E8AEFB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6:11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7D8DB4E3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8:08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0616346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11:06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732A432D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13:11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376011E1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16:07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7B9ABA61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18:11</w:t>
            </w:r>
          </w:p>
        </w:tc>
      </w:tr>
      <w:tr w:rsidR="00A767FD" w:rsidRPr="00EF616C" w14:paraId="5F3C7787" w14:textId="77777777" w:rsidTr="009E29F6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14:paraId="160C495A" w14:textId="77777777" w:rsidR="00A767FD" w:rsidRPr="003C718C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C718C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C718C">
              <w:rPr>
                <w:rFonts w:ascii="Times New Roman" w:hAnsi="Times New Roman"/>
                <w:sz w:val="20"/>
                <w:szCs w:val="20"/>
              </w:rPr>
              <w:t>булатория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32380884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6:13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2AAB7BB5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8:11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FB59ABC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11:09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44FDD8D1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13:14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59739E72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16:09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4392510F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18:14</w:t>
            </w:r>
          </w:p>
        </w:tc>
      </w:tr>
      <w:tr w:rsidR="00A767FD" w:rsidRPr="00EF616C" w14:paraId="003DCD5C" w14:textId="77777777" w:rsidTr="009E29F6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14:paraId="2DC25009" w14:textId="77777777" w:rsidR="00A767FD" w:rsidRPr="003C718C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C718C">
              <w:rPr>
                <w:rFonts w:ascii="Times New Roman" w:hAnsi="Times New Roman"/>
                <w:sz w:val="20"/>
                <w:szCs w:val="20"/>
              </w:rPr>
              <w:t>АЗС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1889F31A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6:15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7F3FFB6B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8:13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49D22F1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11:11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2B52671F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13:16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134AD580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16:11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38ED3CAF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18:16</w:t>
            </w:r>
          </w:p>
        </w:tc>
      </w:tr>
      <w:tr w:rsidR="00A767FD" w:rsidRPr="00EF616C" w14:paraId="59ADFAAA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14:paraId="5DFBF658" w14:textId="77777777" w:rsidR="00A767FD" w:rsidRPr="003C718C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Дачи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2F73F631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6:16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0EB8817B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8:14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74C10B1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11:14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1C293B4E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13:17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74D4F37A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16:14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288D8EDA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18:17</w:t>
            </w:r>
          </w:p>
        </w:tc>
      </w:tr>
      <w:tr w:rsidR="00A767FD" w:rsidRPr="00EF616C" w14:paraId="50CE460C" w14:textId="77777777" w:rsidTr="009E29F6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14:paraId="027631D0" w14:textId="77777777" w:rsidR="00A767FD" w:rsidRPr="003C718C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Данбетон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3F56732F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6:17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728DA7A1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8:15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F64CD0A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11:15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191AD4B9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13:18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355F79C0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16:15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2ACE8B99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18:18</w:t>
            </w:r>
          </w:p>
        </w:tc>
      </w:tr>
      <w:tr w:rsidR="00A767FD" w:rsidRPr="00EF616C" w14:paraId="4CFFD908" w14:textId="77777777" w:rsidTr="009E29F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14:paraId="14620F8E" w14:textId="77777777" w:rsidR="00A767FD" w:rsidRPr="003C718C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C718C">
              <w:rPr>
                <w:rFonts w:ascii="Times New Roman" w:hAnsi="Times New Roman"/>
                <w:sz w:val="20"/>
                <w:szCs w:val="20"/>
              </w:rPr>
              <w:t>СККПП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1BBF6AB3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6:18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196D0C07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8:16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7732876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11:16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67E3E805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13:19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2D48E7A7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16:16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60EBB15B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18:19</w:t>
            </w:r>
          </w:p>
        </w:tc>
      </w:tr>
      <w:tr w:rsidR="00A767FD" w:rsidRPr="00EF616C" w14:paraId="4856A962" w14:textId="77777777" w:rsidTr="009E29F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14:paraId="0E35F41B" w14:textId="77777777" w:rsidR="00A767FD" w:rsidRPr="003C718C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Феникс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77B1260C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6:18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620D9E02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8:17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F73921C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11:17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4FB91EC7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13:20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0BDE93A2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16:17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74D2716F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18:20</w:t>
            </w:r>
          </w:p>
        </w:tc>
      </w:tr>
      <w:tr w:rsidR="00A767FD" w:rsidRPr="00EF616C" w14:paraId="53AC9868" w14:textId="77777777" w:rsidTr="009E29F6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14:paraId="3FACEA65" w14:textId="77777777" w:rsidR="00A767FD" w:rsidRPr="003C718C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C718C">
              <w:rPr>
                <w:rFonts w:ascii="Times New Roman" w:hAnsi="Times New Roman"/>
                <w:sz w:val="20"/>
                <w:szCs w:val="20"/>
              </w:rPr>
              <w:t>Соц,Защита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5919DA80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6:19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4FE040DB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8:19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9250206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11:19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4BCB92AB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13:22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5BC698F0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16:19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6CE621D3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18:22</w:t>
            </w:r>
          </w:p>
        </w:tc>
      </w:tr>
      <w:tr w:rsidR="00A767FD" w:rsidRPr="00EF616C" w14:paraId="06779EB1" w14:textId="77777777" w:rsidTr="009E29F6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14:paraId="1F5FB842" w14:textId="77777777" w:rsidR="00A767FD" w:rsidRPr="003C718C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C718C">
              <w:rPr>
                <w:rFonts w:ascii="Times New Roman" w:hAnsi="Times New Roman"/>
                <w:sz w:val="20"/>
                <w:szCs w:val="20"/>
              </w:rPr>
              <w:t>АПСКГ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62605F70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6:21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263A46B9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8:20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4B7E46D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3DC2EC6F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13:23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79F5390F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16:20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4F9AF361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18:23</w:t>
            </w:r>
          </w:p>
        </w:tc>
      </w:tr>
      <w:tr w:rsidR="00A767FD" w:rsidRPr="00EF616C" w14:paraId="59294212" w14:textId="77777777" w:rsidTr="009E29F6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14:paraId="360FA699" w14:textId="77777777" w:rsidR="00A767FD" w:rsidRPr="003C718C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C718C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1C8F8F2C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6:22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4A7454F0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8:21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BEB5FBD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11:21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3FC4CCB9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13:24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7BEEA0CE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16:21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0C9C099B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18:24</w:t>
            </w:r>
          </w:p>
        </w:tc>
      </w:tr>
      <w:tr w:rsidR="00A767FD" w:rsidRPr="00EF616C" w14:paraId="46ED69CE" w14:textId="77777777" w:rsidTr="009E29F6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14:paraId="1ED88050" w14:textId="77777777" w:rsidR="00A767FD" w:rsidRPr="003C718C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лет ВЛКСМ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2C232AE4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6:23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5C314312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8:22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8E6E600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11:22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7D126D61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13:25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46FB2B35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16:22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2CB56B98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18:25</w:t>
            </w:r>
          </w:p>
        </w:tc>
      </w:tr>
      <w:tr w:rsidR="00A767FD" w:rsidRPr="00EF616C" w14:paraId="1D038ACE" w14:textId="77777777" w:rsidTr="009E29F6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14:paraId="1D00D789" w14:textId="77777777" w:rsidR="00A767FD" w:rsidRPr="003C718C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Храм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31B067AC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6:23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5786075A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8:23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BD4E7AE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11:23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41C8CBD6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13:26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4F40B179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16:23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7FE55BE6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18:26</w:t>
            </w:r>
          </w:p>
        </w:tc>
      </w:tr>
      <w:tr w:rsidR="00A767FD" w:rsidRPr="00EF616C" w14:paraId="1138DB8B" w14:textId="77777777" w:rsidTr="009E29F6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14:paraId="2BF0CB3E" w14:textId="77777777" w:rsidR="00A767FD" w:rsidRPr="003C718C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ж/</w:t>
            </w:r>
            <w:r w:rsidRPr="003C718C">
              <w:rPr>
                <w:rFonts w:ascii="Times New Roman" w:hAnsi="Times New Roman"/>
                <w:sz w:val="20"/>
                <w:szCs w:val="20"/>
              </w:rPr>
              <w:t>д вокзал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72CBC23A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6:25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0DE71F36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8:25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6A52312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11:25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383F5C2E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13:28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71C02740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16:25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73AEBA95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18:28</w:t>
            </w:r>
          </w:p>
        </w:tc>
      </w:tr>
      <w:tr w:rsidR="00A767FD" w:rsidRPr="00EF616C" w14:paraId="5ECA2584" w14:textId="77777777" w:rsidTr="009E29F6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14:paraId="4D4B2F40" w14:textId="77777777" w:rsidR="00A767FD" w:rsidRPr="003C718C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ж/</w:t>
            </w:r>
            <w:r w:rsidRPr="003C718C">
              <w:rPr>
                <w:rFonts w:ascii="Times New Roman" w:hAnsi="Times New Roman"/>
                <w:sz w:val="20"/>
                <w:szCs w:val="20"/>
              </w:rPr>
              <w:t>д мост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07A46FF5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6:27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4A67B829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8:27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810D28B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11:27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0869C337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13:30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5C72C89B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16:27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3A86C1EB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18:30</w:t>
            </w:r>
          </w:p>
        </w:tc>
      </w:tr>
      <w:tr w:rsidR="00A767FD" w:rsidRPr="00EF616C" w14:paraId="6D804DE5" w14:textId="77777777" w:rsidTr="009E29F6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14:paraId="0C0E2E4B" w14:textId="77777777" w:rsidR="00A767FD" w:rsidRPr="003C718C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Зодиак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4427FB22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6:29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4CDA2BFB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8:28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8D613D9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11:28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77C45999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13:31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42AE46C1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16:26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32DD43D7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18:31</w:t>
            </w:r>
          </w:p>
        </w:tc>
      </w:tr>
      <w:tr w:rsidR="00A767FD" w:rsidRPr="00EF616C" w14:paraId="3338584C" w14:textId="77777777" w:rsidTr="009E29F6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14:paraId="6E392C45" w14:textId="77777777" w:rsidR="00A767FD" w:rsidRPr="003C718C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C718C">
              <w:rPr>
                <w:rFonts w:ascii="Times New Roman" w:hAnsi="Times New Roman"/>
                <w:sz w:val="20"/>
                <w:szCs w:val="20"/>
              </w:rPr>
              <w:t>Кирпичный завод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7C881F12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6:30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0D1CEFD3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8:29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A2935EA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11:29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0A0617B2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13:32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26C7B84B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16:29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56F5EAAA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18:32</w:t>
            </w:r>
          </w:p>
        </w:tc>
      </w:tr>
      <w:tr w:rsidR="00A767FD" w:rsidRPr="00EF616C" w14:paraId="463F876C" w14:textId="77777777" w:rsidTr="009E29F6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14:paraId="13A01B9A" w14:textId="77777777" w:rsidR="00A767FD" w:rsidRPr="003C718C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C718C">
              <w:rPr>
                <w:rFonts w:ascii="Times New Roman" w:hAnsi="Times New Roman"/>
                <w:sz w:val="20"/>
                <w:szCs w:val="20"/>
              </w:rPr>
              <w:t>ЦРБ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08FCB6E4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6:33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620108E4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8:32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CBF06A8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11:32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276F44E8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13:35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72B34501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16:32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626B3790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18:35</w:t>
            </w:r>
          </w:p>
        </w:tc>
      </w:tr>
      <w:tr w:rsidR="00A767FD" w:rsidRPr="00EF616C" w14:paraId="4FF33C06" w14:textId="77777777" w:rsidTr="009E29F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14:paraId="0E3B1A98" w14:textId="77777777" w:rsidR="00A767FD" w:rsidRPr="003C718C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C718C">
              <w:rPr>
                <w:rFonts w:ascii="Times New Roman" w:hAnsi="Times New Roman"/>
                <w:sz w:val="20"/>
                <w:szCs w:val="20"/>
              </w:rPr>
              <w:t>Первомайская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73245347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6:34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539BB99C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8:33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82C8864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11:33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7F791B52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13:36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641A256D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16:33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5A1AC48D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18:36</w:t>
            </w:r>
          </w:p>
        </w:tc>
      </w:tr>
      <w:tr w:rsidR="00A767FD" w:rsidRPr="00EF616C" w14:paraId="1596B164" w14:textId="77777777" w:rsidTr="009E29F6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14:paraId="4152941C" w14:textId="77777777" w:rsidR="00A767FD" w:rsidRPr="003C718C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C718C">
              <w:rPr>
                <w:rFonts w:ascii="Times New Roman" w:hAnsi="Times New Roman"/>
                <w:sz w:val="20"/>
                <w:szCs w:val="20"/>
              </w:rPr>
              <w:t>Рынок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2773D9FE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6:35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227EB599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8:35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2097DA1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11:35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71257B87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13:38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4600D591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16:35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290DE854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18:38</w:t>
            </w:r>
          </w:p>
        </w:tc>
      </w:tr>
      <w:tr w:rsidR="00A767FD" w:rsidRPr="00EF616C" w14:paraId="227C18E6" w14:textId="77777777" w:rsidTr="009E29F6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14:paraId="511FF8C2" w14:textId="77777777" w:rsidR="00A767FD" w:rsidRPr="003C718C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Магазин «</w:t>
            </w:r>
            <w:r w:rsidRPr="003C718C">
              <w:rPr>
                <w:rFonts w:ascii="Times New Roman" w:hAnsi="Times New Roman"/>
                <w:sz w:val="20"/>
                <w:szCs w:val="20"/>
              </w:rPr>
              <w:t>Дубок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066DCA86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6:36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3CFF30AD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8:36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4FB26F4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11:36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52122AC4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13:39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1DFF9006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16:36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70450274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18:39</w:t>
            </w:r>
          </w:p>
        </w:tc>
      </w:tr>
      <w:tr w:rsidR="00A767FD" w:rsidRPr="00EF616C" w14:paraId="0D6C81BB" w14:textId="77777777" w:rsidTr="009E29F6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14:paraId="0DD3F3AB" w14:textId="77777777" w:rsidR="00A767FD" w:rsidRPr="003C718C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Детский сад 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4BD689E2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6:37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007477C6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8:37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F23A426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11:37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655D08A4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13:40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3D2161D1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16:37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44B2762D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18:40</w:t>
            </w:r>
          </w:p>
        </w:tc>
      </w:tr>
      <w:tr w:rsidR="00A767FD" w:rsidRPr="00EF616C" w14:paraId="232A62B3" w14:textId="77777777" w:rsidTr="009E29F6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14:paraId="16B98D32" w14:textId="77777777" w:rsidR="00A767FD" w:rsidRPr="003C718C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C718C">
              <w:rPr>
                <w:rFonts w:ascii="Times New Roman" w:hAnsi="Times New Roman"/>
                <w:sz w:val="20"/>
                <w:szCs w:val="20"/>
              </w:rPr>
              <w:t>Школа №4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7B1949C3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6:38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142FAAB7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8:38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3B4DF1D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11:38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4CE00A97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13:41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4A031F64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16:38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74D825AD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18:41</w:t>
            </w:r>
          </w:p>
        </w:tc>
      </w:tr>
      <w:tr w:rsidR="00A767FD" w:rsidRPr="00EF616C" w14:paraId="049E7E0C" w14:textId="77777777" w:rsidTr="009E29F6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14:paraId="2C192274" w14:textId="77777777" w:rsidR="00A767FD" w:rsidRPr="003C718C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C718C">
              <w:rPr>
                <w:rFonts w:ascii="Times New Roman" w:hAnsi="Times New Roman"/>
                <w:sz w:val="20"/>
                <w:szCs w:val="20"/>
              </w:rPr>
              <w:t>Молзавод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7AF41050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6:39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0022CB65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8:39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1E19EC2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11:39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579453BD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13:42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705D6B06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16:39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4ADFBE90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18:42</w:t>
            </w:r>
          </w:p>
        </w:tc>
      </w:tr>
      <w:tr w:rsidR="00A767FD" w:rsidRPr="00EF616C" w14:paraId="525779D7" w14:textId="77777777" w:rsidTr="009E29F6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14:paraId="4F563CC5" w14:textId="77777777" w:rsidR="00A767FD" w:rsidRPr="003C718C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C718C">
              <w:rPr>
                <w:rFonts w:ascii="Times New Roman" w:hAnsi="Times New Roman"/>
                <w:sz w:val="20"/>
                <w:szCs w:val="20"/>
              </w:rPr>
              <w:t>Коммунхоз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7B825320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6:40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51BBE03F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8:40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F96A0D6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11:40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40A50450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13:43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15A35159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16:40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35748678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18:43</w:t>
            </w:r>
          </w:p>
        </w:tc>
      </w:tr>
      <w:tr w:rsidR="00A767FD" w:rsidRPr="00EF616C" w14:paraId="02AD2310" w14:textId="77777777" w:rsidTr="009E29F6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14:paraId="00EA1B8E" w14:textId="77777777" w:rsidR="00A767FD" w:rsidRPr="003C718C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C718C">
              <w:rPr>
                <w:rFonts w:ascii="Times New Roman" w:hAnsi="Times New Roman"/>
                <w:sz w:val="20"/>
                <w:szCs w:val="20"/>
              </w:rPr>
              <w:t>ЗМР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32E66AD1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6:42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4C9CA197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8:42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FEFEEE4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11:42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22AC787F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13:45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4D97678B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16:42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446C1D4E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18:45</w:t>
            </w:r>
          </w:p>
        </w:tc>
      </w:tr>
      <w:tr w:rsidR="00A767FD" w:rsidRPr="00EF616C" w14:paraId="459A2DDB" w14:textId="77777777" w:rsidTr="009E29F6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14:paraId="4726DB9A" w14:textId="77777777" w:rsidR="00A767FD" w:rsidRPr="003C718C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Мира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3FD34578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6:43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271CE3F6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8:43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A622644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11:43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4262C6A2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13:46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626B1D13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16:43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42475524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18:46</w:t>
            </w:r>
          </w:p>
        </w:tc>
      </w:tr>
      <w:tr w:rsidR="00A767FD" w:rsidRPr="00EF616C" w14:paraId="4BA84C9C" w14:textId="77777777" w:rsidTr="009E29F6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14:paraId="46DDF3FD" w14:textId="77777777" w:rsidR="00A767FD" w:rsidRPr="003C718C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Хлебзавод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5342B8E7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6:44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41BC6530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8:44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382B229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11:44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77F9B2EC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13:47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4151F475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16:44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001BF590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18:47</w:t>
            </w:r>
          </w:p>
        </w:tc>
      </w:tr>
      <w:tr w:rsidR="00A767FD" w:rsidRPr="00EF616C" w14:paraId="2D3B3CF1" w14:textId="77777777" w:rsidTr="009E29F6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14:paraId="128FD877" w14:textId="77777777" w:rsidR="00A767FD" w:rsidRPr="003C718C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Коммунистическая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6A2E590E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6:45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0F1B5471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8:45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6832B2D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11:45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111C12B3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13:48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7D061D16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16:45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6E96E0CE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18:48</w:t>
            </w:r>
          </w:p>
        </w:tc>
      </w:tr>
      <w:tr w:rsidR="00A767FD" w:rsidRPr="00EF616C" w14:paraId="493DE83F" w14:textId="77777777" w:rsidTr="009E29F6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14:paraId="549DB800" w14:textId="77777777" w:rsidR="00A767FD" w:rsidRPr="003C718C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18C">
              <w:rPr>
                <w:rFonts w:ascii="Times New Roman" w:hAnsi="Times New Roman"/>
                <w:sz w:val="20"/>
                <w:szCs w:val="20"/>
              </w:rPr>
              <w:t>Ц.Усадьба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00C0EB03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6:46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04048DBD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8:46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DBE2F41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11:46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44279A4D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13:49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3E5753B7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16:46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373361DB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18:49</w:t>
            </w:r>
          </w:p>
        </w:tc>
      </w:tr>
      <w:tr w:rsidR="00A767FD" w:rsidRPr="00EF616C" w14:paraId="71209CE5" w14:textId="77777777" w:rsidTr="009E29F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14:paraId="6703A2FC" w14:textId="77777777" w:rsidR="00A767FD" w:rsidRPr="003C718C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Заречная-1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6F6BD52F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6:47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16DE653C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8:47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CDE7DB2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11:47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2E88F9C5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13:50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57E2C7D1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16:47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3218812E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18:50</w:t>
            </w:r>
          </w:p>
        </w:tc>
      </w:tr>
      <w:tr w:rsidR="00A767FD" w:rsidRPr="00EF616C" w14:paraId="491A5D84" w14:textId="77777777" w:rsidTr="009E29F6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14:paraId="0B2FFF92" w14:textId="77777777" w:rsidR="00A767FD" w:rsidRPr="003C718C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Заречная-2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11EB1102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6:48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01F82C75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8:48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8CE36DC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11:48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0A1B4BCD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13:51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5437B297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16:48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77CB30C1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18:51</w:t>
            </w:r>
          </w:p>
        </w:tc>
      </w:tr>
      <w:tr w:rsidR="00A767FD" w:rsidRPr="00EF616C" w14:paraId="1A222DA2" w14:textId="77777777" w:rsidTr="009E29F6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14:paraId="13825F1B" w14:textId="77777777" w:rsidR="00A767FD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Заречная-3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619EBE51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6:49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21F809F0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8:49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3A1EDDD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11:49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362F2189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13:52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49264DF9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16:49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5D8A350D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18:52</w:t>
            </w:r>
          </w:p>
        </w:tc>
      </w:tr>
      <w:tr w:rsidR="00A767FD" w:rsidRPr="00EF616C" w14:paraId="6D764F76" w14:textId="77777777" w:rsidTr="009E29F6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14:paraId="2C3D67A2" w14:textId="77777777" w:rsidR="00A767FD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Строительный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64B61632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6:50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387E6331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8:50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3B01F46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11:50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76AC9D6A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13:53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571FD54E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16:50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7B46FD74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18:53</w:t>
            </w:r>
          </w:p>
        </w:tc>
      </w:tr>
      <w:tr w:rsidR="00A767FD" w:rsidRPr="00EF616C" w14:paraId="5F7C859D" w14:textId="77777777" w:rsidTr="009E29F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14:paraId="6ED359AD" w14:textId="77777777" w:rsidR="00A767FD" w:rsidRPr="003C718C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C718C">
              <w:rPr>
                <w:rFonts w:ascii="Times New Roman" w:hAnsi="Times New Roman"/>
                <w:sz w:val="20"/>
                <w:szCs w:val="20"/>
              </w:rPr>
              <w:t>Автостанция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2FD66333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6:52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4EA86901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8:52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DD11E29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11:52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4A7ED9B8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13:55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7F7344FA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16:51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042A228F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18:55</w:t>
            </w:r>
          </w:p>
        </w:tc>
      </w:tr>
      <w:tr w:rsidR="00A767FD" w:rsidRPr="00EF616C" w14:paraId="0839EA28" w14:textId="77777777" w:rsidTr="009E29F6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14:paraId="471EC4AE" w14:textId="77777777" w:rsidR="00A767FD" w:rsidRPr="003C718C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C718C">
              <w:rPr>
                <w:rFonts w:ascii="Times New Roman" w:hAnsi="Times New Roman"/>
                <w:sz w:val="20"/>
                <w:szCs w:val="20"/>
              </w:rPr>
              <w:t>Птицефабрика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0B6A684F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6:53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0C3057E0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8:53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5A7E72F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11:53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055CD737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13:56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55B8FD18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16:53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34D270B0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18:56</w:t>
            </w:r>
          </w:p>
        </w:tc>
      </w:tr>
      <w:tr w:rsidR="00A767FD" w:rsidRPr="00EF616C" w14:paraId="6B2DE780" w14:textId="77777777" w:rsidTr="009E29F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14:paraId="30D8A852" w14:textId="77777777" w:rsidR="00A767FD" w:rsidRPr="003C718C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C718C">
              <w:rPr>
                <w:rFonts w:ascii="Times New Roman" w:hAnsi="Times New Roman"/>
                <w:sz w:val="20"/>
                <w:szCs w:val="20"/>
              </w:rPr>
              <w:lastRenderedPageBreak/>
              <w:t>Максименко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5174D580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6:54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0A2F7003" w14:textId="77777777" w:rsidR="00A767FD" w:rsidRPr="00C56A5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5A">
              <w:rPr>
                <w:rFonts w:ascii="Times New Roman" w:hAnsi="Times New Roman"/>
                <w:sz w:val="20"/>
                <w:szCs w:val="20"/>
              </w:rPr>
              <w:t>8:54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8E8EBC5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11:54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7AA9C5BF" w14:textId="77777777" w:rsidR="00A767FD" w:rsidRPr="001A7A8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8A">
              <w:rPr>
                <w:rFonts w:ascii="Times New Roman" w:hAnsi="Times New Roman"/>
                <w:sz w:val="20"/>
                <w:szCs w:val="20"/>
              </w:rPr>
              <w:t>13:57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5E1420C7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16:54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453A5DD1" w14:textId="77777777" w:rsidR="00A767FD" w:rsidRPr="00301DB5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B5">
              <w:rPr>
                <w:rFonts w:ascii="Times New Roman" w:hAnsi="Times New Roman"/>
                <w:sz w:val="20"/>
                <w:szCs w:val="20"/>
              </w:rPr>
              <w:t>18:57</w:t>
            </w:r>
          </w:p>
        </w:tc>
      </w:tr>
      <w:tr w:rsidR="00A767FD" w:rsidRPr="002B38DB" w14:paraId="6B94304D" w14:textId="77777777" w:rsidTr="009E29F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14:paraId="5B170BC4" w14:textId="77777777" w:rsidR="00A767FD" w:rsidRPr="003C718C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Свободы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7B178F68" w14:textId="77777777" w:rsidR="00A767FD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6:55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51E5804B" w14:textId="77777777" w:rsidR="00A767FD" w:rsidRPr="003C718C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8:55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C778C4B" w14:textId="77777777" w:rsidR="00A767FD" w:rsidRPr="003C718C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11:55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414E0B4A" w14:textId="77777777" w:rsidR="00A767FD" w:rsidRPr="003C718C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13:58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6A13DB0A" w14:textId="77777777" w:rsidR="00A767FD" w:rsidRPr="003C718C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16:55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16C70193" w14:textId="77777777" w:rsidR="00A767FD" w:rsidRPr="003C718C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18:58</w:t>
            </w:r>
          </w:p>
        </w:tc>
      </w:tr>
    </w:tbl>
    <w:p w14:paraId="5AC8B8B1" w14:textId="77777777" w:rsidR="00A767FD" w:rsidRDefault="00A767FD"/>
    <w:p w14:paraId="2AC0DC39" w14:textId="77777777" w:rsidR="00A767FD" w:rsidRDefault="00A767FD"/>
    <w:p w14:paraId="345EB624" w14:textId="77777777" w:rsidR="00A767FD" w:rsidRDefault="00A767FD"/>
    <w:p w14:paraId="1E548DED" w14:textId="77777777" w:rsidR="00A767FD" w:rsidRPr="005819DE" w:rsidRDefault="00A767FD" w:rsidP="00A767FD">
      <w:pPr>
        <w:tabs>
          <w:tab w:val="left" w:pos="9435"/>
        </w:tabs>
        <w:jc w:val="center"/>
        <w:rPr>
          <w:rFonts w:ascii="Times New Roman" w:hAnsi="Times New Roman"/>
          <w:b/>
          <w:sz w:val="24"/>
          <w:szCs w:val="24"/>
        </w:rPr>
      </w:pPr>
      <w:r w:rsidRPr="005819DE">
        <w:rPr>
          <w:rFonts w:ascii="Times New Roman" w:hAnsi="Times New Roman"/>
          <w:b/>
          <w:sz w:val="24"/>
          <w:szCs w:val="24"/>
        </w:rPr>
        <w:t>РАСПИСАНИЕ</w:t>
      </w:r>
    </w:p>
    <w:p w14:paraId="2CD59178" w14:textId="77777777" w:rsidR="00A767FD" w:rsidRPr="005819DE" w:rsidRDefault="00A767FD" w:rsidP="00A767FD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5819DE">
        <w:rPr>
          <w:rFonts w:ascii="Times New Roman" w:hAnsi="Times New Roman"/>
          <w:sz w:val="24"/>
          <w:szCs w:val="24"/>
        </w:rPr>
        <w:t>Движения автобуса по маршруту: № 3</w:t>
      </w:r>
      <w:r>
        <w:rPr>
          <w:rFonts w:ascii="Times New Roman" w:hAnsi="Times New Roman"/>
          <w:sz w:val="24"/>
          <w:szCs w:val="24"/>
        </w:rPr>
        <w:t>3А</w:t>
      </w:r>
      <w:r w:rsidRPr="005819DE">
        <w:rPr>
          <w:rFonts w:ascii="Times New Roman" w:hAnsi="Times New Roman"/>
          <w:sz w:val="24"/>
          <w:szCs w:val="24"/>
        </w:rPr>
        <w:t xml:space="preserve"> (Майкопское</w:t>
      </w:r>
      <w:r w:rsidRPr="00C042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5819DE">
        <w:rPr>
          <w:rFonts w:ascii="Times New Roman" w:hAnsi="Times New Roman"/>
          <w:sz w:val="24"/>
          <w:szCs w:val="24"/>
        </w:rPr>
        <w:t>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9DE">
        <w:rPr>
          <w:rFonts w:ascii="Times New Roman" w:hAnsi="Times New Roman"/>
          <w:sz w:val="24"/>
          <w:szCs w:val="24"/>
        </w:rPr>
        <w:t>Свободы),</w:t>
      </w:r>
    </w:p>
    <w:p w14:paraId="767B262F" w14:textId="4AAA394F" w:rsidR="00A767FD" w:rsidRDefault="00A767FD" w:rsidP="00A767FD">
      <w:pPr>
        <w:ind w:firstLine="708"/>
        <w:jc w:val="center"/>
      </w:pPr>
      <w:r>
        <w:rPr>
          <w:rFonts w:ascii="Times New Roman" w:hAnsi="Times New Roman"/>
          <w:sz w:val="24"/>
          <w:szCs w:val="24"/>
        </w:rPr>
        <w:t>прямое</w:t>
      </w:r>
      <w:r w:rsidRPr="005819DE">
        <w:rPr>
          <w:rFonts w:ascii="Times New Roman" w:hAnsi="Times New Roman"/>
          <w:sz w:val="24"/>
          <w:szCs w:val="24"/>
        </w:rPr>
        <w:t xml:space="preserve"> направление</w:t>
      </w:r>
    </w:p>
    <w:p w14:paraId="35A69737" w14:textId="77777777" w:rsidR="00A767FD" w:rsidRDefault="00A767FD"/>
    <w:tbl>
      <w:tblPr>
        <w:tblpPr w:leftFromText="180" w:rightFromText="180" w:vertAnchor="text" w:horzAnchor="margin" w:tblpXSpec="center" w:tblpY="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021"/>
        <w:gridCol w:w="1021"/>
        <w:gridCol w:w="1021"/>
        <w:gridCol w:w="1021"/>
        <w:gridCol w:w="1021"/>
        <w:gridCol w:w="1021"/>
      </w:tblGrid>
      <w:tr w:rsidR="00A767FD" w:rsidRPr="00344126" w14:paraId="501E681E" w14:textId="77777777" w:rsidTr="009E29F6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809" w:type="dxa"/>
          </w:tcPr>
          <w:p w14:paraId="5C858A98" w14:textId="77777777" w:rsidR="00A767FD" w:rsidRPr="004030F6" w:rsidRDefault="00A767FD" w:rsidP="009E29F6">
            <w:pPr>
              <w:rPr>
                <w:rFonts w:ascii="Times New Roman" w:hAnsi="Times New Roman"/>
                <w:sz w:val="24"/>
                <w:szCs w:val="24"/>
              </w:rPr>
            </w:pPr>
            <w:r w:rsidRPr="004030F6">
              <w:rPr>
                <w:rFonts w:ascii="Times New Roman" w:hAnsi="Times New Roman"/>
                <w:sz w:val="24"/>
                <w:szCs w:val="24"/>
              </w:rPr>
              <w:t>Контрольный пункт</w:t>
            </w:r>
          </w:p>
        </w:tc>
        <w:tc>
          <w:tcPr>
            <w:tcW w:w="1021" w:type="dxa"/>
          </w:tcPr>
          <w:p w14:paraId="73BE7B51" w14:textId="77777777" w:rsidR="00A767FD" w:rsidRPr="004030F6" w:rsidRDefault="00A767FD" w:rsidP="009E2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0F6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021" w:type="dxa"/>
          </w:tcPr>
          <w:p w14:paraId="6D8DB9D3" w14:textId="77777777" w:rsidR="00A767FD" w:rsidRPr="004030F6" w:rsidRDefault="00A767FD" w:rsidP="009E2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0F6"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1021" w:type="dxa"/>
          </w:tcPr>
          <w:p w14:paraId="711EC6F7" w14:textId="77777777" w:rsidR="00A767FD" w:rsidRPr="004030F6" w:rsidRDefault="00A767FD" w:rsidP="009E2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0F6">
              <w:rPr>
                <w:rFonts w:ascii="Times New Roman" w:hAnsi="Times New Roman"/>
                <w:sz w:val="24"/>
                <w:szCs w:val="24"/>
              </w:rPr>
              <w:t>5-й</w:t>
            </w:r>
          </w:p>
        </w:tc>
        <w:tc>
          <w:tcPr>
            <w:tcW w:w="1021" w:type="dxa"/>
          </w:tcPr>
          <w:p w14:paraId="44C3E08D" w14:textId="77777777" w:rsidR="00A767FD" w:rsidRPr="004030F6" w:rsidRDefault="00A767FD" w:rsidP="009E2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0F6">
              <w:rPr>
                <w:rFonts w:ascii="Times New Roman" w:hAnsi="Times New Roman"/>
                <w:sz w:val="24"/>
                <w:szCs w:val="24"/>
              </w:rPr>
              <w:t>7-й</w:t>
            </w:r>
          </w:p>
        </w:tc>
        <w:tc>
          <w:tcPr>
            <w:tcW w:w="1021" w:type="dxa"/>
          </w:tcPr>
          <w:p w14:paraId="298A4D94" w14:textId="77777777" w:rsidR="00A767FD" w:rsidRPr="004030F6" w:rsidRDefault="00A767FD" w:rsidP="009E2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0F6">
              <w:rPr>
                <w:rFonts w:ascii="Times New Roman" w:hAnsi="Times New Roman"/>
                <w:sz w:val="24"/>
                <w:szCs w:val="24"/>
              </w:rPr>
              <w:t>9-й</w:t>
            </w:r>
          </w:p>
        </w:tc>
        <w:tc>
          <w:tcPr>
            <w:tcW w:w="1021" w:type="dxa"/>
          </w:tcPr>
          <w:p w14:paraId="39CEDDC4" w14:textId="77777777" w:rsidR="00A767FD" w:rsidRPr="004030F6" w:rsidRDefault="00A767FD" w:rsidP="009E2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0F6">
              <w:rPr>
                <w:rFonts w:ascii="Times New Roman" w:hAnsi="Times New Roman"/>
                <w:sz w:val="24"/>
                <w:szCs w:val="24"/>
              </w:rPr>
              <w:t>11-й</w:t>
            </w:r>
          </w:p>
        </w:tc>
      </w:tr>
      <w:tr w:rsidR="00A767FD" w:rsidRPr="00344126" w14:paraId="1C4E5CBD" w14:textId="77777777" w:rsidTr="009E29F6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809" w:type="dxa"/>
            <w:tcBorders>
              <w:bottom w:val="single" w:sz="2" w:space="0" w:color="auto"/>
            </w:tcBorders>
          </w:tcPr>
          <w:p w14:paraId="398D1E6A" w14:textId="77777777" w:rsidR="00A767FD" w:rsidRPr="00392AC7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92AC7">
              <w:rPr>
                <w:rFonts w:ascii="Times New Roman" w:hAnsi="Times New Roman"/>
                <w:sz w:val="20"/>
                <w:szCs w:val="20"/>
              </w:rPr>
              <w:t>Свободы</w:t>
            </w:r>
          </w:p>
        </w:tc>
        <w:tc>
          <w:tcPr>
            <w:tcW w:w="1021" w:type="dxa"/>
            <w:tcBorders>
              <w:bottom w:val="single" w:sz="2" w:space="0" w:color="auto"/>
            </w:tcBorders>
          </w:tcPr>
          <w:p w14:paraId="7A4AF7A8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6:00</w:t>
            </w:r>
          </w:p>
        </w:tc>
        <w:tc>
          <w:tcPr>
            <w:tcW w:w="1021" w:type="dxa"/>
            <w:tcBorders>
              <w:bottom w:val="single" w:sz="2" w:space="0" w:color="auto"/>
            </w:tcBorders>
          </w:tcPr>
          <w:p w14:paraId="290BD128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8:00</w:t>
            </w:r>
          </w:p>
        </w:tc>
        <w:tc>
          <w:tcPr>
            <w:tcW w:w="1021" w:type="dxa"/>
            <w:tcBorders>
              <w:bottom w:val="single" w:sz="2" w:space="0" w:color="auto"/>
            </w:tcBorders>
          </w:tcPr>
          <w:p w14:paraId="4563BF60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1021" w:type="dxa"/>
            <w:tcBorders>
              <w:bottom w:val="single" w:sz="2" w:space="0" w:color="auto"/>
            </w:tcBorders>
          </w:tcPr>
          <w:p w14:paraId="1EB1A988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1021" w:type="dxa"/>
            <w:tcBorders>
              <w:bottom w:val="single" w:sz="2" w:space="0" w:color="auto"/>
            </w:tcBorders>
          </w:tcPr>
          <w:p w14:paraId="20C19036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16:00</w:t>
            </w:r>
          </w:p>
        </w:tc>
        <w:tc>
          <w:tcPr>
            <w:tcW w:w="1021" w:type="dxa"/>
            <w:tcBorders>
              <w:bottom w:val="single" w:sz="2" w:space="0" w:color="auto"/>
            </w:tcBorders>
          </w:tcPr>
          <w:p w14:paraId="3CC63E3C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19:10</w:t>
            </w:r>
          </w:p>
        </w:tc>
      </w:tr>
      <w:tr w:rsidR="00A767FD" w:rsidRPr="00344126" w14:paraId="64EE3F8F" w14:textId="77777777" w:rsidTr="009E29F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14:paraId="05488971" w14:textId="77777777" w:rsidR="00A767FD" w:rsidRPr="00392AC7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92AC7">
              <w:rPr>
                <w:rFonts w:ascii="Times New Roman" w:hAnsi="Times New Roman"/>
                <w:sz w:val="20"/>
                <w:szCs w:val="20"/>
              </w:rPr>
              <w:t>Максименко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46A1A55A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6:02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42513D58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8:01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41AB3608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11:01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60449B4F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13:01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43070DB3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16:01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00A56A5E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19:11</w:t>
            </w:r>
          </w:p>
        </w:tc>
      </w:tr>
      <w:tr w:rsidR="00A767FD" w:rsidRPr="00344126" w14:paraId="5A63027E" w14:textId="77777777" w:rsidTr="009E29F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14:paraId="23093F9F" w14:textId="77777777" w:rsidR="00A767FD" w:rsidRPr="00392AC7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92AC7">
              <w:rPr>
                <w:rFonts w:ascii="Times New Roman" w:hAnsi="Times New Roman"/>
                <w:sz w:val="20"/>
                <w:szCs w:val="20"/>
              </w:rPr>
              <w:t>Птицефабрика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3D83114B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6:04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683B432F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8:02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448D5337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11:02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7CBE4975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13:02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2B14FD99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16:02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5F51A63B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19:12</w:t>
            </w:r>
          </w:p>
        </w:tc>
      </w:tr>
      <w:tr w:rsidR="00A767FD" w:rsidRPr="00344126" w14:paraId="23C04982" w14:textId="77777777" w:rsidTr="009E29F6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14:paraId="23638C8B" w14:textId="77777777" w:rsidR="00A767FD" w:rsidRPr="00392AC7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92AC7">
              <w:rPr>
                <w:rFonts w:ascii="Times New Roman" w:hAnsi="Times New Roman"/>
                <w:sz w:val="20"/>
                <w:szCs w:val="20"/>
              </w:rPr>
              <w:t>Автостанция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2E0E60B0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6:06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78A00DB6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8:03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2F3AEDCA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11:03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02C11CCD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13:03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457AA3B6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16:03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0CE762A7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19:13</w:t>
            </w:r>
          </w:p>
        </w:tc>
      </w:tr>
      <w:tr w:rsidR="00A767FD" w:rsidRPr="00344126" w14:paraId="6768F74F" w14:textId="77777777" w:rsidTr="009E29F6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14:paraId="22D0B37B" w14:textId="77777777" w:rsidR="00A767FD" w:rsidRPr="00392AC7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Строительный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0CD64B89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6:08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141C6D83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8:04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21A1EA8C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11:04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5BAFB9ED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13:04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7F7C945B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16:04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69547066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19:14</w:t>
            </w:r>
          </w:p>
        </w:tc>
      </w:tr>
      <w:tr w:rsidR="00A767FD" w:rsidRPr="00344126" w14:paraId="38D4EDD7" w14:textId="77777777" w:rsidTr="009E29F6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14:paraId="40E46E03" w14:textId="77777777" w:rsidR="00A767FD" w:rsidRPr="00392AC7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Заречная-3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119B849F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6:10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163B7BFD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8:05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0310638B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11:05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26C77BAD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13:05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4DE06DD2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16:05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35E1F731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19:15</w:t>
            </w:r>
          </w:p>
        </w:tc>
      </w:tr>
      <w:tr w:rsidR="00A767FD" w:rsidRPr="00344126" w14:paraId="42600870" w14:textId="77777777" w:rsidTr="009E29F6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14:paraId="5BB51F2E" w14:textId="77777777" w:rsidR="00A767FD" w:rsidRPr="00392AC7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92AC7">
              <w:rPr>
                <w:rFonts w:ascii="Times New Roman" w:hAnsi="Times New Roman"/>
                <w:sz w:val="20"/>
                <w:szCs w:val="20"/>
              </w:rPr>
              <w:t>Заречная</w:t>
            </w: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3B26FE0C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6:12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61ECF27E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8:06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5A1FA756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11:06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0B6366BC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13:06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7F6901A0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16:06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7A705454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19:16</w:t>
            </w:r>
          </w:p>
        </w:tc>
      </w:tr>
      <w:tr w:rsidR="00A767FD" w:rsidRPr="00344126" w14:paraId="2FD822A1" w14:textId="77777777" w:rsidTr="009E29F6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14:paraId="79307625" w14:textId="77777777" w:rsidR="00A767FD" w:rsidRPr="00392AC7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92AC7">
              <w:rPr>
                <w:rFonts w:ascii="Times New Roman" w:hAnsi="Times New Roman"/>
                <w:sz w:val="20"/>
                <w:szCs w:val="20"/>
              </w:rPr>
              <w:t>Заречная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261F79C3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6:13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208EF0D4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8:07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26B9B754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11:07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3DBAE1D7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13:07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4576C428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16:07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784FFE35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19:17</w:t>
            </w:r>
          </w:p>
        </w:tc>
      </w:tr>
      <w:tr w:rsidR="00A767FD" w:rsidRPr="00344126" w14:paraId="6278FD6B" w14:textId="77777777" w:rsidTr="009E29F6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14:paraId="11B53935" w14:textId="77777777" w:rsidR="00A767FD" w:rsidRPr="00392AC7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92AC7">
              <w:rPr>
                <w:rFonts w:ascii="Times New Roman" w:hAnsi="Times New Roman"/>
                <w:sz w:val="20"/>
                <w:szCs w:val="20"/>
              </w:rPr>
              <w:t>Ц-усадьба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3B900A68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6:14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1FEC17EB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8:08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3F5E4792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11:08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1EEC8488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13:08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72A51CBC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16:08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434C5581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19:18</w:t>
            </w:r>
          </w:p>
        </w:tc>
      </w:tr>
      <w:tr w:rsidR="00A767FD" w:rsidRPr="00344126" w14:paraId="7ECAFBA3" w14:textId="77777777" w:rsidTr="009E29F6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14:paraId="569EDD9E" w14:textId="77777777" w:rsidR="00A767FD" w:rsidRPr="00392AC7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Хлебзавод</w:t>
            </w:r>
            <w:proofErr w:type="spellEnd"/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136EB8A5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6:15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19AE469E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8:11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4DD7E979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11:11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6F24AB22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13:11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6CC631EF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16:11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0A767DF6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19:21</w:t>
            </w:r>
          </w:p>
        </w:tc>
      </w:tr>
      <w:tr w:rsidR="00A767FD" w:rsidRPr="00344126" w14:paraId="449AD825" w14:textId="77777777" w:rsidTr="009E29F6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14:paraId="4C24A209" w14:textId="77777777" w:rsidR="00A767FD" w:rsidRPr="00392AC7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92AC7">
              <w:rPr>
                <w:rFonts w:ascii="Times New Roman" w:hAnsi="Times New Roman"/>
                <w:sz w:val="20"/>
                <w:szCs w:val="20"/>
              </w:rPr>
              <w:t>Мира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3F8A216D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6:18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313134AE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8:12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47BEC822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11:12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7D10A0C8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13:12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01F51019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16:12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317730E0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19:22</w:t>
            </w:r>
          </w:p>
        </w:tc>
      </w:tr>
      <w:tr w:rsidR="00A767FD" w:rsidRPr="00344126" w14:paraId="05A6695C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14:paraId="0362DAF6" w14:textId="77777777" w:rsidR="00A767FD" w:rsidRPr="00392AC7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92AC7">
              <w:rPr>
                <w:rFonts w:ascii="Times New Roman" w:hAnsi="Times New Roman"/>
                <w:sz w:val="20"/>
                <w:szCs w:val="20"/>
              </w:rPr>
              <w:t>ЗМР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22039FCC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6:19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001617BA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8:14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6A98F10A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11:14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08640EDD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13:14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019AE990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16:14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2EFEF269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19:24</w:t>
            </w:r>
          </w:p>
        </w:tc>
      </w:tr>
      <w:tr w:rsidR="00A767FD" w:rsidRPr="00344126" w14:paraId="712F6531" w14:textId="77777777" w:rsidTr="009E29F6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14:paraId="5C24AAC6" w14:textId="77777777" w:rsidR="00A767FD" w:rsidRPr="00392AC7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92AC7">
              <w:rPr>
                <w:rFonts w:ascii="Times New Roman" w:hAnsi="Times New Roman"/>
                <w:sz w:val="20"/>
                <w:szCs w:val="20"/>
              </w:rPr>
              <w:t>Коммунхоз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0E507C8B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6:20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40C6A50E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8:15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1FB6EBA5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11:15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477ADF73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13:15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4FDB15B2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16:15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22DC1C1E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19:25</w:t>
            </w:r>
          </w:p>
        </w:tc>
      </w:tr>
      <w:tr w:rsidR="00A767FD" w:rsidRPr="00344126" w14:paraId="471DF3FC" w14:textId="77777777" w:rsidTr="009E29F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14:paraId="4249EEC7" w14:textId="77777777" w:rsidR="00A767FD" w:rsidRPr="00392AC7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92AC7">
              <w:rPr>
                <w:rFonts w:ascii="Times New Roman" w:hAnsi="Times New Roman"/>
                <w:sz w:val="20"/>
                <w:szCs w:val="20"/>
              </w:rPr>
              <w:t>Молзавод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031875CD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6:21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5C6BF38A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8:16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346AEC92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11:16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05027C0D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13:16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4B5DBE7C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16:16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66618AFD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19:26</w:t>
            </w:r>
          </w:p>
        </w:tc>
      </w:tr>
      <w:tr w:rsidR="00A767FD" w:rsidRPr="00344126" w14:paraId="348345C1" w14:textId="77777777" w:rsidTr="009E29F6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14:paraId="6325EFD9" w14:textId="77777777" w:rsidR="00A767FD" w:rsidRPr="00392AC7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92AC7">
              <w:rPr>
                <w:rFonts w:ascii="Times New Roman" w:hAnsi="Times New Roman"/>
                <w:sz w:val="20"/>
                <w:szCs w:val="20"/>
              </w:rPr>
              <w:t>Школа №4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65243EE0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6:22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3A8CF88F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8:17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4D284FFA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11:17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1E911558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13:17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3EEC9D8C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16:17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1664CFC4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19:27</w:t>
            </w:r>
          </w:p>
        </w:tc>
      </w:tr>
      <w:tr w:rsidR="00A767FD" w:rsidRPr="00344126" w14:paraId="666C771C" w14:textId="77777777" w:rsidTr="009E29F6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14:paraId="2B17D5C1" w14:textId="77777777" w:rsidR="00A767FD" w:rsidRPr="00392AC7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Детский сад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04E3D835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6:23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33EA0B1F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8:19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34B981FF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11:19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4BBCF664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13:19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2B45439B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16:19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1B3F4CA8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19:29</w:t>
            </w:r>
          </w:p>
        </w:tc>
      </w:tr>
      <w:tr w:rsidR="00A767FD" w:rsidRPr="00344126" w14:paraId="3248CDED" w14:textId="77777777" w:rsidTr="009E29F6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14:paraId="6A226235" w14:textId="77777777" w:rsidR="00A767FD" w:rsidRPr="00392AC7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Магазин «Дубок»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6140AB8A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6:24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0901B044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8:20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20D3E018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7B48C5D1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13:20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31D9DF9C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16:20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0E6420BE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19:30</w:t>
            </w:r>
          </w:p>
        </w:tc>
      </w:tr>
      <w:tr w:rsidR="00A767FD" w:rsidRPr="00344126" w14:paraId="55280AF2" w14:textId="77777777" w:rsidTr="009E29F6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14:paraId="2E10B9B7" w14:textId="77777777" w:rsidR="00A767FD" w:rsidRPr="00A90E8E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92A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E8E">
              <w:rPr>
                <w:rFonts w:ascii="Times New Roman" w:hAnsi="Times New Roman"/>
                <w:sz w:val="20"/>
                <w:szCs w:val="20"/>
              </w:rPr>
              <w:t>Кругозор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7D872DF3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6:26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45FABF35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8:22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3F863EE1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11:22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1C27036D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13:22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1FBB1D3A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16:22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685D0F7D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19:32</w:t>
            </w:r>
          </w:p>
        </w:tc>
      </w:tr>
      <w:tr w:rsidR="00A767FD" w:rsidRPr="00344126" w14:paraId="584DDD32" w14:textId="77777777" w:rsidTr="009E29F6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14:paraId="7C38CC43" w14:textId="77777777" w:rsidR="00A767FD" w:rsidRPr="00392AC7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92AC7">
              <w:rPr>
                <w:rFonts w:ascii="Times New Roman" w:hAnsi="Times New Roman"/>
                <w:sz w:val="20"/>
                <w:szCs w:val="20"/>
              </w:rPr>
              <w:t>Первомайская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09E2AC3A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6:28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57F5F41A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8:24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11A26AC8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11:24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1EE72C43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13:24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2599C342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16:24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16E4884E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19:34</w:t>
            </w:r>
          </w:p>
        </w:tc>
      </w:tr>
      <w:tr w:rsidR="00A767FD" w:rsidRPr="00344126" w14:paraId="6A3FA788" w14:textId="77777777" w:rsidTr="009E29F6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14:paraId="3E2B9E3B" w14:textId="77777777" w:rsidR="00A767FD" w:rsidRPr="00392AC7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92AC7">
              <w:rPr>
                <w:rFonts w:ascii="Times New Roman" w:hAnsi="Times New Roman"/>
                <w:sz w:val="20"/>
                <w:szCs w:val="20"/>
              </w:rPr>
              <w:t>ЦРБ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108565B5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6:30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689B911D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8:25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331B06DD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11:25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2EE31365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13:25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586BCBA1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16:25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3A6FB355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19:35</w:t>
            </w:r>
          </w:p>
        </w:tc>
      </w:tr>
      <w:tr w:rsidR="00A767FD" w:rsidRPr="00344126" w14:paraId="063C5414" w14:textId="77777777" w:rsidTr="009E29F6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14:paraId="270AFC93" w14:textId="77777777" w:rsidR="00A767FD" w:rsidRPr="00392AC7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92AC7">
              <w:rPr>
                <w:rFonts w:ascii="Times New Roman" w:hAnsi="Times New Roman"/>
                <w:sz w:val="20"/>
                <w:szCs w:val="20"/>
              </w:rPr>
              <w:t>Кирпичный завод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6B581AC1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6:31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2E074F55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8:28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697B3509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11:28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36AE8D36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13:28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616C1C85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16:28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0B8EF43C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19:38</w:t>
            </w:r>
          </w:p>
        </w:tc>
      </w:tr>
      <w:tr w:rsidR="00A767FD" w:rsidRPr="00344126" w14:paraId="0CE7E7D3" w14:textId="77777777" w:rsidTr="009E29F6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14:paraId="5372322B" w14:textId="77777777" w:rsidR="00A767FD" w:rsidRPr="00392AC7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Зодиак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73E692B8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6:34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6F97A0F1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27062062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11:30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3115198F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13:30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11824125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16:30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4D09D2C7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19:40</w:t>
            </w:r>
          </w:p>
        </w:tc>
      </w:tr>
      <w:tr w:rsidR="00A767FD" w:rsidRPr="00344126" w14:paraId="337E247A" w14:textId="77777777" w:rsidTr="009E29F6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14:paraId="37B540BA" w14:textId="77777777" w:rsidR="00A767FD" w:rsidRPr="00392AC7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ж/</w:t>
            </w:r>
            <w:r w:rsidRPr="00392AC7">
              <w:rPr>
                <w:rFonts w:ascii="Times New Roman" w:hAnsi="Times New Roman"/>
                <w:sz w:val="20"/>
                <w:szCs w:val="20"/>
              </w:rPr>
              <w:t>д. мост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4F15C389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6:36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10FB3EFB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8:32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11ABDF5B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11:32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09A45411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13:32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0039D7E3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16:32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461BCC6C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19:42</w:t>
            </w:r>
          </w:p>
        </w:tc>
      </w:tr>
      <w:tr w:rsidR="00A767FD" w:rsidRPr="00344126" w14:paraId="073983B5" w14:textId="77777777" w:rsidTr="009E29F6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14:paraId="094A2B00" w14:textId="77777777" w:rsidR="00A767FD" w:rsidRPr="00392AC7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ж/</w:t>
            </w:r>
            <w:r w:rsidRPr="00392AC7">
              <w:rPr>
                <w:rFonts w:ascii="Times New Roman" w:hAnsi="Times New Roman"/>
                <w:sz w:val="20"/>
                <w:szCs w:val="20"/>
              </w:rPr>
              <w:t>д. вокзал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71B0B65B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6:38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2350A431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8:34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67B7AB43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11:34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0C3223C7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13:34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7A93351F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16:34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7C69F06D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19:44</w:t>
            </w:r>
          </w:p>
        </w:tc>
      </w:tr>
      <w:tr w:rsidR="00A767FD" w:rsidRPr="00344126" w14:paraId="4787EA42" w14:textId="77777777" w:rsidTr="009E29F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14:paraId="447E5ED7" w14:textId="77777777" w:rsidR="00A767FD" w:rsidRPr="00392AC7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Храм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60B9A4D1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6:40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4CF4C7EE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8:35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65A6E5C7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11:35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4EC9E7D9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13:35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32D04088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16:35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7A486CEE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19:45</w:t>
            </w:r>
          </w:p>
        </w:tc>
      </w:tr>
      <w:tr w:rsidR="00A767FD" w:rsidRPr="00344126" w14:paraId="177CCF1A" w14:textId="77777777" w:rsidTr="009E29F6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14:paraId="4432D34C" w14:textId="77777777" w:rsidR="00A767FD" w:rsidRPr="00392AC7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Подиум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0ABD008C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6:41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0FCAB77B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8:37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6EED9B22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11:37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2C65630F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13:37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48960C18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16:37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3F5ABFCC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19:47</w:t>
            </w:r>
          </w:p>
        </w:tc>
      </w:tr>
      <w:tr w:rsidR="00A767FD" w:rsidRPr="00344126" w14:paraId="4F24C817" w14:textId="77777777" w:rsidTr="009E29F6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14:paraId="2A21D1B1" w14:textId="77777777" w:rsidR="00A767FD" w:rsidRPr="00392AC7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92AC7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4A2CBEC0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6:43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319EB6F9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8:38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30DE4586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11:38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5A1E0211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13:38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4C421E97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16:38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1F9C6D96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19:48</w:t>
            </w:r>
          </w:p>
        </w:tc>
      </w:tr>
      <w:tr w:rsidR="00A767FD" w:rsidRPr="00344126" w14:paraId="4F044582" w14:textId="77777777" w:rsidTr="009E29F6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14:paraId="511D07D3" w14:textId="77777777" w:rsidR="00A767FD" w:rsidRPr="00392AC7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92AC7">
              <w:rPr>
                <w:rFonts w:ascii="Times New Roman" w:hAnsi="Times New Roman"/>
                <w:sz w:val="20"/>
                <w:szCs w:val="20"/>
              </w:rPr>
              <w:t>АПСКГ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6D37917C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6:44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07D525B5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8:39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17143459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11:39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7D28F885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13:39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27D2FD61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16:39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644F3DD7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19:49</w:t>
            </w:r>
          </w:p>
        </w:tc>
      </w:tr>
      <w:tr w:rsidR="00A767FD" w:rsidRPr="00344126" w14:paraId="6B550674" w14:textId="77777777" w:rsidTr="009E29F6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14:paraId="71EB7559" w14:textId="77777777" w:rsidR="00A767FD" w:rsidRPr="00392AC7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2AC7">
              <w:rPr>
                <w:rFonts w:ascii="Times New Roman" w:hAnsi="Times New Roman"/>
                <w:sz w:val="20"/>
                <w:szCs w:val="20"/>
              </w:rPr>
              <w:t>Соц.Защита</w:t>
            </w:r>
            <w:proofErr w:type="spellEnd"/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6DCD9F10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6:45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045C2B1E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8:40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5EEECC94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11:40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0A2B29D4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13:40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34F0583F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16:40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03764581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19:50</w:t>
            </w:r>
          </w:p>
        </w:tc>
      </w:tr>
      <w:tr w:rsidR="00A767FD" w:rsidRPr="00344126" w14:paraId="6F42F402" w14:textId="77777777" w:rsidTr="009E29F6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14:paraId="37E590DE" w14:textId="77777777" w:rsidR="00A767FD" w:rsidRPr="00392AC7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Феникс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223E7EF2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6:46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5298D2AB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8:41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4BD6D245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11:41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0B4D8D57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13:41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39340824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16:41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1C291623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19:51</w:t>
            </w:r>
          </w:p>
        </w:tc>
      </w:tr>
      <w:tr w:rsidR="00A767FD" w:rsidRPr="00344126" w14:paraId="0B33DDEE" w14:textId="77777777" w:rsidTr="009E29F6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14:paraId="7697F2E0" w14:textId="77777777" w:rsidR="00A767FD" w:rsidRPr="00392AC7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92AC7">
              <w:rPr>
                <w:rFonts w:ascii="Times New Roman" w:hAnsi="Times New Roman"/>
                <w:sz w:val="20"/>
                <w:szCs w:val="20"/>
              </w:rPr>
              <w:t>СККПП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3ABC0ED8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6:46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5B924F48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8:43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16F85CB1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11:43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5108BC7B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13:43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57338DC7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16:43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6FD2F5FD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19:53</w:t>
            </w:r>
          </w:p>
        </w:tc>
      </w:tr>
      <w:tr w:rsidR="00A767FD" w:rsidRPr="00344126" w14:paraId="5050ABF6" w14:textId="77777777" w:rsidTr="009E29F6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14:paraId="5FD5A00B" w14:textId="77777777" w:rsidR="00A767FD" w:rsidRPr="00392AC7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Данбетон</w:t>
            </w:r>
            <w:proofErr w:type="spellEnd"/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6C95C15E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6:49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48282BA2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8:44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481EC2B0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11:44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5F1FB5CC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13:44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5E8E4779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16:44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1358CA2C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19:54</w:t>
            </w:r>
          </w:p>
        </w:tc>
      </w:tr>
      <w:tr w:rsidR="00A767FD" w:rsidRPr="00344126" w14:paraId="51E71DC9" w14:textId="77777777" w:rsidTr="009E29F6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14:paraId="41E1DC20" w14:textId="77777777" w:rsidR="00A767FD" w:rsidRPr="00392AC7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Дачи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2D908ADA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6:50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1D2B92A8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8:46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2BA5F91F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11:46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1952D5AF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13:46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19DC4FA0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16:46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33E777AE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19:56</w:t>
            </w:r>
          </w:p>
        </w:tc>
      </w:tr>
      <w:tr w:rsidR="00A767FD" w:rsidRPr="00344126" w14:paraId="2AD970CD" w14:textId="77777777" w:rsidTr="009E29F6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14:paraId="2A6E7E1D" w14:textId="77777777" w:rsidR="00A767FD" w:rsidRPr="00392AC7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92AC7">
              <w:rPr>
                <w:rFonts w:ascii="Times New Roman" w:hAnsi="Times New Roman"/>
                <w:sz w:val="20"/>
                <w:szCs w:val="20"/>
              </w:rPr>
              <w:t>АЗС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61DB4013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6:52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3335FAD6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8:48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38E4A6BB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11:48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36DD163F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13:48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5AAB3F35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16:48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76A4C9AA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19:58</w:t>
            </w:r>
          </w:p>
        </w:tc>
      </w:tr>
      <w:tr w:rsidR="00A767FD" w:rsidRPr="00344126" w14:paraId="5E62B8FE" w14:textId="77777777" w:rsidTr="009E29F6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14:paraId="72C92DA1" w14:textId="77777777" w:rsidR="00A767FD" w:rsidRPr="00392AC7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92AC7">
              <w:rPr>
                <w:rFonts w:ascii="Times New Roman" w:hAnsi="Times New Roman"/>
                <w:sz w:val="20"/>
                <w:szCs w:val="20"/>
              </w:rPr>
              <w:t>Амбулатория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31948404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6:54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29994EF1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8:51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797643F2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11:51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4919974B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13:51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75CE062A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16:51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7BCF6500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20:01</w:t>
            </w:r>
          </w:p>
        </w:tc>
      </w:tr>
      <w:tr w:rsidR="00A767FD" w:rsidRPr="00344126" w14:paraId="1F69B24F" w14:textId="77777777" w:rsidTr="009E29F6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14:paraId="0C5FDC31" w14:textId="77777777" w:rsidR="00A767FD" w:rsidRPr="00392AC7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92AC7">
              <w:rPr>
                <w:rFonts w:ascii="Times New Roman" w:hAnsi="Times New Roman"/>
                <w:sz w:val="20"/>
                <w:szCs w:val="20"/>
              </w:rPr>
              <w:lastRenderedPageBreak/>
              <w:t>Почта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0BAE5099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6:57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3956B4BB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8:52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4E6037C9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11:52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5C48E94B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13:52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742AC2D3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16:52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27811E07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20:02</w:t>
            </w:r>
          </w:p>
        </w:tc>
      </w:tr>
      <w:tr w:rsidR="00A767FD" w:rsidRPr="00344126" w14:paraId="7B0D5B28" w14:textId="77777777" w:rsidTr="009E29F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</w:tcPr>
          <w:p w14:paraId="34EA4A48" w14:textId="77777777" w:rsidR="00A767FD" w:rsidRPr="00392AC7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92AC7">
              <w:rPr>
                <w:rFonts w:ascii="Times New Roman" w:hAnsi="Times New Roman"/>
                <w:sz w:val="20"/>
                <w:szCs w:val="20"/>
              </w:rPr>
              <w:t>Школа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№12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2BF3C2F4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6:58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418AD44C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8:58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05FF304B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11:58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29EC6811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13:58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6D611E34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16:58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14:paraId="41D09C6A" w14:textId="77777777" w:rsidR="00A767FD" w:rsidRPr="00C86705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6705">
              <w:rPr>
                <w:rFonts w:ascii="Times New Roman" w:hAnsi="Times New Roman"/>
                <w:sz w:val="20"/>
                <w:szCs w:val="20"/>
              </w:rPr>
              <w:t>20:00</w:t>
            </w:r>
          </w:p>
        </w:tc>
      </w:tr>
    </w:tbl>
    <w:p w14:paraId="57CC87E0" w14:textId="77777777" w:rsidR="00A767FD" w:rsidRDefault="00A767FD"/>
    <w:p w14:paraId="614E3957" w14:textId="77777777" w:rsidR="00A767FD" w:rsidRDefault="00A767FD"/>
    <w:p w14:paraId="790A7B55" w14:textId="77777777" w:rsidR="00A767FD" w:rsidRDefault="00A767FD"/>
    <w:p w14:paraId="07BEC737" w14:textId="77777777" w:rsidR="00A767FD" w:rsidRPr="005819DE" w:rsidRDefault="00A767FD" w:rsidP="00A767FD">
      <w:pPr>
        <w:tabs>
          <w:tab w:val="left" w:pos="9435"/>
        </w:tabs>
        <w:jc w:val="center"/>
        <w:rPr>
          <w:rFonts w:ascii="Times New Roman" w:hAnsi="Times New Roman"/>
          <w:b/>
          <w:sz w:val="24"/>
          <w:szCs w:val="24"/>
        </w:rPr>
      </w:pPr>
      <w:r w:rsidRPr="005819DE">
        <w:rPr>
          <w:rFonts w:ascii="Times New Roman" w:hAnsi="Times New Roman"/>
          <w:b/>
          <w:sz w:val="24"/>
          <w:szCs w:val="24"/>
        </w:rPr>
        <w:t>РАСПИСАНИЕ</w:t>
      </w:r>
    </w:p>
    <w:p w14:paraId="3CED369D" w14:textId="77777777" w:rsidR="00A767FD" w:rsidRPr="005819DE" w:rsidRDefault="00A767FD" w:rsidP="00A767FD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5819DE">
        <w:rPr>
          <w:rFonts w:ascii="Times New Roman" w:hAnsi="Times New Roman"/>
          <w:sz w:val="24"/>
          <w:szCs w:val="24"/>
        </w:rPr>
        <w:t>Движения автобуса по маршруту: № 3</w:t>
      </w:r>
      <w:r>
        <w:rPr>
          <w:rFonts w:ascii="Times New Roman" w:hAnsi="Times New Roman"/>
          <w:sz w:val="24"/>
          <w:szCs w:val="24"/>
        </w:rPr>
        <w:t>3А</w:t>
      </w:r>
      <w:r w:rsidRPr="005819DE">
        <w:rPr>
          <w:rFonts w:ascii="Times New Roman" w:hAnsi="Times New Roman"/>
          <w:sz w:val="24"/>
          <w:szCs w:val="24"/>
        </w:rPr>
        <w:t xml:space="preserve"> (Майкопское</w:t>
      </w:r>
      <w:r w:rsidRPr="00C042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5819DE">
        <w:rPr>
          <w:rFonts w:ascii="Times New Roman" w:hAnsi="Times New Roman"/>
          <w:sz w:val="24"/>
          <w:szCs w:val="24"/>
        </w:rPr>
        <w:t>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9DE">
        <w:rPr>
          <w:rFonts w:ascii="Times New Roman" w:hAnsi="Times New Roman"/>
          <w:sz w:val="24"/>
          <w:szCs w:val="24"/>
        </w:rPr>
        <w:t>Свободы),</w:t>
      </w:r>
    </w:p>
    <w:p w14:paraId="7354F043" w14:textId="77777777" w:rsidR="00A767FD" w:rsidRPr="005819DE" w:rsidRDefault="00A767FD" w:rsidP="00A767FD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5819DE">
        <w:rPr>
          <w:rFonts w:ascii="Times New Roman" w:hAnsi="Times New Roman"/>
          <w:sz w:val="24"/>
          <w:szCs w:val="24"/>
        </w:rPr>
        <w:t xml:space="preserve">  обратное направление</w:t>
      </w:r>
    </w:p>
    <w:tbl>
      <w:tblPr>
        <w:tblpPr w:leftFromText="180" w:rightFromText="180" w:vertAnchor="text" w:horzAnchor="margin" w:tblpXSpec="center" w:tblpY="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51"/>
        <w:gridCol w:w="708"/>
        <w:gridCol w:w="851"/>
        <w:gridCol w:w="850"/>
        <w:gridCol w:w="851"/>
        <w:gridCol w:w="992"/>
      </w:tblGrid>
      <w:tr w:rsidR="00A767FD" w:rsidRPr="00344126" w14:paraId="6C36B457" w14:textId="77777777" w:rsidTr="009E29F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951" w:type="dxa"/>
          </w:tcPr>
          <w:p w14:paraId="1C922245" w14:textId="77777777" w:rsidR="00A767FD" w:rsidRPr="002308D6" w:rsidRDefault="00A767FD" w:rsidP="009E29F6">
            <w:pPr>
              <w:rPr>
                <w:rFonts w:ascii="Times New Roman" w:hAnsi="Times New Roman"/>
                <w:sz w:val="24"/>
                <w:szCs w:val="24"/>
              </w:rPr>
            </w:pPr>
            <w:r w:rsidRPr="002308D6">
              <w:rPr>
                <w:rFonts w:ascii="Times New Roman" w:hAnsi="Times New Roman"/>
                <w:sz w:val="24"/>
                <w:szCs w:val="24"/>
              </w:rPr>
              <w:t>Контрольный пункт</w:t>
            </w:r>
          </w:p>
        </w:tc>
        <w:tc>
          <w:tcPr>
            <w:tcW w:w="851" w:type="dxa"/>
          </w:tcPr>
          <w:p w14:paraId="0D76FE4F" w14:textId="77777777" w:rsidR="00A767FD" w:rsidRPr="002308D6" w:rsidRDefault="00A767FD" w:rsidP="009E2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308D6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708" w:type="dxa"/>
          </w:tcPr>
          <w:p w14:paraId="2906E083" w14:textId="77777777" w:rsidR="00A767FD" w:rsidRPr="002308D6" w:rsidRDefault="00A767FD" w:rsidP="009E29F6">
            <w:pPr>
              <w:rPr>
                <w:rFonts w:ascii="Times New Roman" w:hAnsi="Times New Roman"/>
                <w:sz w:val="24"/>
                <w:szCs w:val="24"/>
              </w:rPr>
            </w:pPr>
            <w:r w:rsidRPr="002308D6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851" w:type="dxa"/>
          </w:tcPr>
          <w:p w14:paraId="07DFC3D5" w14:textId="77777777" w:rsidR="00A767FD" w:rsidRPr="002308D6" w:rsidRDefault="00A767FD" w:rsidP="009E29F6">
            <w:pPr>
              <w:rPr>
                <w:rFonts w:ascii="Times New Roman" w:hAnsi="Times New Roman"/>
                <w:sz w:val="24"/>
                <w:szCs w:val="24"/>
              </w:rPr>
            </w:pPr>
            <w:r w:rsidRPr="002308D6">
              <w:rPr>
                <w:rFonts w:ascii="Times New Roman" w:hAnsi="Times New Roman"/>
                <w:sz w:val="24"/>
                <w:szCs w:val="24"/>
              </w:rPr>
              <w:t xml:space="preserve">  6-й</w:t>
            </w:r>
          </w:p>
        </w:tc>
        <w:tc>
          <w:tcPr>
            <w:tcW w:w="850" w:type="dxa"/>
          </w:tcPr>
          <w:p w14:paraId="2E68655F" w14:textId="77777777" w:rsidR="00A767FD" w:rsidRPr="002308D6" w:rsidRDefault="00A767FD" w:rsidP="009E29F6">
            <w:pPr>
              <w:rPr>
                <w:rFonts w:ascii="Times New Roman" w:hAnsi="Times New Roman"/>
                <w:sz w:val="24"/>
                <w:szCs w:val="24"/>
              </w:rPr>
            </w:pPr>
            <w:r w:rsidRPr="002308D6">
              <w:rPr>
                <w:rFonts w:ascii="Times New Roman" w:hAnsi="Times New Roman"/>
                <w:sz w:val="24"/>
                <w:szCs w:val="24"/>
              </w:rPr>
              <w:t xml:space="preserve"> 8-й</w:t>
            </w:r>
          </w:p>
        </w:tc>
        <w:tc>
          <w:tcPr>
            <w:tcW w:w="851" w:type="dxa"/>
          </w:tcPr>
          <w:p w14:paraId="7605C0AE" w14:textId="77777777" w:rsidR="00A767FD" w:rsidRPr="002308D6" w:rsidRDefault="00A767FD" w:rsidP="009E29F6">
            <w:pPr>
              <w:rPr>
                <w:rFonts w:ascii="Times New Roman" w:hAnsi="Times New Roman"/>
                <w:sz w:val="24"/>
                <w:szCs w:val="24"/>
              </w:rPr>
            </w:pPr>
            <w:r w:rsidRPr="002308D6">
              <w:rPr>
                <w:rFonts w:ascii="Times New Roman" w:hAnsi="Times New Roman"/>
                <w:sz w:val="24"/>
                <w:szCs w:val="24"/>
              </w:rPr>
              <w:t xml:space="preserve"> 10-й</w:t>
            </w:r>
          </w:p>
        </w:tc>
        <w:tc>
          <w:tcPr>
            <w:tcW w:w="992" w:type="dxa"/>
          </w:tcPr>
          <w:p w14:paraId="55BDC4E0" w14:textId="77777777" w:rsidR="00A767FD" w:rsidRPr="002308D6" w:rsidRDefault="00A767FD" w:rsidP="009E29F6">
            <w:pPr>
              <w:rPr>
                <w:rFonts w:ascii="Times New Roman" w:hAnsi="Times New Roman"/>
                <w:sz w:val="24"/>
                <w:szCs w:val="24"/>
              </w:rPr>
            </w:pPr>
            <w:r w:rsidRPr="002308D6">
              <w:rPr>
                <w:rFonts w:ascii="Times New Roman" w:hAnsi="Times New Roman"/>
                <w:sz w:val="24"/>
                <w:szCs w:val="24"/>
              </w:rPr>
              <w:t>12-й</w:t>
            </w:r>
          </w:p>
        </w:tc>
      </w:tr>
      <w:tr w:rsidR="00A767FD" w:rsidRPr="00344126" w14:paraId="03DB7E6A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951" w:type="dxa"/>
            <w:tcBorders>
              <w:bottom w:val="single" w:sz="2" w:space="0" w:color="auto"/>
            </w:tcBorders>
          </w:tcPr>
          <w:p w14:paraId="09B16E30" w14:textId="77777777" w:rsidR="00A767FD" w:rsidRPr="005819DE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Школа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№12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1006A8DC" w14:textId="77777777" w:rsidR="00A767FD" w:rsidRPr="005962CC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012A">
              <w:rPr>
                <w:rFonts w:ascii="Times New Roman" w:hAnsi="Times New Roman"/>
                <w:sz w:val="20"/>
                <w:szCs w:val="20"/>
              </w:rPr>
              <w:t>6:58</w:t>
            </w:r>
          </w:p>
        </w:tc>
        <w:tc>
          <w:tcPr>
            <w:tcW w:w="708" w:type="dxa"/>
            <w:tcBorders>
              <w:bottom w:val="single" w:sz="2" w:space="0" w:color="auto"/>
            </w:tcBorders>
          </w:tcPr>
          <w:p w14:paraId="6A88A9CE" w14:textId="77777777" w:rsidR="00A767FD" w:rsidRPr="005962CC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639F">
              <w:rPr>
                <w:rFonts w:ascii="Times New Roman" w:hAnsi="Times New Roman"/>
                <w:sz w:val="20"/>
                <w:szCs w:val="20"/>
              </w:rPr>
              <w:t>8:58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17E73248" w14:textId="77777777" w:rsidR="00A767FD" w:rsidRPr="005962CC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14BA1">
              <w:rPr>
                <w:rFonts w:ascii="Times New Roman" w:hAnsi="Times New Roman"/>
                <w:sz w:val="20"/>
                <w:szCs w:val="20"/>
              </w:rPr>
              <w:t>11:58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14:paraId="1B80C3F5" w14:textId="77777777" w:rsidR="00A767FD" w:rsidRPr="005962CC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14BA1">
              <w:rPr>
                <w:rFonts w:ascii="Times New Roman" w:hAnsi="Times New Roman"/>
                <w:sz w:val="20"/>
                <w:szCs w:val="20"/>
              </w:rPr>
              <w:t>13:58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35EA52A4" w14:textId="77777777" w:rsidR="00A767FD" w:rsidRPr="005962CC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7216">
              <w:rPr>
                <w:rFonts w:ascii="Times New Roman" w:hAnsi="Times New Roman"/>
                <w:sz w:val="20"/>
                <w:szCs w:val="20"/>
              </w:rPr>
              <w:t>16:58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14:paraId="79711FBD" w14:textId="77777777" w:rsidR="00A767FD" w:rsidRPr="005962CC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1CE7">
              <w:rPr>
                <w:rFonts w:ascii="Times New Roman" w:hAnsi="Times New Roman"/>
                <w:sz w:val="20"/>
                <w:szCs w:val="20"/>
              </w:rPr>
              <w:t>20:00</w:t>
            </w:r>
          </w:p>
        </w:tc>
      </w:tr>
      <w:tr w:rsidR="00A767FD" w:rsidRPr="00344126" w14:paraId="58D9EB95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951" w:type="dxa"/>
            <w:tcBorders>
              <w:top w:val="single" w:sz="2" w:space="0" w:color="auto"/>
              <w:bottom w:val="single" w:sz="2" w:space="0" w:color="auto"/>
            </w:tcBorders>
          </w:tcPr>
          <w:p w14:paraId="168D5997" w14:textId="77777777" w:rsidR="00A767FD" w:rsidRPr="005819DE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Советская-1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BF1953C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819DE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6DF6E108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819DE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323DFA0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819DE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0246D060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819DE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1B49EC8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819DE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393C496F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20:01</w:t>
            </w:r>
          </w:p>
        </w:tc>
      </w:tr>
      <w:tr w:rsidR="00A767FD" w:rsidRPr="00344126" w14:paraId="7049CD43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951" w:type="dxa"/>
            <w:tcBorders>
              <w:top w:val="single" w:sz="2" w:space="0" w:color="auto"/>
              <w:bottom w:val="single" w:sz="2" w:space="0" w:color="auto"/>
            </w:tcBorders>
          </w:tcPr>
          <w:p w14:paraId="3B2F9F2D" w14:textId="77777777" w:rsidR="00A767FD" w:rsidRPr="005819DE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Советская-2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B1BD707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7:0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1614DDB8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9:0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98A9BD5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12:0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158918DE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14:0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78BB1FF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17:0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55386A10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20:02</w:t>
            </w:r>
          </w:p>
        </w:tc>
      </w:tr>
      <w:tr w:rsidR="00A767FD" w:rsidRPr="00344126" w14:paraId="0CAE85D5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951" w:type="dxa"/>
            <w:tcBorders>
              <w:top w:val="single" w:sz="2" w:space="0" w:color="auto"/>
              <w:bottom w:val="single" w:sz="2" w:space="0" w:color="auto"/>
            </w:tcBorders>
          </w:tcPr>
          <w:p w14:paraId="5A54814B" w14:textId="77777777" w:rsidR="00A767FD" w:rsidRPr="005819DE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Кубанская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6C4EB2A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7:0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1B7E6920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9:0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B93B34F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12:0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4C52D0DD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14:0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0238F18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17:0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0F355946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20:04</w:t>
            </w:r>
          </w:p>
        </w:tc>
      </w:tr>
      <w:tr w:rsidR="00A767FD" w:rsidRPr="00344126" w14:paraId="31F3AA7C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951" w:type="dxa"/>
            <w:tcBorders>
              <w:top w:val="single" w:sz="2" w:space="0" w:color="auto"/>
              <w:bottom w:val="single" w:sz="2" w:space="0" w:color="auto"/>
            </w:tcBorders>
          </w:tcPr>
          <w:p w14:paraId="1E510716" w14:textId="77777777" w:rsidR="00A767FD" w:rsidRPr="005819DE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Северная-1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91EC8EE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7:0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1D0F21BD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9:0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88E09E1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12:0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2C1DDBC0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14:0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0841484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17:0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3613D589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20:05</w:t>
            </w:r>
          </w:p>
        </w:tc>
      </w:tr>
      <w:tr w:rsidR="00A767FD" w:rsidRPr="00344126" w14:paraId="3C0289EC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951" w:type="dxa"/>
            <w:tcBorders>
              <w:top w:val="single" w:sz="2" w:space="0" w:color="auto"/>
              <w:bottom w:val="single" w:sz="2" w:space="0" w:color="auto"/>
            </w:tcBorders>
          </w:tcPr>
          <w:p w14:paraId="6BE015FC" w14:textId="77777777" w:rsidR="00A767FD" w:rsidRPr="005819DE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Северная-2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091076E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7:0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66D6EF1C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9:0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E9FF171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12:0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38FE67F3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14:0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2E69E56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17:0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3455008A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20:07</w:t>
            </w:r>
          </w:p>
        </w:tc>
      </w:tr>
      <w:tr w:rsidR="00A767FD" w:rsidRPr="00344126" w14:paraId="63DC559E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951" w:type="dxa"/>
            <w:tcBorders>
              <w:top w:val="single" w:sz="2" w:space="0" w:color="auto"/>
              <w:bottom w:val="single" w:sz="2" w:space="0" w:color="auto"/>
            </w:tcBorders>
          </w:tcPr>
          <w:p w14:paraId="4871E9C4" w14:textId="77777777" w:rsidR="00A767FD" w:rsidRPr="005819DE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Гуличенко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06F90BD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7:0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23105F94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9:0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62F7E17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12:0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27052394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14:0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B32BBD6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17:0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345CB6C4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20:08</w:t>
            </w:r>
          </w:p>
        </w:tc>
      </w:tr>
      <w:tr w:rsidR="00A767FD" w:rsidRPr="00344126" w14:paraId="13CC3004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951" w:type="dxa"/>
            <w:tcBorders>
              <w:top w:val="single" w:sz="2" w:space="0" w:color="auto"/>
              <w:bottom w:val="single" w:sz="2" w:space="0" w:color="auto"/>
            </w:tcBorders>
          </w:tcPr>
          <w:p w14:paraId="16CD7521" w14:textId="77777777" w:rsidR="00A767FD" w:rsidRPr="005819DE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Амбулатория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0E292F6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7: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3F2CCFAB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9: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527A6F8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12: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4D3D3562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14: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035E0C5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17: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6DFCBC2E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20:11</w:t>
            </w:r>
          </w:p>
        </w:tc>
      </w:tr>
      <w:tr w:rsidR="00A767FD" w:rsidRPr="00344126" w14:paraId="40074ACF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951" w:type="dxa"/>
            <w:tcBorders>
              <w:top w:val="single" w:sz="2" w:space="0" w:color="auto"/>
              <w:bottom w:val="single" w:sz="2" w:space="0" w:color="auto"/>
            </w:tcBorders>
          </w:tcPr>
          <w:p w14:paraId="1B5AD44F" w14:textId="77777777" w:rsidR="00A767FD" w:rsidRPr="005819DE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АЗС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EF1A7A1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7:1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27B89B83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9:1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032CA20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12:1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67813026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14:1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2210BD4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17:1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28CF9EAE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20:13</w:t>
            </w:r>
          </w:p>
        </w:tc>
      </w:tr>
      <w:tr w:rsidR="00A767FD" w:rsidRPr="00344126" w14:paraId="2B3543A0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951" w:type="dxa"/>
            <w:tcBorders>
              <w:top w:val="single" w:sz="2" w:space="0" w:color="auto"/>
              <w:bottom w:val="single" w:sz="2" w:space="0" w:color="auto"/>
            </w:tcBorders>
          </w:tcPr>
          <w:p w14:paraId="72CDB99E" w14:textId="77777777" w:rsidR="00A767FD" w:rsidRPr="005819DE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Дачи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4208C9F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7:1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1FBFAC98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9:1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74D0E60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12:1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022D3379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14:1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B1C5E15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17:1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2A521D28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20:14</w:t>
            </w:r>
          </w:p>
        </w:tc>
      </w:tr>
      <w:tr w:rsidR="00A767FD" w:rsidRPr="00344126" w14:paraId="47B9DE10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951" w:type="dxa"/>
            <w:tcBorders>
              <w:top w:val="single" w:sz="2" w:space="0" w:color="auto"/>
              <w:bottom w:val="single" w:sz="2" w:space="0" w:color="auto"/>
            </w:tcBorders>
          </w:tcPr>
          <w:p w14:paraId="35701E87" w14:textId="77777777" w:rsidR="00A767FD" w:rsidRPr="005819DE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Данбетон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A3EF9F4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7:1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5D0808C4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9:1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8451C40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12:1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2E597CF2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14:1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A1B2482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17:1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3E546BD7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20:15</w:t>
            </w:r>
          </w:p>
        </w:tc>
      </w:tr>
      <w:tr w:rsidR="00A767FD" w:rsidRPr="00344126" w14:paraId="4081631D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951" w:type="dxa"/>
            <w:tcBorders>
              <w:top w:val="single" w:sz="2" w:space="0" w:color="auto"/>
              <w:bottom w:val="single" w:sz="2" w:space="0" w:color="auto"/>
            </w:tcBorders>
          </w:tcPr>
          <w:p w14:paraId="4088E62D" w14:textId="77777777" w:rsidR="00A767FD" w:rsidRPr="005819DE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СККПП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1630D3B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7:1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3FFF6148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9:1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343E09F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12:1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1E0D08F5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14:1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51D66A2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17:1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03F74792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20:16</w:t>
            </w:r>
          </w:p>
        </w:tc>
      </w:tr>
      <w:tr w:rsidR="00A767FD" w:rsidRPr="00344126" w14:paraId="58E2AEF3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951" w:type="dxa"/>
            <w:tcBorders>
              <w:top w:val="single" w:sz="2" w:space="0" w:color="auto"/>
              <w:bottom w:val="single" w:sz="2" w:space="0" w:color="auto"/>
            </w:tcBorders>
          </w:tcPr>
          <w:p w14:paraId="3EC4166B" w14:textId="77777777" w:rsidR="00A767FD" w:rsidRPr="005819DE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Феникс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36E42EA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7:15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2809C72D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9:15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A2ADDB8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12:15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7988A38C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14:15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9F72B8C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17:15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6A4E4CBC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20:17</w:t>
            </w:r>
          </w:p>
        </w:tc>
      </w:tr>
      <w:tr w:rsidR="00A767FD" w:rsidRPr="00344126" w14:paraId="78EB2D43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951" w:type="dxa"/>
            <w:tcBorders>
              <w:top w:val="single" w:sz="2" w:space="0" w:color="auto"/>
              <w:bottom w:val="single" w:sz="2" w:space="0" w:color="auto"/>
            </w:tcBorders>
          </w:tcPr>
          <w:p w14:paraId="0B5E7447" w14:textId="77777777" w:rsidR="00A767FD" w:rsidRPr="005819DE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Соц.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19DE">
              <w:rPr>
                <w:rFonts w:ascii="Times New Roman" w:hAnsi="Times New Roman"/>
                <w:sz w:val="20"/>
                <w:szCs w:val="20"/>
              </w:rPr>
              <w:t>Защита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C1850F6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7:1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6BE69E5E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9:1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9567469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12:1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54BCA826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14:1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48BA8FF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17:1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5CDF2DC1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20:19</w:t>
            </w:r>
          </w:p>
        </w:tc>
      </w:tr>
      <w:tr w:rsidR="00A767FD" w:rsidRPr="00344126" w14:paraId="7097FA7E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951" w:type="dxa"/>
            <w:tcBorders>
              <w:top w:val="single" w:sz="2" w:space="0" w:color="auto"/>
              <w:bottom w:val="single" w:sz="2" w:space="0" w:color="auto"/>
            </w:tcBorders>
          </w:tcPr>
          <w:p w14:paraId="71344F9C" w14:textId="77777777" w:rsidR="00A767FD" w:rsidRPr="005819DE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АПСКГ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C022D0A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7: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0A86B938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9: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D7C51FD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12: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55623D09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14: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4CC724A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17: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22494991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20:20</w:t>
            </w:r>
          </w:p>
        </w:tc>
      </w:tr>
      <w:tr w:rsidR="00A767FD" w:rsidRPr="00344126" w14:paraId="19C07D50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951" w:type="dxa"/>
            <w:tcBorders>
              <w:top w:val="single" w:sz="2" w:space="0" w:color="auto"/>
              <w:bottom w:val="single" w:sz="2" w:space="0" w:color="auto"/>
            </w:tcBorders>
          </w:tcPr>
          <w:p w14:paraId="1171A42B" w14:textId="77777777" w:rsidR="00A767FD" w:rsidRPr="005819DE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F77273C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7: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5928F4B3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9: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34050F2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12: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256E0631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14: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8F05B13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17: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07E29025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20:21</w:t>
            </w:r>
          </w:p>
        </w:tc>
      </w:tr>
      <w:tr w:rsidR="00A767FD" w:rsidRPr="00344126" w14:paraId="2F20C57C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951" w:type="dxa"/>
            <w:tcBorders>
              <w:top w:val="single" w:sz="2" w:space="0" w:color="auto"/>
              <w:bottom w:val="single" w:sz="2" w:space="0" w:color="auto"/>
            </w:tcBorders>
          </w:tcPr>
          <w:p w14:paraId="08941D70" w14:textId="77777777" w:rsidR="00A767FD" w:rsidRPr="005819DE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лет ВЛКСМ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F3AFE8B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7:2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6543D5D6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9:2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66F6D8C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12:2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2BCA88E6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14:2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3F2AEE8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17:2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602CBB78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20:22</w:t>
            </w:r>
          </w:p>
        </w:tc>
      </w:tr>
      <w:tr w:rsidR="00A767FD" w:rsidRPr="00344126" w14:paraId="16CA559C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951" w:type="dxa"/>
            <w:tcBorders>
              <w:top w:val="single" w:sz="2" w:space="0" w:color="auto"/>
              <w:bottom w:val="single" w:sz="2" w:space="0" w:color="auto"/>
            </w:tcBorders>
          </w:tcPr>
          <w:p w14:paraId="1744E630" w14:textId="77777777" w:rsidR="00A767FD" w:rsidRPr="005819DE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Храм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4F12C9C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7:2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53491D7C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9:2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6FCFC75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12:2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226DE940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14:2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D9A006F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17:2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480F8767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20:23</w:t>
            </w:r>
          </w:p>
        </w:tc>
      </w:tr>
      <w:tr w:rsidR="00A767FD" w:rsidRPr="00344126" w14:paraId="66B20FE5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951" w:type="dxa"/>
            <w:tcBorders>
              <w:top w:val="single" w:sz="2" w:space="0" w:color="auto"/>
              <w:bottom w:val="single" w:sz="2" w:space="0" w:color="auto"/>
            </w:tcBorders>
          </w:tcPr>
          <w:p w14:paraId="6B42F751" w14:textId="77777777" w:rsidR="00A767FD" w:rsidRPr="005819DE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ж/д</w:t>
            </w:r>
            <w:r w:rsidRPr="005819DE">
              <w:rPr>
                <w:rFonts w:ascii="Times New Roman" w:hAnsi="Times New Roman"/>
                <w:sz w:val="20"/>
                <w:szCs w:val="20"/>
              </w:rPr>
              <w:t xml:space="preserve"> вокзал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FB8149E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7:2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73FBAB18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9:2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8DFA352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12:2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56892DF8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14:2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7B5713C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17:2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36C60B73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20:25</w:t>
            </w:r>
          </w:p>
        </w:tc>
      </w:tr>
      <w:tr w:rsidR="00A767FD" w:rsidRPr="00344126" w14:paraId="4382E3E0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951" w:type="dxa"/>
            <w:tcBorders>
              <w:top w:val="single" w:sz="2" w:space="0" w:color="auto"/>
              <w:bottom w:val="single" w:sz="2" w:space="0" w:color="auto"/>
            </w:tcBorders>
          </w:tcPr>
          <w:p w14:paraId="5818AB37" w14:textId="77777777" w:rsidR="00A767FD" w:rsidRPr="005819DE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ж/д</w:t>
            </w:r>
            <w:r w:rsidRPr="005819DE">
              <w:rPr>
                <w:rFonts w:ascii="Times New Roman" w:hAnsi="Times New Roman"/>
                <w:sz w:val="20"/>
                <w:szCs w:val="20"/>
              </w:rPr>
              <w:t xml:space="preserve"> мост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E3555EA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7:2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2F2DB572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9:2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7969C2D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12:2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37F221F2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14:2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F0D1236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17:2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13807E88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20:27</w:t>
            </w:r>
          </w:p>
        </w:tc>
      </w:tr>
      <w:tr w:rsidR="00A767FD" w:rsidRPr="00344126" w14:paraId="132465A7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951" w:type="dxa"/>
            <w:tcBorders>
              <w:top w:val="single" w:sz="2" w:space="0" w:color="auto"/>
              <w:bottom w:val="single" w:sz="2" w:space="0" w:color="auto"/>
            </w:tcBorders>
          </w:tcPr>
          <w:p w14:paraId="0F6CD242" w14:textId="77777777" w:rsidR="00A767FD" w:rsidRPr="005819DE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Зодиак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EC7AA58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7:26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7CDEE37B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9:26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DC9ED15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12:26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1698FACD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14:26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5DA387C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17:26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1FB58E64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20:28</w:t>
            </w:r>
          </w:p>
        </w:tc>
      </w:tr>
      <w:tr w:rsidR="00A767FD" w:rsidRPr="00344126" w14:paraId="46B0B09F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951" w:type="dxa"/>
            <w:tcBorders>
              <w:top w:val="single" w:sz="2" w:space="0" w:color="auto"/>
              <w:bottom w:val="single" w:sz="2" w:space="0" w:color="auto"/>
            </w:tcBorders>
          </w:tcPr>
          <w:p w14:paraId="765C6A8B" w14:textId="77777777" w:rsidR="00A767FD" w:rsidRPr="005819DE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Кирпичный з-д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6E6AEF3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7:2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4AD27971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9:2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789C3BD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12:2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4B26DB6A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14:2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CBC3C5D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17:2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4C6480DE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20:29</w:t>
            </w:r>
          </w:p>
        </w:tc>
      </w:tr>
      <w:tr w:rsidR="00A767FD" w:rsidRPr="00344126" w14:paraId="785C3AC2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951" w:type="dxa"/>
            <w:tcBorders>
              <w:top w:val="single" w:sz="2" w:space="0" w:color="auto"/>
              <w:bottom w:val="single" w:sz="2" w:space="0" w:color="auto"/>
            </w:tcBorders>
          </w:tcPr>
          <w:p w14:paraId="037493CA" w14:textId="77777777" w:rsidR="00A767FD" w:rsidRPr="005819DE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ЦРБ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E9CCD1C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7:3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7075950B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9:3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9E3BA15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12:3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6066B7D4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14:3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FA7380D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17:3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2D1E241D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20:32</w:t>
            </w:r>
          </w:p>
        </w:tc>
      </w:tr>
      <w:tr w:rsidR="00A767FD" w:rsidRPr="00344126" w14:paraId="6E59DA8B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951" w:type="dxa"/>
            <w:tcBorders>
              <w:top w:val="single" w:sz="2" w:space="0" w:color="auto"/>
              <w:bottom w:val="single" w:sz="2" w:space="0" w:color="auto"/>
            </w:tcBorders>
          </w:tcPr>
          <w:p w14:paraId="05471699" w14:textId="77777777" w:rsidR="00A767FD" w:rsidRPr="005819DE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Первомайская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8E3EBEB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7:3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6ADE66C4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9:3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1196995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12:3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76F4670C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14:3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922232F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17:3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4DAC843C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20:33</w:t>
            </w:r>
          </w:p>
        </w:tc>
      </w:tr>
      <w:tr w:rsidR="00A767FD" w:rsidRPr="00344126" w14:paraId="57A4CB33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951" w:type="dxa"/>
            <w:tcBorders>
              <w:top w:val="single" w:sz="2" w:space="0" w:color="auto"/>
              <w:bottom w:val="single" w:sz="2" w:space="0" w:color="auto"/>
            </w:tcBorders>
          </w:tcPr>
          <w:p w14:paraId="08220428" w14:textId="77777777" w:rsidR="00A767FD" w:rsidRPr="005819DE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Рынок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0B3C602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7:3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7BBFF817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9:3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E9D817F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12:3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4B7D916B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14:3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B409D20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17:3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68D893A3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20:35</w:t>
            </w:r>
          </w:p>
        </w:tc>
      </w:tr>
      <w:tr w:rsidR="00A767FD" w:rsidRPr="00344126" w14:paraId="295D995B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951" w:type="dxa"/>
            <w:tcBorders>
              <w:top w:val="single" w:sz="2" w:space="0" w:color="auto"/>
              <w:bottom w:val="single" w:sz="2" w:space="0" w:color="auto"/>
            </w:tcBorders>
          </w:tcPr>
          <w:p w14:paraId="68144E73" w14:textId="77777777" w:rsidR="00A767FD" w:rsidRPr="005819DE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Магазин «</w:t>
            </w:r>
            <w:r w:rsidRPr="005819DE">
              <w:rPr>
                <w:rFonts w:ascii="Times New Roman" w:hAnsi="Times New Roman"/>
                <w:sz w:val="20"/>
                <w:szCs w:val="20"/>
              </w:rPr>
              <w:t>Дубок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4DF70C0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7:3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1AF54CBF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9:3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F8DEA71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12:3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1267CD97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14:3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346D9D8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17:3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402011F4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20:36</w:t>
            </w:r>
          </w:p>
        </w:tc>
      </w:tr>
      <w:tr w:rsidR="00A767FD" w:rsidRPr="00344126" w14:paraId="74C52B7D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951" w:type="dxa"/>
            <w:tcBorders>
              <w:top w:val="single" w:sz="2" w:space="0" w:color="auto"/>
              <w:bottom w:val="single" w:sz="2" w:space="0" w:color="auto"/>
            </w:tcBorders>
          </w:tcPr>
          <w:p w14:paraId="06D0F820" w14:textId="77777777" w:rsidR="00A767FD" w:rsidRPr="005819DE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Детский сад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42E1E13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7:3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68447F57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9:3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6D60E8A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12:3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7CF8871E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14:3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5647292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17:3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598C41CD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20:37</w:t>
            </w:r>
          </w:p>
        </w:tc>
      </w:tr>
      <w:tr w:rsidR="00A767FD" w:rsidRPr="00344126" w14:paraId="589EC560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951" w:type="dxa"/>
            <w:tcBorders>
              <w:top w:val="single" w:sz="2" w:space="0" w:color="auto"/>
              <w:bottom w:val="single" w:sz="2" w:space="0" w:color="auto"/>
            </w:tcBorders>
          </w:tcPr>
          <w:p w14:paraId="4B224854" w14:textId="77777777" w:rsidR="00A767FD" w:rsidRPr="005819DE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Школа №4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1BC8DB1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7:3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7994A13B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9:3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5FA3DC8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12:3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7C210A7A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14:3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A9BEEF2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17:3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6B2A80DE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20:38</w:t>
            </w:r>
          </w:p>
        </w:tc>
      </w:tr>
      <w:tr w:rsidR="00A767FD" w:rsidRPr="00344126" w14:paraId="0720460C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951" w:type="dxa"/>
            <w:tcBorders>
              <w:top w:val="single" w:sz="2" w:space="0" w:color="auto"/>
              <w:bottom w:val="single" w:sz="2" w:space="0" w:color="auto"/>
            </w:tcBorders>
          </w:tcPr>
          <w:p w14:paraId="5E06D01C" w14:textId="77777777" w:rsidR="00A767FD" w:rsidRPr="005819DE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Молзавод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6626910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7:3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08653EAB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9:3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F21CDE9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12:3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3EE5286E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14:3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84CD40E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17:3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367023F5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20:39</w:t>
            </w:r>
          </w:p>
        </w:tc>
      </w:tr>
      <w:tr w:rsidR="00A767FD" w:rsidRPr="00344126" w14:paraId="73DDF7FB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951" w:type="dxa"/>
            <w:tcBorders>
              <w:top w:val="single" w:sz="2" w:space="0" w:color="auto"/>
              <w:bottom w:val="single" w:sz="2" w:space="0" w:color="auto"/>
            </w:tcBorders>
          </w:tcPr>
          <w:p w14:paraId="7C2BFE3E" w14:textId="77777777" w:rsidR="00A767FD" w:rsidRPr="005819DE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Коммунхоз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9CFDE07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7: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76858D0E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9: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C813C1B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12: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04EBD8EA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14: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6ED3B48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17: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360834CA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20:40</w:t>
            </w:r>
          </w:p>
        </w:tc>
      </w:tr>
      <w:tr w:rsidR="00A767FD" w:rsidRPr="00344126" w14:paraId="5679C790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951" w:type="dxa"/>
            <w:tcBorders>
              <w:top w:val="single" w:sz="2" w:space="0" w:color="auto"/>
              <w:bottom w:val="single" w:sz="2" w:space="0" w:color="auto"/>
            </w:tcBorders>
          </w:tcPr>
          <w:p w14:paraId="257F46C8" w14:textId="77777777" w:rsidR="00A767FD" w:rsidRPr="005819DE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ЗМР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14BD54C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7:4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0542ADE3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9:4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A1598E1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12:4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5996F183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14:4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EBC1F83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17:4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62118DCC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20:42</w:t>
            </w:r>
          </w:p>
        </w:tc>
      </w:tr>
      <w:tr w:rsidR="00A767FD" w:rsidRPr="00344126" w14:paraId="27E5743E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951" w:type="dxa"/>
            <w:tcBorders>
              <w:top w:val="single" w:sz="2" w:space="0" w:color="auto"/>
              <w:bottom w:val="single" w:sz="2" w:space="0" w:color="auto"/>
            </w:tcBorders>
          </w:tcPr>
          <w:p w14:paraId="18E9D434" w14:textId="77777777" w:rsidR="00A767FD" w:rsidRPr="005819DE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Мира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B6D0A06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7:4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01266A91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9:4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9D2DCBF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12:4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696B5B56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14:4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69BD047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17:4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32920C0F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20:43</w:t>
            </w:r>
          </w:p>
        </w:tc>
      </w:tr>
      <w:tr w:rsidR="00A767FD" w:rsidRPr="00344126" w14:paraId="7D41E0F6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951" w:type="dxa"/>
            <w:tcBorders>
              <w:top w:val="single" w:sz="2" w:space="0" w:color="auto"/>
              <w:bottom w:val="single" w:sz="2" w:space="0" w:color="auto"/>
            </w:tcBorders>
          </w:tcPr>
          <w:p w14:paraId="28A92B5E" w14:textId="77777777" w:rsidR="00A767FD" w:rsidRPr="005819DE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Хлебзавод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71BF335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7:4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664E0F18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9:4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BA5F990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12:4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0963EE18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14:4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9B1CDF5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17:4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15371589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20:44</w:t>
            </w:r>
          </w:p>
        </w:tc>
      </w:tr>
      <w:tr w:rsidR="00A767FD" w:rsidRPr="00344126" w14:paraId="7B9942E4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951" w:type="dxa"/>
            <w:tcBorders>
              <w:top w:val="single" w:sz="2" w:space="0" w:color="auto"/>
              <w:bottom w:val="single" w:sz="2" w:space="0" w:color="auto"/>
            </w:tcBorders>
          </w:tcPr>
          <w:p w14:paraId="63604669" w14:textId="77777777" w:rsidR="00A767FD" w:rsidRPr="005819DE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Коммунистическая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83F5D7B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819DE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01F1E146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819DE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75BE6A3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5819DE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5BABDB80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5819DE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B1097A3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5819DE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769635C2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819DE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A767FD" w:rsidRPr="00344126" w14:paraId="452A0ED3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951" w:type="dxa"/>
            <w:tcBorders>
              <w:top w:val="single" w:sz="2" w:space="0" w:color="auto"/>
              <w:bottom w:val="single" w:sz="2" w:space="0" w:color="auto"/>
            </w:tcBorders>
          </w:tcPr>
          <w:p w14:paraId="41A828ED" w14:textId="77777777" w:rsidR="00A767FD" w:rsidRPr="005819DE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Ц-усадьба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578EA57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7:45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7AC2E956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9:4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27E915D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6C9B5FD8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14:45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FB8D11D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17:45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103B11E4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20:47</w:t>
            </w:r>
          </w:p>
        </w:tc>
      </w:tr>
      <w:tr w:rsidR="00A767FD" w:rsidRPr="00344126" w14:paraId="5490B441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951" w:type="dxa"/>
            <w:tcBorders>
              <w:top w:val="single" w:sz="2" w:space="0" w:color="auto"/>
              <w:bottom w:val="single" w:sz="2" w:space="0" w:color="auto"/>
            </w:tcBorders>
          </w:tcPr>
          <w:p w14:paraId="79879AED" w14:textId="77777777" w:rsidR="00A767FD" w:rsidRPr="005819DE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Заречная-1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D211DA8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7:46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1A7B75B9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9:46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D5FFCD2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3672CA20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14:46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CC0EC30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17:46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4031E0FA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20:48</w:t>
            </w:r>
          </w:p>
        </w:tc>
      </w:tr>
      <w:tr w:rsidR="00A767FD" w:rsidRPr="00344126" w14:paraId="4028AFE8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951" w:type="dxa"/>
            <w:tcBorders>
              <w:top w:val="single" w:sz="2" w:space="0" w:color="auto"/>
              <w:bottom w:val="single" w:sz="2" w:space="0" w:color="auto"/>
            </w:tcBorders>
          </w:tcPr>
          <w:p w14:paraId="4E600EDC" w14:textId="77777777" w:rsidR="00A767FD" w:rsidRPr="005819DE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Заречная-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C9EC0A3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7:47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6150E961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9:47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81628F8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12:47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052EA02B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14:47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8C33EA7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17:47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25476CE1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20:49</w:t>
            </w:r>
          </w:p>
        </w:tc>
      </w:tr>
      <w:tr w:rsidR="00A767FD" w:rsidRPr="00344126" w14:paraId="141ABD7D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951" w:type="dxa"/>
            <w:tcBorders>
              <w:top w:val="single" w:sz="2" w:space="0" w:color="auto"/>
              <w:bottom w:val="single" w:sz="2" w:space="0" w:color="auto"/>
            </w:tcBorders>
          </w:tcPr>
          <w:p w14:paraId="73F12BA6" w14:textId="77777777" w:rsidR="00A767FD" w:rsidRPr="005819DE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Заречная-3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E84CF45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819DE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08106A47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819DE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8C9E1F5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5819DE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73EE6EBC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5819DE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D1B1085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5819DE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32557949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819DE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767FD" w:rsidRPr="00344126" w14:paraId="1A496CB7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951" w:type="dxa"/>
            <w:tcBorders>
              <w:top w:val="single" w:sz="2" w:space="0" w:color="auto"/>
              <w:bottom w:val="single" w:sz="2" w:space="0" w:color="auto"/>
            </w:tcBorders>
          </w:tcPr>
          <w:p w14:paraId="60E42153" w14:textId="77777777" w:rsidR="00A767FD" w:rsidRPr="005819DE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Строительный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6930354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819DE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60F38495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819DE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9322483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5819DE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13AFB45F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5819DE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6A760E0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5819DE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6E3C4C56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819DE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A767FD" w:rsidRPr="00344126" w14:paraId="2CCA7649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951" w:type="dxa"/>
            <w:tcBorders>
              <w:top w:val="single" w:sz="2" w:space="0" w:color="auto"/>
              <w:bottom w:val="single" w:sz="2" w:space="0" w:color="auto"/>
            </w:tcBorders>
          </w:tcPr>
          <w:p w14:paraId="0DDC6A7F" w14:textId="77777777" w:rsidR="00A767FD" w:rsidRPr="005819DE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lastRenderedPageBreak/>
              <w:t>Автостанция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DE3E006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7:51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0A1636BA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9:51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13E2A4E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12:51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18E9B6AC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14:51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911B123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17:51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16C55E97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20:53</w:t>
            </w:r>
          </w:p>
        </w:tc>
      </w:tr>
      <w:tr w:rsidR="00A767FD" w:rsidRPr="00344126" w14:paraId="1EBD26D0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951" w:type="dxa"/>
            <w:tcBorders>
              <w:top w:val="single" w:sz="2" w:space="0" w:color="auto"/>
              <w:bottom w:val="single" w:sz="2" w:space="0" w:color="auto"/>
            </w:tcBorders>
          </w:tcPr>
          <w:p w14:paraId="6E28A788" w14:textId="77777777" w:rsidR="00A767FD" w:rsidRPr="005819DE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Птицефабрика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3AA1C64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7:52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300FD30A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9:52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A1FEEA3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12:52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6612D268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14:52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B1ECEE6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17:52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67F435B4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20:54</w:t>
            </w:r>
          </w:p>
        </w:tc>
      </w:tr>
      <w:tr w:rsidR="00A767FD" w:rsidRPr="00344126" w14:paraId="5F2B5363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951" w:type="dxa"/>
            <w:tcBorders>
              <w:top w:val="single" w:sz="2" w:space="0" w:color="auto"/>
              <w:bottom w:val="single" w:sz="2" w:space="0" w:color="auto"/>
            </w:tcBorders>
          </w:tcPr>
          <w:p w14:paraId="5986CD08" w14:textId="77777777" w:rsidR="00A767FD" w:rsidRPr="005819DE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Максименко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A3B6B0A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7:53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64863360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9:53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B6DD46D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12:53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0F7B1851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14:53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060902E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17:53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1387E365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20:55</w:t>
            </w:r>
          </w:p>
        </w:tc>
      </w:tr>
      <w:tr w:rsidR="00A767FD" w:rsidRPr="00344126" w14:paraId="21104AFD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951" w:type="dxa"/>
            <w:tcBorders>
              <w:top w:val="single" w:sz="2" w:space="0" w:color="auto"/>
              <w:bottom w:val="single" w:sz="2" w:space="0" w:color="auto"/>
            </w:tcBorders>
          </w:tcPr>
          <w:p w14:paraId="1C2ADFEE" w14:textId="77777777" w:rsidR="00A767FD" w:rsidRPr="005819DE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Свободы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FBCDEC5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7:5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1BBB1CC9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9:5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44C101A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12:5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2512A16B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14:5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6C755F8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17:5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3839EB9A" w14:textId="77777777" w:rsidR="00A767FD" w:rsidRPr="005819DE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DE">
              <w:rPr>
                <w:rFonts w:ascii="Times New Roman" w:hAnsi="Times New Roman"/>
                <w:sz w:val="20"/>
                <w:szCs w:val="20"/>
              </w:rPr>
              <w:t>20:5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14:paraId="7EBD3C21" w14:textId="77777777" w:rsidR="00A767FD" w:rsidRPr="003E6C60" w:rsidRDefault="00A767FD" w:rsidP="00A767FD">
      <w:pPr>
        <w:rPr>
          <w:rFonts w:ascii="Times New Roman" w:hAnsi="Times New Roman"/>
          <w:b/>
          <w:sz w:val="20"/>
          <w:szCs w:val="20"/>
        </w:rPr>
      </w:pPr>
    </w:p>
    <w:p w14:paraId="4FC65BDB" w14:textId="77777777" w:rsidR="00A767FD" w:rsidRDefault="00A767FD"/>
    <w:p w14:paraId="6C4B2BD3" w14:textId="77777777" w:rsidR="00A767FD" w:rsidRDefault="00A767FD"/>
    <w:p w14:paraId="33C05623" w14:textId="77777777" w:rsidR="00A767FD" w:rsidRDefault="00A767FD"/>
    <w:p w14:paraId="67F2235B" w14:textId="77777777" w:rsidR="00A767FD" w:rsidRDefault="00A767FD"/>
    <w:p w14:paraId="63BCE719" w14:textId="77777777" w:rsidR="00A767FD" w:rsidRDefault="00A767FD"/>
    <w:p w14:paraId="0A668F93" w14:textId="77777777" w:rsidR="00A767FD" w:rsidRDefault="00A767FD"/>
    <w:p w14:paraId="25D2AAD3" w14:textId="77777777" w:rsidR="00A767FD" w:rsidRPr="00C50A8C" w:rsidRDefault="00A767FD" w:rsidP="00A767FD">
      <w:pPr>
        <w:jc w:val="center"/>
        <w:rPr>
          <w:rFonts w:ascii="Times New Roman" w:hAnsi="Times New Roman"/>
          <w:b/>
        </w:rPr>
      </w:pPr>
      <w:r w:rsidRPr="00C50A8C">
        <w:rPr>
          <w:rFonts w:ascii="Times New Roman" w:hAnsi="Times New Roman"/>
          <w:b/>
        </w:rPr>
        <w:t>РАСПИСАНИЕ</w:t>
      </w:r>
      <w:r>
        <w:rPr>
          <w:rFonts w:ascii="Times New Roman" w:hAnsi="Times New Roman"/>
          <w:b/>
        </w:rPr>
        <w:t xml:space="preserve"> </w:t>
      </w:r>
    </w:p>
    <w:p w14:paraId="1DF036D3" w14:textId="752F9F28" w:rsidR="00A767FD" w:rsidRPr="002E32C4" w:rsidRDefault="00A767FD" w:rsidP="00A767FD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2E32C4">
        <w:rPr>
          <w:rFonts w:ascii="Times New Roman" w:hAnsi="Times New Roman"/>
          <w:sz w:val="24"/>
          <w:szCs w:val="24"/>
        </w:rPr>
        <w:t>движения автобуса по маршруту: № 44 (ул. Урюпинская-с. Майкопское-х. Лебяжий</w:t>
      </w:r>
      <w:proofErr w:type="gramStart"/>
      <w:r w:rsidRPr="002E32C4">
        <w:rPr>
          <w:rFonts w:ascii="Times New Roman" w:hAnsi="Times New Roman"/>
          <w:sz w:val="24"/>
          <w:szCs w:val="24"/>
        </w:rPr>
        <w:t xml:space="preserve">),   </w:t>
      </w:r>
      <w:proofErr w:type="gramEnd"/>
      <w:r w:rsidRPr="002E32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прямое направление</w:t>
      </w:r>
      <w:r>
        <w:rPr>
          <w:rFonts w:ascii="Times New Roman" w:hAnsi="Times New Roman"/>
          <w:sz w:val="24"/>
          <w:szCs w:val="24"/>
        </w:rPr>
        <w:t xml:space="preserve"> ( в будние дни)</w:t>
      </w:r>
    </w:p>
    <w:tbl>
      <w:tblPr>
        <w:tblpPr w:leftFromText="180" w:rightFromText="180" w:vertAnchor="text" w:horzAnchor="margin" w:tblpXSpec="center" w:tblpY="91"/>
        <w:tblOverlap w:val="never"/>
        <w:tblW w:w="7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802"/>
        <w:gridCol w:w="802"/>
        <w:gridCol w:w="802"/>
        <w:gridCol w:w="802"/>
        <w:gridCol w:w="802"/>
        <w:gridCol w:w="802"/>
        <w:gridCol w:w="802"/>
      </w:tblGrid>
      <w:tr w:rsidR="00A767FD" w:rsidRPr="00344126" w14:paraId="19A2C4CD" w14:textId="77777777" w:rsidTr="00A767FD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280" w:type="dxa"/>
            <w:vAlign w:val="center"/>
          </w:tcPr>
          <w:p w14:paraId="2373EBC9" w14:textId="77777777" w:rsidR="00A767FD" w:rsidRPr="00A80CE9" w:rsidRDefault="00A767FD" w:rsidP="009E29F6">
            <w:pPr>
              <w:rPr>
                <w:rFonts w:ascii="Times New Roman" w:hAnsi="Times New Roman"/>
                <w:sz w:val="24"/>
                <w:szCs w:val="24"/>
              </w:rPr>
            </w:pPr>
            <w:r w:rsidRPr="00A80CE9">
              <w:rPr>
                <w:rFonts w:ascii="Times New Roman" w:hAnsi="Times New Roman"/>
                <w:sz w:val="24"/>
                <w:szCs w:val="24"/>
              </w:rPr>
              <w:t>Контрольный пункт</w:t>
            </w:r>
          </w:p>
        </w:tc>
        <w:tc>
          <w:tcPr>
            <w:tcW w:w="802" w:type="dxa"/>
            <w:vAlign w:val="center"/>
          </w:tcPr>
          <w:p w14:paraId="52F3887C" w14:textId="77777777" w:rsidR="00A767FD" w:rsidRPr="00A80CE9" w:rsidRDefault="00A767FD" w:rsidP="009E29F6">
            <w:pPr>
              <w:rPr>
                <w:rFonts w:ascii="Times New Roman" w:hAnsi="Times New Roman"/>
                <w:sz w:val="24"/>
                <w:szCs w:val="24"/>
              </w:rPr>
            </w:pPr>
            <w:r w:rsidRPr="00A80CE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802" w:type="dxa"/>
            <w:vAlign w:val="center"/>
          </w:tcPr>
          <w:p w14:paraId="63C7D53C" w14:textId="77777777" w:rsidR="00A767FD" w:rsidRPr="00A80CE9" w:rsidRDefault="00A767FD" w:rsidP="009E29F6">
            <w:pPr>
              <w:rPr>
                <w:rFonts w:ascii="Times New Roman" w:hAnsi="Times New Roman"/>
                <w:sz w:val="24"/>
                <w:szCs w:val="24"/>
              </w:rPr>
            </w:pPr>
            <w:r w:rsidRPr="00A80CE9"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802" w:type="dxa"/>
            <w:vAlign w:val="center"/>
          </w:tcPr>
          <w:p w14:paraId="044C56FC" w14:textId="77777777" w:rsidR="00A767FD" w:rsidRPr="00A80CE9" w:rsidRDefault="00A767FD" w:rsidP="009E29F6">
            <w:pPr>
              <w:rPr>
                <w:rFonts w:ascii="Times New Roman" w:hAnsi="Times New Roman"/>
                <w:sz w:val="24"/>
                <w:szCs w:val="24"/>
              </w:rPr>
            </w:pPr>
            <w:r w:rsidRPr="00A80CE9">
              <w:rPr>
                <w:rFonts w:ascii="Times New Roman" w:hAnsi="Times New Roman"/>
                <w:sz w:val="24"/>
                <w:szCs w:val="24"/>
              </w:rPr>
              <w:t xml:space="preserve">  5-й</w:t>
            </w:r>
          </w:p>
        </w:tc>
        <w:tc>
          <w:tcPr>
            <w:tcW w:w="802" w:type="dxa"/>
            <w:vAlign w:val="center"/>
          </w:tcPr>
          <w:p w14:paraId="7FB1C282" w14:textId="77777777" w:rsidR="00A767FD" w:rsidRPr="00A80CE9" w:rsidRDefault="00A767FD" w:rsidP="009E29F6">
            <w:pPr>
              <w:rPr>
                <w:rFonts w:ascii="Times New Roman" w:hAnsi="Times New Roman"/>
                <w:sz w:val="24"/>
                <w:szCs w:val="24"/>
              </w:rPr>
            </w:pPr>
            <w:r w:rsidRPr="00A80CE9">
              <w:rPr>
                <w:rFonts w:ascii="Times New Roman" w:hAnsi="Times New Roman"/>
                <w:sz w:val="24"/>
                <w:szCs w:val="24"/>
              </w:rPr>
              <w:t xml:space="preserve"> 7-й</w:t>
            </w:r>
          </w:p>
        </w:tc>
        <w:tc>
          <w:tcPr>
            <w:tcW w:w="802" w:type="dxa"/>
            <w:vAlign w:val="center"/>
          </w:tcPr>
          <w:p w14:paraId="617FE192" w14:textId="77777777" w:rsidR="00A767FD" w:rsidRPr="00A80CE9" w:rsidRDefault="00A767FD" w:rsidP="009E29F6">
            <w:pPr>
              <w:rPr>
                <w:rFonts w:ascii="Times New Roman" w:hAnsi="Times New Roman"/>
                <w:sz w:val="24"/>
                <w:szCs w:val="24"/>
              </w:rPr>
            </w:pPr>
            <w:r w:rsidRPr="00A80CE9">
              <w:rPr>
                <w:rFonts w:ascii="Times New Roman" w:hAnsi="Times New Roman"/>
                <w:sz w:val="24"/>
                <w:szCs w:val="24"/>
              </w:rPr>
              <w:t xml:space="preserve"> 9-й</w:t>
            </w:r>
          </w:p>
        </w:tc>
        <w:tc>
          <w:tcPr>
            <w:tcW w:w="802" w:type="dxa"/>
            <w:vAlign w:val="center"/>
          </w:tcPr>
          <w:p w14:paraId="01FD910F" w14:textId="77777777" w:rsidR="00A767FD" w:rsidRPr="00A80CE9" w:rsidRDefault="00A767FD" w:rsidP="009E29F6">
            <w:pPr>
              <w:rPr>
                <w:rFonts w:ascii="Times New Roman" w:hAnsi="Times New Roman"/>
                <w:sz w:val="24"/>
                <w:szCs w:val="24"/>
              </w:rPr>
            </w:pPr>
            <w:r w:rsidRPr="00A80CE9">
              <w:rPr>
                <w:rFonts w:ascii="Times New Roman" w:hAnsi="Times New Roman"/>
                <w:sz w:val="24"/>
                <w:szCs w:val="24"/>
              </w:rPr>
              <w:t>11-й</w:t>
            </w:r>
          </w:p>
        </w:tc>
        <w:tc>
          <w:tcPr>
            <w:tcW w:w="802" w:type="dxa"/>
            <w:vAlign w:val="center"/>
          </w:tcPr>
          <w:p w14:paraId="77B298F4" w14:textId="77777777" w:rsidR="00A767FD" w:rsidRPr="00A80CE9" w:rsidRDefault="00A767FD" w:rsidP="009E29F6">
            <w:pPr>
              <w:rPr>
                <w:rFonts w:ascii="Times New Roman" w:hAnsi="Times New Roman"/>
                <w:sz w:val="24"/>
                <w:szCs w:val="24"/>
              </w:rPr>
            </w:pPr>
            <w:r w:rsidRPr="00A80CE9">
              <w:rPr>
                <w:rFonts w:ascii="Times New Roman" w:hAnsi="Times New Roman"/>
                <w:sz w:val="24"/>
                <w:szCs w:val="24"/>
              </w:rPr>
              <w:t>13-й</w:t>
            </w:r>
          </w:p>
        </w:tc>
      </w:tr>
      <w:tr w:rsidR="00A767FD" w:rsidRPr="00344126" w14:paraId="4425C313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bottom w:val="single" w:sz="2" w:space="0" w:color="auto"/>
            </w:tcBorders>
            <w:vAlign w:val="center"/>
          </w:tcPr>
          <w:p w14:paraId="1464B621" w14:textId="77777777" w:rsidR="00A767FD" w:rsidRPr="00A80CE9" w:rsidRDefault="00A767FD" w:rsidP="009E29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CE9">
              <w:rPr>
                <w:rFonts w:ascii="Times New Roman" w:hAnsi="Times New Roman"/>
                <w:b/>
                <w:sz w:val="20"/>
                <w:szCs w:val="20"/>
              </w:rPr>
              <w:t>Свободы</w:t>
            </w:r>
          </w:p>
        </w:tc>
        <w:tc>
          <w:tcPr>
            <w:tcW w:w="802" w:type="dxa"/>
            <w:tcBorders>
              <w:bottom w:val="single" w:sz="2" w:space="0" w:color="auto"/>
            </w:tcBorders>
            <w:vAlign w:val="center"/>
          </w:tcPr>
          <w:p w14:paraId="39A3F94E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bottom w:val="single" w:sz="2" w:space="0" w:color="auto"/>
            </w:tcBorders>
            <w:vAlign w:val="center"/>
          </w:tcPr>
          <w:p w14:paraId="629FEF70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bottom w:val="single" w:sz="2" w:space="0" w:color="auto"/>
            </w:tcBorders>
            <w:vAlign w:val="center"/>
          </w:tcPr>
          <w:p w14:paraId="2CB18E2E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bottom w:val="single" w:sz="2" w:space="0" w:color="auto"/>
            </w:tcBorders>
            <w:vAlign w:val="center"/>
          </w:tcPr>
          <w:p w14:paraId="32A8432B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CE9">
              <w:rPr>
                <w:rFonts w:ascii="Times New Roman" w:hAnsi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802" w:type="dxa"/>
            <w:tcBorders>
              <w:bottom w:val="single" w:sz="2" w:space="0" w:color="auto"/>
            </w:tcBorders>
            <w:vAlign w:val="center"/>
          </w:tcPr>
          <w:p w14:paraId="7C2594E5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  <w:tcBorders>
              <w:bottom w:val="single" w:sz="2" w:space="0" w:color="auto"/>
            </w:tcBorders>
            <w:vAlign w:val="center"/>
          </w:tcPr>
          <w:p w14:paraId="48CE11F2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  <w:tcBorders>
              <w:bottom w:val="single" w:sz="2" w:space="0" w:color="auto"/>
            </w:tcBorders>
            <w:vAlign w:val="center"/>
          </w:tcPr>
          <w:p w14:paraId="24935B64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19:10</w:t>
            </w:r>
          </w:p>
        </w:tc>
      </w:tr>
      <w:tr w:rsidR="00A767FD" w:rsidRPr="00344126" w14:paraId="07BB19E6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B98F22" w14:textId="77777777" w:rsidR="00A767FD" w:rsidRPr="00A80CE9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Максименко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C2C155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7FAAA6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C29B2A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C773A6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14:01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AC7588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25AE28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9726DE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19:11</w:t>
            </w:r>
          </w:p>
        </w:tc>
      </w:tr>
      <w:tr w:rsidR="00A767FD" w:rsidRPr="00344126" w14:paraId="2B696F4E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DD3AC9" w14:textId="77777777" w:rsidR="00A767FD" w:rsidRPr="00A80CE9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Птицефабрика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88C6D0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3FCD90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BDE967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AFD0F5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14:02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F03E38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8F9D72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97F39B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19:12</w:t>
            </w:r>
          </w:p>
        </w:tc>
      </w:tr>
      <w:tr w:rsidR="00A767FD" w:rsidRPr="00344126" w14:paraId="0913D12D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DFCFB1" w14:textId="77777777" w:rsidR="00A767FD" w:rsidRPr="00A80CE9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 xml:space="preserve">Автостанция 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F3F9E3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C650FA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1D8D05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B7B894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14:03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30F5B5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4F08FA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185222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19:13</w:t>
            </w:r>
          </w:p>
        </w:tc>
      </w:tr>
      <w:tr w:rsidR="00A767FD" w:rsidRPr="00344126" w14:paraId="4EE54B2C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4C5143" w14:textId="77777777" w:rsidR="00A767FD" w:rsidRPr="00A80CE9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Строительный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70E954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B43905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FC6F2D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41DCA7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14:04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BABB32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AC66C6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EF8C47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19:14</w:t>
            </w:r>
          </w:p>
        </w:tc>
      </w:tr>
      <w:tr w:rsidR="00A767FD" w:rsidRPr="00344126" w14:paraId="5F42B809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81A67C" w14:textId="77777777" w:rsidR="00A767FD" w:rsidRPr="00A80CE9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Заречная-3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AC14A2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A04BBF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868E08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03A792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14:05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4056BD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4C9489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EB199F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19:15</w:t>
            </w:r>
          </w:p>
        </w:tc>
      </w:tr>
      <w:tr w:rsidR="00A767FD" w:rsidRPr="00344126" w14:paraId="57E54422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9B11DB" w14:textId="77777777" w:rsidR="00A767FD" w:rsidRPr="00A80CE9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Заречная -2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692C05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CA8566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6C5BC5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095382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14:06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D56BE1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9885C9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512AD7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19:16</w:t>
            </w:r>
          </w:p>
        </w:tc>
      </w:tr>
      <w:tr w:rsidR="00A767FD" w:rsidRPr="00344126" w14:paraId="2557B335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73B7E0" w14:textId="77777777" w:rsidR="00A767FD" w:rsidRPr="00A80CE9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Заречная -1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CCD48C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02B269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833EC8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0C7A4A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14:07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BC37A2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AF1806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394D50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19:17</w:t>
            </w:r>
          </w:p>
        </w:tc>
      </w:tr>
      <w:tr w:rsidR="00A767FD" w:rsidRPr="00344126" w14:paraId="7455AC3A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82B41F" w14:textId="77777777" w:rsidR="00A767FD" w:rsidRPr="00A80CE9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Ц. Усадьба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89C573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68C4F7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58F8B2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498AA6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14:08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58CECF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02A022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C61663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19:18</w:t>
            </w:r>
          </w:p>
        </w:tc>
      </w:tr>
      <w:tr w:rsidR="00A767FD" w:rsidRPr="00344126" w14:paraId="40850733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BD2C3A" w14:textId="77777777" w:rsidR="00A767FD" w:rsidRPr="00A80CE9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Хлебзавод</w:t>
            </w:r>
            <w:proofErr w:type="spellEnd"/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2CDC3D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09D504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3DF7E1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5B757E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14:11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B714E6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A9A940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CED317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19:21</w:t>
            </w:r>
          </w:p>
        </w:tc>
      </w:tr>
      <w:tr w:rsidR="00A767FD" w:rsidRPr="00344126" w14:paraId="0C4154FD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72144E" w14:textId="77777777" w:rsidR="00A767FD" w:rsidRPr="00A80CE9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Мира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92B1B7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B8980A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AD9A50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05D15F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14:12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3DE8FB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1F92E4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530707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19:22</w:t>
            </w:r>
          </w:p>
        </w:tc>
      </w:tr>
      <w:tr w:rsidR="00A767FD" w:rsidRPr="00344126" w14:paraId="7E075234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661F4A" w14:textId="77777777" w:rsidR="00A767FD" w:rsidRPr="00A80CE9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ЗМР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FBD0D2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86FEAD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E50C64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190E20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14:14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3FCB7F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6EBA4E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EDFCC9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19:24</w:t>
            </w:r>
          </w:p>
        </w:tc>
      </w:tr>
      <w:tr w:rsidR="00A767FD" w:rsidRPr="00344126" w14:paraId="72BDE255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E99504" w14:textId="77777777" w:rsidR="00A767FD" w:rsidRPr="00A80CE9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0CE9">
              <w:rPr>
                <w:rFonts w:ascii="Times New Roman" w:hAnsi="Times New Roman"/>
                <w:sz w:val="20"/>
                <w:szCs w:val="20"/>
              </w:rPr>
              <w:t>Комунхоз</w:t>
            </w:r>
            <w:proofErr w:type="spellEnd"/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F4AAA5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434885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41E239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905841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14:15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96B49F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9BF521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17C3C2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19:25</w:t>
            </w:r>
          </w:p>
        </w:tc>
      </w:tr>
      <w:tr w:rsidR="00A767FD" w:rsidRPr="00344126" w14:paraId="2CDC6D57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A0D68E" w14:textId="77777777" w:rsidR="00A767FD" w:rsidRPr="00A80CE9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Молзавод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A60833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958577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2DE04D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02BB0C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14:16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CE835E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9275FB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C4E6F0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19:26</w:t>
            </w:r>
          </w:p>
        </w:tc>
      </w:tr>
      <w:tr w:rsidR="00A767FD" w:rsidRPr="00344126" w14:paraId="2E7DD7B2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5B6884" w14:textId="77777777" w:rsidR="00A767FD" w:rsidRPr="00A80CE9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  <w:r w:rsidRPr="00A80CE9">
              <w:rPr>
                <w:rFonts w:ascii="Times New Roman" w:hAnsi="Times New Roman"/>
                <w:sz w:val="20"/>
                <w:szCs w:val="20"/>
              </w:rPr>
              <w:t xml:space="preserve"> № 4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6D6576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DA63E4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36FDC5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B21D2C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14:17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15FA14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27839E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F120A3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19:27</w:t>
            </w:r>
          </w:p>
        </w:tc>
      </w:tr>
      <w:tr w:rsidR="00A767FD" w:rsidRPr="00344126" w14:paraId="3ECB1352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C89045" w14:textId="77777777" w:rsidR="00A767FD" w:rsidRPr="00A80CE9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Детский сад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93754F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081C7C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399124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8218F3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14:19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03FA52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A6DFAC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DFB90E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19:29</w:t>
            </w:r>
          </w:p>
        </w:tc>
      </w:tr>
      <w:tr w:rsidR="00A767FD" w:rsidRPr="00344126" w14:paraId="786C055A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B10456" w14:textId="77777777" w:rsidR="00A767FD" w:rsidRPr="00A80CE9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Магазин «Дубок»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B30378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98E7B7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FE1825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F113EA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14:20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95D4FE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18FE13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D7E4A9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19:30</w:t>
            </w:r>
          </w:p>
        </w:tc>
      </w:tr>
      <w:tr w:rsidR="00A767FD" w:rsidRPr="00344126" w14:paraId="6A20C594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16455B" w14:textId="77777777" w:rsidR="00A767FD" w:rsidRPr="001F00A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1F00A2">
              <w:rPr>
                <w:rFonts w:ascii="Times New Roman" w:hAnsi="Times New Roman"/>
                <w:sz w:val="20"/>
                <w:szCs w:val="20"/>
              </w:rPr>
              <w:t>Кругозор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1C3CCC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5523DF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4DD99C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A206F9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14:22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F23502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E84A32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732A0A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19:32</w:t>
            </w:r>
          </w:p>
        </w:tc>
      </w:tr>
      <w:tr w:rsidR="00A767FD" w:rsidRPr="00344126" w14:paraId="62F143F6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48BA07" w14:textId="77777777" w:rsidR="00A767FD" w:rsidRPr="00A80CE9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Первомайская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D048CF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86090F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1678CF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25A0D9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14:24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988436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151497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C399D4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19:34</w:t>
            </w:r>
          </w:p>
        </w:tc>
      </w:tr>
      <w:tr w:rsidR="00A767FD" w:rsidRPr="00344126" w14:paraId="405F8E2A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C92E6D" w14:textId="77777777" w:rsidR="00A767FD" w:rsidRPr="00A80CE9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ЦРБ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FEB278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11A1D2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79FBC9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BD29A9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14:25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F3F17D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8431FC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7E67C3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19:35</w:t>
            </w:r>
          </w:p>
        </w:tc>
      </w:tr>
      <w:tr w:rsidR="00A767FD" w:rsidRPr="00344126" w14:paraId="198A7E8F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DDB16F" w14:textId="77777777" w:rsidR="00A767FD" w:rsidRPr="00A80CE9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Кирпичный завод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398C9B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D400EF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349681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7ED038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14:28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06C9C3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771A61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3BBB3B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19:38</w:t>
            </w:r>
          </w:p>
        </w:tc>
      </w:tr>
      <w:tr w:rsidR="00A767FD" w:rsidRPr="00344126" w14:paraId="06712A02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25E94C" w14:textId="77777777" w:rsidR="00A767FD" w:rsidRPr="00A80CE9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Зодиак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A611CC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059DAB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7E8BCE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C619C8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14:30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D7CD1F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E4F256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319015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19:40</w:t>
            </w:r>
          </w:p>
        </w:tc>
      </w:tr>
      <w:tr w:rsidR="00A767FD" w:rsidRPr="00344126" w14:paraId="03C3A2BA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6540EE" w14:textId="77777777" w:rsidR="00A767FD" w:rsidRPr="00A80CE9" w:rsidRDefault="00A767FD" w:rsidP="009E29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CE9">
              <w:rPr>
                <w:rFonts w:ascii="Times New Roman" w:hAnsi="Times New Roman"/>
                <w:b/>
                <w:sz w:val="20"/>
                <w:szCs w:val="20"/>
              </w:rPr>
              <w:t>Урюпинская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54E390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CE9">
              <w:rPr>
                <w:rFonts w:ascii="Times New Roman" w:hAnsi="Times New Roman"/>
                <w:b/>
                <w:sz w:val="20"/>
                <w:szCs w:val="20"/>
              </w:rPr>
              <w:t>7:00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AAD32A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CE9">
              <w:rPr>
                <w:rFonts w:ascii="Times New Roman" w:hAnsi="Times New Roman"/>
                <w:b/>
                <w:sz w:val="20"/>
                <w:szCs w:val="20"/>
              </w:rPr>
              <w:t>8:00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73F9E1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CE9">
              <w:rPr>
                <w:rFonts w:ascii="Times New Roman" w:hAnsi="Times New Roman"/>
                <w:b/>
                <w:sz w:val="20"/>
                <w:szCs w:val="20"/>
              </w:rPr>
              <w:t>9:30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45FDE2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CE9">
              <w:rPr>
                <w:rFonts w:ascii="Times New Roman" w:hAnsi="Times New Roman"/>
                <w:b/>
                <w:sz w:val="20"/>
                <w:szCs w:val="20"/>
              </w:rPr>
              <w:t>14:32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29BC71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CE9">
              <w:rPr>
                <w:rFonts w:ascii="Times New Roman" w:hAnsi="Times New Roman"/>
                <w:b/>
                <w:sz w:val="20"/>
                <w:szCs w:val="20"/>
              </w:rPr>
              <w:t>16:00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2EFFC4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CE9">
              <w:rPr>
                <w:rFonts w:ascii="Times New Roman" w:hAnsi="Times New Roman"/>
                <w:b/>
                <w:sz w:val="20"/>
                <w:szCs w:val="20"/>
              </w:rPr>
              <w:t>17:00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16A4F8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CE9">
              <w:rPr>
                <w:rFonts w:ascii="Times New Roman" w:hAnsi="Times New Roman"/>
                <w:b/>
                <w:sz w:val="20"/>
                <w:szCs w:val="20"/>
              </w:rPr>
              <w:t>19:42</w:t>
            </w:r>
          </w:p>
        </w:tc>
      </w:tr>
      <w:tr w:rsidR="00A767FD" w:rsidRPr="00344126" w14:paraId="4A263F3C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466AE1" w14:textId="77777777" w:rsidR="00A767FD" w:rsidRPr="00A80CE9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ж/д Вокзал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9C0879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7:02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FDBDF4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8:02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6D3C18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9:32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A72CE0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14:34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716424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16:02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1B9FF5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17:02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D43C9D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19:44</w:t>
            </w:r>
          </w:p>
        </w:tc>
      </w:tr>
      <w:tr w:rsidR="00A767FD" w:rsidRPr="00344126" w14:paraId="1504FA14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54B65E" w14:textId="77777777" w:rsidR="00A767FD" w:rsidRPr="00A80CE9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Храм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14DA15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7:03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FF5D39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8:03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A84ED1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9:33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E46C1C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14:35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145340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16:03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CA995D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17:03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6A59D5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19:45</w:t>
            </w:r>
          </w:p>
        </w:tc>
      </w:tr>
      <w:tr w:rsidR="00A767FD" w:rsidRPr="00344126" w14:paraId="7F4D0F3A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FA7F7E" w14:textId="77777777" w:rsidR="00A767FD" w:rsidRPr="00A80CE9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Подиум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0817B4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7:05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825531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8:05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0B1BEE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9:35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3B5F37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14:37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C08E14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16:05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1791F3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17:05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46D457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19:47</w:t>
            </w:r>
          </w:p>
        </w:tc>
      </w:tr>
      <w:tr w:rsidR="00A767FD" w:rsidRPr="00344126" w14:paraId="2C286B7A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4E2D90" w14:textId="77777777" w:rsidR="00A767FD" w:rsidRPr="00A80CE9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4EE026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7:06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F9E401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8:06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ACB7CE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9:36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143195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14:38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BEC923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16:06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3743C5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17:06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2FA060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19:48</w:t>
            </w:r>
          </w:p>
        </w:tc>
      </w:tr>
      <w:tr w:rsidR="00A767FD" w:rsidRPr="00344126" w14:paraId="3FA4EEFF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AFF0AD" w14:textId="77777777" w:rsidR="00A767FD" w:rsidRPr="00A80CE9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АПСК «Г»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F4BB1F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7:07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BB5CCB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8:07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E3AAFF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9:37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23A48B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14:39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6C5344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16:07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C351C2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17:07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247B90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19:49</w:t>
            </w:r>
          </w:p>
        </w:tc>
      </w:tr>
      <w:tr w:rsidR="00A767FD" w:rsidRPr="00344126" w14:paraId="5DA93353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718281" w14:textId="77777777" w:rsidR="00A767FD" w:rsidRPr="00A80CE9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Соцзащита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B14874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7:08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35913C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8:08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1197D2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9:38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FA11DB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14:40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8BCBBD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16:08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13C894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17:08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02DB70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19:50</w:t>
            </w:r>
          </w:p>
        </w:tc>
      </w:tr>
      <w:tr w:rsidR="00A767FD" w:rsidRPr="00344126" w14:paraId="77041880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22D69D" w14:textId="77777777" w:rsidR="00A767FD" w:rsidRPr="00A80CE9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Феникс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99301A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7:09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D73FC4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8:09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B638BE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9:39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AB9223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14:41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121CA3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16:09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E15D79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17:09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CBD702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19:51</w:t>
            </w:r>
          </w:p>
        </w:tc>
      </w:tr>
      <w:tr w:rsidR="00A767FD" w:rsidRPr="00344126" w14:paraId="4CDC2D5A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2CF037" w14:textId="77777777" w:rsidR="00A767FD" w:rsidRPr="00A80CE9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СККПП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A8DC22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7:11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11DA85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8:11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F8F5D0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9:41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FAE9B3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14:43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E4809F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16:11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2732B2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17:11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D0B5D2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19:53</w:t>
            </w:r>
          </w:p>
        </w:tc>
      </w:tr>
      <w:tr w:rsidR="00A767FD" w:rsidRPr="00344126" w14:paraId="08AA9188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C4BD66" w14:textId="77777777" w:rsidR="00A767FD" w:rsidRPr="00A80CE9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Данбетон</w:t>
            </w:r>
            <w:proofErr w:type="spellEnd"/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F40A37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7:12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38A6CB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8:12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635FD0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9:42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5F6C86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14:44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D35934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16:12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11DFCD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17:12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C3B95A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19:54</w:t>
            </w:r>
          </w:p>
        </w:tc>
      </w:tr>
      <w:tr w:rsidR="00A767FD" w:rsidRPr="00344126" w14:paraId="5C76D925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9DCE2C" w14:textId="77777777" w:rsidR="00A767FD" w:rsidRPr="00A80CE9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Дачи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8F7764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7:14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E3F644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8:14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6B7EB8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9:44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E947F5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14:46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7A9084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16:14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070460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17:14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3FAA59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19:56</w:t>
            </w:r>
          </w:p>
        </w:tc>
      </w:tr>
      <w:tr w:rsidR="00A767FD" w:rsidRPr="00344126" w14:paraId="0AB5D244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753EDA" w14:textId="77777777" w:rsidR="00A767FD" w:rsidRPr="00A80CE9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lastRenderedPageBreak/>
              <w:t>АЗС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65B2BC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7:16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86BB86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8:16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D4ECCE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9:46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8D6E9C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14:48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D90CFF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16:16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D46090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17:16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895606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19:58</w:t>
            </w:r>
          </w:p>
        </w:tc>
      </w:tr>
      <w:tr w:rsidR="00A767FD" w:rsidRPr="00344126" w14:paraId="454BDB39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502303" w14:textId="77777777" w:rsidR="00A767FD" w:rsidRPr="00A80CE9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Амбулатория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37235B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7:19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544428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8:19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C7942A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9:49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8BDCBC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14:51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9FEB17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16:19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0AC68B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17:19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6F9FA2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20:01</w:t>
            </w:r>
          </w:p>
        </w:tc>
      </w:tr>
      <w:tr w:rsidR="00A767FD" w:rsidRPr="00344126" w14:paraId="066BCB07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25FD97" w14:textId="77777777" w:rsidR="00A767FD" w:rsidRPr="00A80CE9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Почта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BE8F24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7:20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865895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8:20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011362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9:50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518CD8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14:52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94DFDB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16:20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5CC6E6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17:20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474696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20:02</w:t>
            </w:r>
          </w:p>
        </w:tc>
      </w:tr>
      <w:tr w:rsidR="00A767FD" w:rsidRPr="00344126" w14:paraId="7C18B055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58798C" w14:textId="77777777" w:rsidR="00A767FD" w:rsidRPr="00A80CE9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 xml:space="preserve">Школа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№12 </w:t>
            </w:r>
            <w:r w:rsidRPr="00A80CE9">
              <w:rPr>
                <w:rFonts w:ascii="Times New Roman" w:hAnsi="Times New Roman"/>
                <w:sz w:val="20"/>
                <w:szCs w:val="20"/>
              </w:rPr>
              <w:t>(Майкопский)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BDC6DB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7:22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829FC5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8:22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3804BC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CE9">
              <w:rPr>
                <w:rFonts w:ascii="Times New Roman" w:hAnsi="Times New Roman"/>
                <w:b/>
                <w:sz w:val="20"/>
                <w:szCs w:val="20"/>
              </w:rPr>
              <w:t>9:52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1A74AA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CE9">
              <w:rPr>
                <w:rFonts w:ascii="Times New Roman" w:hAnsi="Times New Roman"/>
                <w:b/>
                <w:sz w:val="20"/>
                <w:szCs w:val="20"/>
              </w:rPr>
              <w:t>14:54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FA8BD3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CE9">
              <w:rPr>
                <w:rFonts w:ascii="Times New Roman" w:hAnsi="Times New Roman"/>
                <w:sz w:val="20"/>
                <w:szCs w:val="20"/>
              </w:rPr>
              <w:t>16:22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D31757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CE9">
              <w:rPr>
                <w:rFonts w:ascii="Times New Roman" w:hAnsi="Times New Roman"/>
                <w:b/>
                <w:sz w:val="20"/>
                <w:szCs w:val="20"/>
              </w:rPr>
              <w:t>17:22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33177C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CE9">
              <w:rPr>
                <w:rFonts w:ascii="Times New Roman" w:hAnsi="Times New Roman"/>
                <w:b/>
                <w:sz w:val="20"/>
                <w:szCs w:val="20"/>
              </w:rPr>
              <w:t>20:04</w:t>
            </w:r>
          </w:p>
        </w:tc>
      </w:tr>
      <w:tr w:rsidR="00A767FD" w:rsidRPr="00344126" w14:paraId="5C719762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31A73C" w14:textId="77777777" w:rsidR="00A767FD" w:rsidRPr="00A80CE9" w:rsidRDefault="00A767FD" w:rsidP="009E29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CE9">
              <w:rPr>
                <w:rFonts w:ascii="Times New Roman" w:hAnsi="Times New Roman"/>
                <w:b/>
                <w:sz w:val="20"/>
                <w:szCs w:val="20"/>
              </w:rPr>
              <w:t>Лебяжий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D78FC3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CE9">
              <w:rPr>
                <w:rFonts w:ascii="Times New Roman" w:hAnsi="Times New Roman"/>
                <w:b/>
                <w:sz w:val="20"/>
                <w:szCs w:val="20"/>
              </w:rPr>
              <w:t>7:27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B2FF15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CE9">
              <w:rPr>
                <w:rFonts w:ascii="Times New Roman" w:hAnsi="Times New Roman"/>
                <w:b/>
                <w:sz w:val="20"/>
                <w:szCs w:val="20"/>
              </w:rPr>
              <w:t>8:27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F0C143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331243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5075E5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CE9">
              <w:rPr>
                <w:rFonts w:ascii="Times New Roman" w:hAnsi="Times New Roman"/>
                <w:b/>
                <w:sz w:val="20"/>
                <w:szCs w:val="20"/>
              </w:rPr>
              <w:t>16:27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C7BF0F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F99FBB" w14:textId="77777777" w:rsidR="00A767FD" w:rsidRPr="00A80CE9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7FD" w:rsidRPr="00344126" w14:paraId="0DD4271E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C96B43" w14:textId="77777777" w:rsidR="00A767FD" w:rsidRPr="00A80CE9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727AA5" w14:textId="77777777" w:rsidR="00A767FD" w:rsidRPr="00E24714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4714">
              <w:rPr>
                <w:rFonts w:ascii="Times New Roman" w:hAnsi="Times New Roman"/>
                <w:b/>
                <w:sz w:val="20"/>
                <w:szCs w:val="20"/>
              </w:rPr>
              <w:t>0:27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D7FC43" w14:textId="77777777" w:rsidR="00A767FD" w:rsidRPr="00E24714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F55488" w14:textId="77777777" w:rsidR="00A767FD" w:rsidRPr="00E24714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0:22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B8B61B" w14:textId="77777777" w:rsidR="00A767FD" w:rsidRPr="00E24714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2EF557" w14:textId="77777777" w:rsidR="00A767FD" w:rsidRPr="00E24714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86C1AE" w14:textId="77777777" w:rsidR="00A767FD" w:rsidRPr="00E24714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C0F718" w14:textId="77777777" w:rsidR="00A767FD" w:rsidRPr="00E24714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40B052F" w14:textId="77777777" w:rsidR="00A767FD" w:rsidRDefault="00A767FD"/>
    <w:p w14:paraId="7FD9B24B" w14:textId="77777777" w:rsidR="00A767FD" w:rsidRDefault="00A767FD"/>
    <w:p w14:paraId="7425DA63" w14:textId="77777777" w:rsidR="00A767FD" w:rsidRDefault="00A767FD"/>
    <w:p w14:paraId="5D50E5F4" w14:textId="77777777" w:rsidR="00A767FD" w:rsidRDefault="00A767FD"/>
    <w:p w14:paraId="2C8B7687" w14:textId="77777777" w:rsidR="00A767FD" w:rsidRDefault="00A767FD"/>
    <w:p w14:paraId="551F83EF" w14:textId="77777777" w:rsidR="00A767FD" w:rsidRDefault="00A767FD"/>
    <w:p w14:paraId="0B9067EA" w14:textId="77777777" w:rsidR="00A767FD" w:rsidRDefault="00A767FD"/>
    <w:p w14:paraId="1F3394BC" w14:textId="77777777" w:rsidR="00A767FD" w:rsidRDefault="00A767FD"/>
    <w:p w14:paraId="0B67A304" w14:textId="77777777" w:rsidR="00A767FD" w:rsidRDefault="00A767FD"/>
    <w:p w14:paraId="0B5E1789" w14:textId="77777777" w:rsidR="00A767FD" w:rsidRPr="00C50A8C" w:rsidRDefault="00A767FD" w:rsidP="00A767FD">
      <w:pPr>
        <w:jc w:val="center"/>
        <w:rPr>
          <w:rFonts w:ascii="Times New Roman" w:hAnsi="Times New Roman"/>
          <w:b/>
        </w:rPr>
      </w:pPr>
      <w:r w:rsidRPr="00C50A8C">
        <w:rPr>
          <w:rFonts w:ascii="Times New Roman" w:hAnsi="Times New Roman"/>
          <w:b/>
        </w:rPr>
        <w:t>РАСПИСАНИЕ</w:t>
      </w:r>
      <w:r>
        <w:rPr>
          <w:rFonts w:ascii="Times New Roman" w:hAnsi="Times New Roman"/>
          <w:b/>
        </w:rPr>
        <w:t xml:space="preserve"> </w:t>
      </w:r>
    </w:p>
    <w:p w14:paraId="33B986A9" w14:textId="7026F34E" w:rsidR="00A767FD" w:rsidRPr="00EF2536" w:rsidRDefault="00A767FD" w:rsidP="00A767FD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EF2536">
        <w:rPr>
          <w:rFonts w:ascii="Times New Roman" w:hAnsi="Times New Roman"/>
          <w:sz w:val="24"/>
          <w:szCs w:val="24"/>
        </w:rPr>
        <w:t>движения автобуса по маршруту: № 44 (ул. Урюпинская</w:t>
      </w:r>
      <w:r>
        <w:rPr>
          <w:rFonts w:ascii="Times New Roman" w:hAnsi="Times New Roman"/>
          <w:sz w:val="24"/>
          <w:szCs w:val="24"/>
        </w:rPr>
        <w:t>-</w:t>
      </w:r>
      <w:r w:rsidRPr="00EF2536">
        <w:rPr>
          <w:rFonts w:ascii="Times New Roman" w:hAnsi="Times New Roman"/>
          <w:sz w:val="24"/>
          <w:szCs w:val="24"/>
        </w:rPr>
        <w:t>с. Майкопское-</w:t>
      </w:r>
      <w:r w:rsidRPr="00DD3CDA">
        <w:rPr>
          <w:rFonts w:ascii="Times New Roman" w:hAnsi="Times New Roman"/>
          <w:sz w:val="24"/>
          <w:szCs w:val="24"/>
        </w:rPr>
        <w:t xml:space="preserve"> </w:t>
      </w:r>
      <w:r w:rsidRPr="00EF2536">
        <w:rPr>
          <w:rFonts w:ascii="Times New Roman" w:hAnsi="Times New Roman"/>
          <w:sz w:val="24"/>
          <w:szCs w:val="24"/>
        </w:rPr>
        <w:t>х. Лебяжий</w:t>
      </w:r>
      <w:proofErr w:type="gramStart"/>
      <w:r w:rsidRPr="00EF2536">
        <w:rPr>
          <w:rFonts w:ascii="Times New Roman" w:hAnsi="Times New Roman"/>
          <w:sz w:val="24"/>
          <w:szCs w:val="24"/>
        </w:rPr>
        <w:t xml:space="preserve">),   </w:t>
      </w:r>
      <w:proofErr w:type="gramEnd"/>
      <w:r w:rsidRPr="00EF25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обратное направление.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 в</w:t>
      </w:r>
      <w:proofErr w:type="gramEnd"/>
      <w:r>
        <w:rPr>
          <w:rFonts w:ascii="Times New Roman" w:hAnsi="Times New Roman"/>
          <w:sz w:val="24"/>
          <w:szCs w:val="24"/>
        </w:rPr>
        <w:t xml:space="preserve"> будние дни)</w:t>
      </w:r>
    </w:p>
    <w:tbl>
      <w:tblPr>
        <w:tblpPr w:leftFromText="180" w:rightFromText="180" w:vertAnchor="text" w:horzAnchor="margin" w:tblpXSpec="center" w:tblpY="91"/>
        <w:tblOverlap w:val="never"/>
        <w:tblW w:w="7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802"/>
        <w:gridCol w:w="802"/>
        <w:gridCol w:w="802"/>
        <w:gridCol w:w="802"/>
        <w:gridCol w:w="802"/>
        <w:gridCol w:w="802"/>
        <w:gridCol w:w="802"/>
      </w:tblGrid>
      <w:tr w:rsidR="00A767FD" w:rsidRPr="00344126" w14:paraId="249B5E2C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vAlign w:val="center"/>
          </w:tcPr>
          <w:p w14:paraId="6F6FDB75" w14:textId="77777777" w:rsidR="00A767FD" w:rsidRPr="00EF2536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EF2536">
              <w:rPr>
                <w:rFonts w:ascii="Times New Roman" w:hAnsi="Times New Roman"/>
                <w:sz w:val="20"/>
                <w:szCs w:val="20"/>
              </w:rPr>
              <w:t>Контрольный пункт</w:t>
            </w:r>
          </w:p>
        </w:tc>
        <w:tc>
          <w:tcPr>
            <w:tcW w:w="802" w:type="dxa"/>
            <w:vAlign w:val="center"/>
          </w:tcPr>
          <w:p w14:paraId="72FF3440" w14:textId="77777777" w:rsidR="00A767FD" w:rsidRPr="00EF2536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EF2536">
              <w:rPr>
                <w:rFonts w:ascii="Times New Roman" w:hAnsi="Times New Roman"/>
                <w:sz w:val="20"/>
                <w:szCs w:val="20"/>
              </w:rPr>
              <w:t>2-й</w:t>
            </w:r>
          </w:p>
        </w:tc>
        <w:tc>
          <w:tcPr>
            <w:tcW w:w="802" w:type="dxa"/>
            <w:vAlign w:val="center"/>
          </w:tcPr>
          <w:p w14:paraId="43845EAE" w14:textId="77777777" w:rsidR="00A767FD" w:rsidRPr="00EF2536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EF2536">
              <w:rPr>
                <w:rFonts w:ascii="Times New Roman" w:hAnsi="Times New Roman"/>
                <w:sz w:val="20"/>
                <w:szCs w:val="20"/>
              </w:rPr>
              <w:t>4-й</w:t>
            </w:r>
          </w:p>
        </w:tc>
        <w:tc>
          <w:tcPr>
            <w:tcW w:w="802" w:type="dxa"/>
            <w:vAlign w:val="center"/>
          </w:tcPr>
          <w:p w14:paraId="4831148C" w14:textId="77777777" w:rsidR="00A767FD" w:rsidRPr="00EF2536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EF2536">
              <w:rPr>
                <w:rFonts w:ascii="Times New Roman" w:hAnsi="Times New Roman"/>
                <w:sz w:val="20"/>
                <w:szCs w:val="20"/>
              </w:rPr>
              <w:t xml:space="preserve">  6-й</w:t>
            </w:r>
          </w:p>
        </w:tc>
        <w:tc>
          <w:tcPr>
            <w:tcW w:w="802" w:type="dxa"/>
            <w:vAlign w:val="center"/>
          </w:tcPr>
          <w:p w14:paraId="1DEE28CF" w14:textId="77777777" w:rsidR="00A767FD" w:rsidRPr="00EF2536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EF2536">
              <w:rPr>
                <w:rFonts w:ascii="Times New Roman" w:hAnsi="Times New Roman"/>
                <w:sz w:val="20"/>
                <w:szCs w:val="20"/>
              </w:rPr>
              <w:t xml:space="preserve"> 8-й</w:t>
            </w:r>
          </w:p>
        </w:tc>
        <w:tc>
          <w:tcPr>
            <w:tcW w:w="802" w:type="dxa"/>
            <w:vAlign w:val="center"/>
          </w:tcPr>
          <w:p w14:paraId="54A060E5" w14:textId="77777777" w:rsidR="00A767FD" w:rsidRPr="00EF2536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EF2536">
              <w:rPr>
                <w:rFonts w:ascii="Times New Roman" w:hAnsi="Times New Roman"/>
                <w:sz w:val="20"/>
                <w:szCs w:val="20"/>
              </w:rPr>
              <w:t>10-й</w:t>
            </w:r>
          </w:p>
        </w:tc>
        <w:tc>
          <w:tcPr>
            <w:tcW w:w="802" w:type="dxa"/>
            <w:vAlign w:val="center"/>
          </w:tcPr>
          <w:p w14:paraId="27B206E9" w14:textId="77777777" w:rsidR="00A767FD" w:rsidRPr="00EF2536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EF2536">
              <w:rPr>
                <w:rFonts w:ascii="Times New Roman" w:hAnsi="Times New Roman"/>
                <w:sz w:val="20"/>
                <w:szCs w:val="20"/>
              </w:rPr>
              <w:t>12-й</w:t>
            </w:r>
          </w:p>
        </w:tc>
        <w:tc>
          <w:tcPr>
            <w:tcW w:w="802" w:type="dxa"/>
            <w:vAlign w:val="center"/>
          </w:tcPr>
          <w:p w14:paraId="73BFEAB0" w14:textId="77777777" w:rsidR="00A767FD" w:rsidRPr="00EF2536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EF2536">
              <w:rPr>
                <w:rFonts w:ascii="Times New Roman" w:hAnsi="Times New Roman"/>
                <w:sz w:val="20"/>
                <w:szCs w:val="20"/>
              </w:rPr>
              <w:t>14-й</w:t>
            </w:r>
          </w:p>
        </w:tc>
      </w:tr>
      <w:tr w:rsidR="00A767FD" w:rsidRPr="00344126" w14:paraId="201C3D13" w14:textId="77777777" w:rsidTr="00A767FD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280" w:type="dxa"/>
            <w:tcBorders>
              <w:bottom w:val="single" w:sz="2" w:space="0" w:color="auto"/>
            </w:tcBorders>
            <w:vAlign w:val="center"/>
          </w:tcPr>
          <w:p w14:paraId="777877C0" w14:textId="77777777" w:rsidR="00A767FD" w:rsidRPr="00B707A7" w:rsidRDefault="00A767FD" w:rsidP="009E29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707A7">
              <w:rPr>
                <w:rFonts w:ascii="Times New Roman" w:hAnsi="Times New Roman"/>
                <w:b/>
                <w:sz w:val="20"/>
                <w:szCs w:val="20"/>
              </w:rPr>
              <w:t>Лебяжий</w:t>
            </w:r>
          </w:p>
        </w:tc>
        <w:tc>
          <w:tcPr>
            <w:tcW w:w="802" w:type="dxa"/>
            <w:tcBorders>
              <w:bottom w:val="single" w:sz="2" w:space="0" w:color="auto"/>
            </w:tcBorders>
            <w:vAlign w:val="center"/>
          </w:tcPr>
          <w:p w14:paraId="334E7F7D" w14:textId="77777777" w:rsidR="00A767FD" w:rsidRPr="00217CB3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CB3">
              <w:rPr>
                <w:rFonts w:ascii="Times New Roman" w:hAnsi="Times New Roman"/>
                <w:b/>
                <w:sz w:val="20"/>
                <w:szCs w:val="20"/>
              </w:rPr>
              <w:t>7:30</w:t>
            </w:r>
          </w:p>
        </w:tc>
        <w:tc>
          <w:tcPr>
            <w:tcW w:w="802" w:type="dxa"/>
            <w:tcBorders>
              <w:bottom w:val="single" w:sz="2" w:space="0" w:color="auto"/>
            </w:tcBorders>
            <w:vAlign w:val="center"/>
          </w:tcPr>
          <w:p w14:paraId="657DB3AD" w14:textId="77777777" w:rsidR="00A767FD" w:rsidRPr="00217CB3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CB3">
              <w:rPr>
                <w:rFonts w:ascii="Times New Roman" w:hAnsi="Times New Roman"/>
                <w:b/>
                <w:sz w:val="20"/>
                <w:szCs w:val="20"/>
              </w:rPr>
              <w:t>8:30</w:t>
            </w:r>
          </w:p>
        </w:tc>
        <w:tc>
          <w:tcPr>
            <w:tcW w:w="802" w:type="dxa"/>
            <w:tcBorders>
              <w:bottom w:val="single" w:sz="2" w:space="0" w:color="auto"/>
            </w:tcBorders>
            <w:vAlign w:val="center"/>
          </w:tcPr>
          <w:p w14:paraId="2262E8D0" w14:textId="77777777" w:rsidR="00A767FD" w:rsidRPr="00217CB3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  <w:tcBorders>
              <w:bottom w:val="single" w:sz="2" w:space="0" w:color="auto"/>
            </w:tcBorders>
            <w:vAlign w:val="center"/>
          </w:tcPr>
          <w:p w14:paraId="478A3BCB" w14:textId="77777777" w:rsidR="00A767FD" w:rsidRPr="00217CB3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  <w:tcBorders>
              <w:bottom w:val="single" w:sz="2" w:space="0" w:color="auto"/>
            </w:tcBorders>
            <w:vAlign w:val="center"/>
          </w:tcPr>
          <w:p w14:paraId="1D24B87C" w14:textId="77777777" w:rsidR="00A767FD" w:rsidRPr="00217CB3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CB3">
              <w:rPr>
                <w:rFonts w:ascii="Times New Roman" w:hAnsi="Times New Roman"/>
                <w:b/>
                <w:sz w:val="20"/>
                <w:szCs w:val="20"/>
              </w:rPr>
              <w:t>16:30</w:t>
            </w:r>
          </w:p>
        </w:tc>
        <w:tc>
          <w:tcPr>
            <w:tcW w:w="802" w:type="dxa"/>
            <w:tcBorders>
              <w:bottom w:val="single" w:sz="2" w:space="0" w:color="auto"/>
            </w:tcBorders>
            <w:vAlign w:val="center"/>
          </w:tcPr>
          <w:p w14:paraId="24C62971" w14:textId="77777777" w:rsidR="00A767FD" w:rsidRPr="00CC03A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bottom w:val="single" w:sz="2" w:space="0" w:color="auto"/>
            </w:tcBorders>
            <w:vAlign w:val="center"/>
          </w:tcPr>
          <w:p w14:paraId="613096F6" w14:textId="77777777" w:rsidR="00A767FD" w:rsidRPr="00CC03A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7FD" w:rsidRPr="00344126" w14:paraId="735D4810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5FD658" w14:textId="77777777" w:rsidR="00A767FD" w:rsidRPr="00272F2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 xml:space="preserve">Школа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№12 </w:t>
            </w:r>
            <w:r w:rsidRPr="00272F28">
              <w:rPr>
                <w:rFonts w:ascii="Times New Roman" w:hAnsi="Times New Roman"/>
                <w:sz w:val="20"/>
                <w:szCs w:val="20"/>
              </w:rPr>
              <w:t>(Майкопский)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479314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7:35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E22775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8:35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106806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F28">
              <w:rPr>
                <w:rFonts w:ascii="Times New Roman" w:hAnsi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73BB0C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F28">
              <w:rPr>
                <w:rFonts w:ascii="Times New Roman" w:hAnsi="Times New Roman"/>
                <w:b/>
                <w:sz w:val="20"/>
                <w:szCs w:val="20"/>
              </w:rPr>
              <w:t>15:00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DB816B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16:35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00B957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F28">
              <w:rPr>
                <w:rFonts w:ascii="Times New Roman" w:hAnsi="Times New Roman"/>
                <w:b/>
                <w:sz w:val="20"/>
                <w:szCs w:val="20"/>
              </w:rPr>
              <w:t>17:30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D325C8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F28">
              <w:rPr>
                <w:rFonts w:ascii="Times New Roman" w:hAnsi="Times New Roman"/>
                <w:b/>
                <w:sz w:val="20"/>
                <w:szCs w:val="20"/>
              </w:rPr>
              <w:t>20:10</w:t>
            </w:r>
          </w:p>
        </w:tc>
      </w:tr>
      <w:tr w:rsidR="00A767FD" w:rsidRPr="00344126" w14:paraId="00F6A21A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A288EB" w14:textId="77777777" w:rsidR="00A767FD" w:rsidRPr="00272F2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Почта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99C152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7:37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9A3DC7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8:37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40F714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537070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0D5F0A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16:37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03E11E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E0179D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7FD" w:rsidRPr="00344126" w14:paraId="79BB9744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B57E8A" w14:textId="77777777" w:rsidR="00A767FD" w:rsidRPr="00272F2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Советская 1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DA2CBB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F2A5CA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CEF9C8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10:01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51431D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15:01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887C68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19AFEB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17:31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7EBA3D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20:11</w:t>
            </w:r>
          </w:p>
        </w:tc>
      </w:tr>
      <w:tr w:rsidR="00A767FD" w:rsidRPr="00344126" w14:paraId="23A2ADE2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A6F521" w14:textId="77777777" w:rsidR="00A767FD" w:rsidRPr="00272F2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Советская 2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444F24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9CE361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CBEF22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10:02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A1BE98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15:02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19C5DA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C8271F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17:32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918B89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20:12</w:t>
            </w:r>
          </w:p>
        </w:tc>
      </w:tr>
      <w:tr w:rsidR="00A767FD" w:rsidRPr="00344126" w14:paraId="5E00DFA9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F589E6" w14:textId="77777777" w:rsidR="00A767FD" w:rsidRPr="00272F2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Кубанская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99655F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D2E53F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B185EA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10:03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6B4EA8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15:03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B5450B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2691CF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17:33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B49D3C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20:13</w:t>
            </w:r>
          </w:p>
        </w:tc>
      </w:tr>
      <w:tr w:rsidR="00A767FD" w:rsidRPr="00344126" w14:paraId="727A4527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914091" w14:textId="77777777" w:rsidR="00A767FD" w:rsidRPr="00272F2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Северная 1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29E425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22590E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BF1A11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10:04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57EFEA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15:04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9BDA05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07CEE0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17:34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985824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20:14</w:t>
            </w:r>
          </w:p>
        </w:tc>
      </w:tr>
      <w:tr w:rsidR="00A767FD" w:rsidRPr="00344126" w14:paraId="0388F165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BBCE78" w14:textId="77777777" w:rsidR="00A767FD" w:rsidRPr="00272F2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Северная 2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CC6CB7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7389AB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7508C9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10:07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DEF28B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15:07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0B8B13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E323CE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17:37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E16FC1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20:17</w:t>
            </w:r>
          </w:p>
        </w:tc>
      </w:tr>
      <w:tr w:rsidR="00A767FD" w:rsidRPr="00344126" w14:paraId="3F551231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A15E99" w14:textId="77777777" w:rsidR="00A767FD" w:rsidRPr="00272F2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Гуличенко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0FED4E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0FA711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89404B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10:08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7466AB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15:08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939DC4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18348F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17:38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A508F1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20:18</w:t>
            </w:r>
          </w:p>
        </w:tc>
      </w:tr>
      <w:tr w:rsidR="00A767FD" w:rsidRPr="00344126" w14:paraId="7BB85D90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A7B964" w14:textId="77777777" w:rsidR="00A767FD" w:rsidRPr="00272F2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Амбулатория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2A8BEB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7:38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469FB9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8:38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6A3E85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10:10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ED44A4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15:10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6F16A1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16:38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C3EA2A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17:40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FB38A1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20:20</w:t>
            </w:r>
          </w:p>
        </w:tc>
      </w:tr>
      <w:tr w:rsidR="00A767FD" w:rsidRPr="00344126" w14:paraId="088E78FC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EA5EDC" w14:textId="77777777" w:rsidR="00A767FD" w:rsidRPr="00272F2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АЗС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54BF7D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7:41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431C96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8:41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ACA232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10:11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D7542C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15:11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C4E723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16:41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E40AAC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17:41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7A43F9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20:21</w:t>
            </w:r>
          </w:p>
        </w:tc>
      </w:tr>
      <w:tr w:rsidR="00A767FD" w:rsidRPr="00344126" w14:paraId="32320D94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C400A3" w14:textId="77777777" w:rsidR="00A767FD" w:rsidRPr="00272F2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Дачи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865B95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7:43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740FCA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8:43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8E75C0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10:13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481787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15:13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BB592E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16:43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5909F6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17:43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DFEA73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20:23</w:t>
            </w:r>
          </w:p>
        </w:tc>
      </w:tr>
      <w:tr w:rsidR="00A767FD" w:rsidRPr="00344126" w14:paraId="72895DD1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3FAB66" w14:textId="77777777" w:rsidR="00A767FD" w:rsidRPr="00272F2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Данбетон</w:t>
            </w:r>
            <w:proofErr w:type="spellEnd"/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E32685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7:45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496D3E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8:45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F0D4D0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10:15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2121FB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15:15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215BAC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16:45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C6A5E2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17:45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D6A51F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20:25</w:t>
            </w:r>
          </w:p>
        </w:tc>
      </w:tr>
      <w:tr w:rsidR="00A767FD" w:rsidRPr="00344126" w14:paraId="14AB03E0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E106AD" w14:textId="77777777" w:rsidR="00A767FD" w:rsidRPr="00272F2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СККПП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280A5F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7:46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22D7AB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8:46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B8B063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10:16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5383C8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15:16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F363E0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16:46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4B6882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17:46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F51ECA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20:26</w:t>
            </w:r>
          </w:p>
        </w:tc>
      </w:tr>
      <w:tr w:rsidR="00A767FD" w:rsidRPr="00344126" w14:paraId="18F61CAD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C06FB4" w14:textId="77777777" w:rsidR="00A767FD" w:rsidRPr="00272F2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Феникс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363A24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7:47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613C75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8:47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595C59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10:17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38A850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15:17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9DC0C8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16:46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F98993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17:47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1FD334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20:27</w:t>
            </w:r>
          </w:p>
        </w:tc>
      </w:tr>
      <w:tr w:rsidR="00A767FD" w:rsidRPr="00344126" w14:paraId="5D9C83AD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B6E7D3" w14:textId="77777777" w:rsidR="00A767FD" w:rsidRPr="00272F2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Соцзащита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130EEA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7:49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300BA3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8:49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3B43E2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10:19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A7FC83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15:19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8EE50A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16:49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F573FF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17:49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6FBC6D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20:29</w:t>
            </w:r>
          </w:p>
        </w:tc>
      </w:tr>
      <w:tr w:rsidR="00A767FD" w:rsidRPr="00344126" w14:paraId="7211A8B2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747B22" w14:textId="77777777" w:rsidR="00A767FD" w:rsidRPr="00272F2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АПСК «Г»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C59B17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7:50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DBAFBB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8:50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F13B66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10:20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80A72D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15:20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9A4223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16:50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E81BEB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17:50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83F318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20:30</w:t>
            </w:r>
          </w:p>
        </w:tc>
      </w:tr>
      <w:tr w:rsidR="00A767FD" w:rsidRPr="00344126" w14:paraId="032ECEE9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81B1B9" w14:textId="77777777" w:rsidR="00A767FD" w:rsidRPr="00272F2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4AF5A5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7:51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BE754F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8:51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A744A5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10:21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014BD3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15:21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C6CE59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16:51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E6E701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17:51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38CD75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20:31</w:t>
            </w:r>
          </w:p>
        </w:tc>
      </w:tr>
      <w:tr w:rsidR="00A767FD" w:rsidRPr="00344126" w14:paraId="686912B5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C4661C" w14:textId="77777777" w:rsidR="00A767FD" w:rsidRPr="00272F2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лет ВЛКСМ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8059AA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7:52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FC9A96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8:52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C33F6F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10:22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658873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15:22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3078D3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16:52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97F058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17:52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EC5AED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20:32</w:t>
            </w:r>
          </w:p>
        </w:tc>
      </w:tr>
      <w:tr w:rsidR="00A767FD" w:rsidRPr="00344126" w14:paraId="1AC78181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FF9714" w14:textId="77777777" w:rsidR="00A767FD" w:rsidRPr="00272F2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Храм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85A2CA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7:54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C3024B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8:54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3BA1BA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10:24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B85C67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15:24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BD8A40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16:54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6D80E1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17:54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F62A74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20:34</w:t>
            </w:r>
          </w:p>
        </w:tc>
      </w:tr>
      <w:tr w:rsidR="00A767FD" w:rsidRPr="00344126" w14:paraId="20965EA7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BFF1C6" w14:textId="77777777" w:rsidR="00A767FD" w:rsidRPr="00272F2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ж/д Вокзал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628308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7:55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49AFF6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8:55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F03321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10:25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E64CC1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15:25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1B8B29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16:55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B69842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17:55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FBF944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20:35</w:t>
            </w:r>
          </w:p>
        </w:tc>
      </w:tr>
      <w:tr w:rsidR="00A767FD" w:rsidRPr="00344126" w14:paraId="73E8EA26" w14:textId="77777777" w:rsidTr="00A767F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B9E1F1" w14:textId="77777777" w:rsidR="00A767FD" w:rsidRPr="00272F28" w:rsidRDefault="00A767FD" w:rsidP="009E29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2F28">
              <w:rPr>
                <w:rFonts w:ascii="Times New Roman" w:hAnsi="Times New Roman"/>
                <w:b/>
                <w:sz w:val="20"/>
                <w:szCs w:val="20"/>
              </w:rPr>
              <w:t>Урюпинская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75C84E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F28">
              <w:rPr>
                <w:rFonts w:ascii="Times New Roman" w:hAnsi="Times New Roman"/>
                <w:b/>
                <w:sz w:val="20"/>
                <w:szCs w:val="20"/>
              </w:rPr>
              <w:t>7:57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920931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F28">
              <w:rPr>
                <w:rFonts w:ascii="Times New Roman" w:hAnsi="Times New Roman"/>
                <w:b/>
                <w:sz w:val="20"/>
                <w:szCs w:val="20"/>
              </w:rPr>
              <w:t>8:57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7760C2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F28">
              <w:rPr>
                <w:rFonts w:ascii="Times New Roman" w:hAnsi="Times New Roman"/>
                <w:b/>
                <w:sz w:val="20"/>
                <w:szCs w:val="20"/>
              </w:rPr>
              <w:t>10:27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C7E904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F28">
              <w:rPr>
                <w:rFonts w:ascii="Times New Roman" w:hAnsi="Times New Roman"/>
                <w:b/>
                <w:sz w:val="20"/>
                <w:szCs w:val="20"/>
              </w:rPr>
              <w:t>15:27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42FF91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F28">
              <w:rPr>
                <w:rFonts w:ascii="Times New Roman" w:hAnsi="Times New Roman"/>
                <w:b/>
                <w:sz w:val="20"/>
                <w:szCs w:val="20"/>
              </w:rPr>
              <w:t>16:57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533198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F28">
              <w:rPr>
                <w:rFonts w:ascii="Times New Roman" w:hAnsi="Times New Roman"/>
                <w:b/>
                <w:sz w:val="20"/>
                <w:szCs w:val="20"/>
              </w:rPr>
              <w:t>17:57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A27ED8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F28">
              <w:rPr>
                <w:rFonts w:ascii="Times New Roman" w:hAnsi="Times New Roman"/>
                <w:b/>
                <w:sz w:val="20"/>
                <w:szCs w:val="20"/>
              </w:rPr>
              <w:t>20:37</w:t>
            </w:r>
          </w:p>
        </w:tc>
      </w:tr>
      <w:tr w:rsidR="00A767FD" w:rsidRPr="00344126" w14:paraId="384F384B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6BB129" w14:textId="77777777" w:rsidR="00A767FD" w:rsidRPr="00272F2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Зодиак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578477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81D1D3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5B6A97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10:28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14DBA8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3B635E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5FF4D9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17:58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4111A9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20:38</w:t>
            </w:r>
          </w:p>
        </w:tc>
      </w:tr>
      <w:tr w:rsidR="00A767FD" w:rsidRPr="00344126" w14:paraId="72D854D7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2F5C0E" w14:textId="77777777" w:rsidR="00A767FD" w:rsidRPr="00272F2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Кирпичный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5ABF22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634CCD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8618F5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10:29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784999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AC16D9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F55960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17:59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72955A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20:39</w:t>
            </w:r>
          </w:p>
        </w:tc>
      </w:tr>
      <w:tr w:rsidR="00A767FD" w:rsidRPr="00344126" w14:paraId="5D6ACD46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3BB051" w14:textId="77777777" w:rsidR="00A767FD" w:rsidRPr="00272F2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ЦРБ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B36B58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29CA75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48F340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10:32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A8A4C1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C57D64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685A25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18:02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56F7BD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20:42</w:t>
            </w:r>
          </w:p>
        </w:tc>
      </w:tr>
      <w:tr w:rsidR="00A767FD" w:rsidRPr="00344126" w14:paraId="3A6EA21F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51D870" w14:textId="77777777" w:rsidR="00A767FD" w:rsidRPr="00272F2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Первомайская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BC926D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4A577C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0AFB80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10:33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5F33F8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597C18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FA9E1B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18:03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902F2D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20:43</w:t>
            </w:r>
          </w:p>
        </w:tc>
      </w:tr>
      <w:tr w:rsidR="00A767FD" w:rsidRPr="00344126" w14:paraId="48D5BFEF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4E51C2" w14:textId="77777777" w:rsidR="00A767FD" w:rsidRPr="00272F2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Ц. рынок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922B01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889550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D4F0A3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10:35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205723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BB9CDA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7D2771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18:05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5F087F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20:45</w:t>
            </w:r>
          </w:p>
        </w:tc>
      </w:tr>
      <w:tr w:rsidR="00A767FD" w:rsidRPr="00344126" w14:paraId="489AD98D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311ED2" w14:textId="77777777" w:rsidR="00A767FD" w:rsidRPr="00272F2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Дубок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418250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310E5A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0083FD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10:36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D44CF7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996139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3371BE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18:06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9F5C0B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20:46</w:t>
            </w:r>
          </w:p>
        </w:tc>
      </w:tr>
      <w:tr w:rsidR="00A767FD" w:rsidRPr="00344126" w14:paraId="2138FF09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98E1F7" w14:textId="77777777" w:rsidR="00A767FD" w:rsidRPr="00272F2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Детсад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189562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278C3E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3C16D7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10:37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451AA8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1C9618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B6E23F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18:07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126853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20:47</w:t>
            </w:r>
          </w:p>
        </w:tc>
      </w:tr>
      <w:tr w:rsidR="00A767FD" w:rsidRPr="00344126" w14:paraId="27458FC5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9CCFAB" w14:textId="77777777" w:rsidR="00A767FD" w:rsidRPr="00272F2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  <w:r w:rsidRPr="00272F28">
              <w:rPr>
                <w:rFonts w:ascii="Times New Roman" w:hAnsi="Times New Roman"/>
                <w:sz w:val="20"/>
                <w:szCs w:val="20"/>
              </w:rPr>
              <w:t xml:space="preserve"> № 4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47C244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F458C9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FEE5B2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10:38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BEACDD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FA73E7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3D21AF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18:08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421C53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20:48</w:t>
            </w:r>
          </w:p>
        </w:tc>
      </w:tr>
      <w:tr w:rsidR="00A767FD" w:rsidRPr="00344126" w14:paraId="58CC309A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A93689" w14:textId="77777777" w:rsidR="00A767FD" w:rsidRPr="00272F2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Молзавод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E32934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B08C34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FF7857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10:39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B86617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315AF3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7AC08C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18:09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396B09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20:49</w:t>
            </w:r>
          </w:p>
        </w:tc>
      </w:tr>
      <w:tr w:rsidR="00A767FD" w:rsidRPr="00344126" w14:paraId="1AF54327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71795C" w14:textId="77777777" w:rsidR="00A767FD" w:rsidRPr="00272F2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2F28">
              <w:rPr>
                <w:rFonts w:ascii="Times New Roman" w:hAnsi="Times New Roman"/>
                <w:sz w:val="20"/>
                <w:szCs w:val="20"/>
              </w:rPr>
              <w:lastRenderedPageBreak/>
              <w:t>Комунхоз</w:t>
            </w:r>
            <w:proofErr w:type="spellEnd"/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43CC74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076325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735697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10:40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CD91A9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59B9B7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369099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18:10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5625D0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20:50</w:t>
            </w:r>
          </w:p>
        </w:tc>
      </w:tr>
      <w:tr w:rsidR="00A767FD" w:rsidRPr="00344126" w14:paraId="1BADAFC1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1DF78C" w14:textId="77777777" w:rsidR="00A767FD" w:rsidRPr="00272F2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ЗМР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77B8EC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FDF965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55725B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10:42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10DEA7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3AA573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EA257E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18:12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ACF7DE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20:52</w:t>
            </w:r>
          </w:p>
        </w:tc>
      </w:tr>
      <w:tr w:rsidR="00A767FD" w:rsidRPr="00344126" w14:paraId="5D28E793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3C4A1D" w14:textId="77777777" w:rsidR="00A767FD" w:rsidRPr="00272F2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Мира 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78A21A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EF9037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7C86D7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10:43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4DBF6B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B5597E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3706B9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18:13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09B9C7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20:53</w:t>
            </w:r>
          </w:p>
        </w:tc>
      </w:tr>
      <w:tr w:rsidR="00A767FD" w:rsidRPr="00344126" w14:paraId="058ACE50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48DBE8" w14:textId="77777777" w:rsidR="00A767FD" w:rsidRPr="00272F2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Хлебзавод</w:t>
            </w:r>
            <w:proofErr w:type="spellEnd"/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8522B3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912331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FFD370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10:44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5F31D9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083A95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BC3D6C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18:14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8D232A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20:54</w:t>
            </w:r>
          </w:p>
        </w:tc>
      </w:tr>
      <w:tr w:rsidR="00A767FD" w:rsidRPr="00344126" w14:paraId="527352F6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19948D" w14:textId="77777777" w:rsidR="00A767FD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Коммунистическая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986AC8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454237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09FD5D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10:45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49BA44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7BA89B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001D59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18:15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72AD69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20:55</w:t>
            </w:r>
          </w:p>
        </w:tc>
      </w:tr>
      <w:tr w:rsidR="00A767FD" w:rsidRPr="00344126" w14:paraId="04F3DBC6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427B97" w14:textId="77777777" w:rsidR="00A767FD" w:rsidRPr="00272F2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Ц. Усадьба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5A1AB1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BEAA6E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9D054C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10:46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E0E517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C16AD6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2C7886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18:16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186BFF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20:56</w:t>
            </w:r>
          </w:p>
        </w:tc>
      </w:tr>
      <w:tr w:rsidR="00A767FD" w:rsidRPr="00344126" w14:paraId="184981AB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42EF02" w14:textId="77777777" w:rsidR="00A767FD" w:rsidRPr="00272F2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Заречная -1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2FD3A8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D7A542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EB848E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10:47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49228B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BED1CA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82FB10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18:17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E67600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20:57</w:t>
            </w:r>
          </w:p>
        </w:tc>
      </w:tr>
      <w:tr w:rsidR="00A767FD" w:rsidRPr="00344126" w14:paraId="75A81EE4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004247" w14:textId="77777777" w:rsidR="00A767FD" w:rsidRPr="00272F2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</w:rPr>
              <w:t>речная -2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EC4833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9AA670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F015B2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10:48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7CFCA5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F51B82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2D34B2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18:18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4B9537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20:58</w:t>
            </w:r>
          </w:p>
        </w:tc>
      </w:tr>
      <w:tr w:rsidR="00A767FD" w:rsidRPr="00344126" w14:paraId="2BDBB9D9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B60EB5" w14:textId="77777777" w:rsidR="00A767FD" w:rsidRPr="00272F2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Заречная-3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CC018B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641A79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5859CA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10:49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797F4F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15ED3E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3B1A73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18:19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7266B9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20:59</w:t>
            </w:r>
          </w:p>
        </w:tc>
      </w:tr>
      <w:tr w:rsidR="00A767FD" w:rsidRPr="00344126" w14:paraId="361AD1CB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75903A" w14:textId="77777777" w:rsidR="00A767FD" w:rsidRPr="00272F2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Строительный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D873F3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E514A2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555F25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10:50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2FF58B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EBACF0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564C0D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18:20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B078E6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21:00</w:t>
            </w:r>
          </w:p>
        </w:tc>
      </w:tr>
      <w:tr w:rsidR="00A767FD" w:rsidRPr="00344126" w14:paraId="24015F54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EF221A" w14:textId="77777777" w:rsidR="00A767FD" w:rsidRPr="00272F2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Автостанция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6302B3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6B7BEC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7DDFFA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10: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067275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61B6EA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B302A2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18: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78A93E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272F28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</w:tr>
      <w:tr w:rsidR="00A767FD" w:rsidRPr="00344126" w14:paraId="3959DC9C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B2EF02" w14:textId="77777777" w:rsidR="00A767FD" w:rsidRPr="00272F2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Птицефабрика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F0D0AB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81E89E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C5CD97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10:53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6CEBAE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9A332C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AA0B54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18:23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818862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21:03</w:t>
            </w:r>
          </w:p>
        </w:tc>
      </w:tr>
      <w:tr w:rsidR="00A767FD" w:rsidRPr="00344126" w14:paraId="221207E7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7131AD" w14:textId="77777777" w:rsidR="00A767FD" w:rsidRPr="00272F2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272F28">
              <w:rPr>
                <w:rFonts w:ascii="Times New Roman" w:hAnsi="Times New Roman"/>
                <w:sz w:val="20"/>
                <w:szCs w:val="20"/>
              </w:rPr>
              <w:t>Максименко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D3226F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DD025E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B0CEB4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10:54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F6A14A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965BD1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4D22C9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18:24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3C6C42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21:04</w:t>
            </w:r>
          </w:p>
        </w:tc>
      </w:tr>
      <w:tr w:rsidR="00A767FD" w:rsidRPr="00344126" w14:paraId="6AF181B6" w14:textId="77777777" w:rsidTr="00A767F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C60049" w14:textId="77777777" w:rsidR="00A767FD" w:rsidRPr="00272F28" w:rsidRDefault="00A767FD" w:rsidP="009E29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2F28">
              <w:rPr>
                <w:rFonts w:ascii="Times New Roman" w:hAnsi="Times New Roman"/>
                <w:b/>
                <w:sz w:val="20"/>
                <w:szCs w:val="20"/>
              </w:rPr>
              <w:t>Свободы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004ACE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4282B3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9CD9E8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F28">
              <w:rPr>
                <w:rFonts w:ascii="Times New Roman" w:hAnsi="Times New Roman"/>
                <w:b/>
                <w:sz w:val="20"/>
                <w:szCs w:val="20"/>
              </w:rPr>
              <w:t>10:5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605AB1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842818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02FADC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F28">
              <w:rPr>
                <w:rFonts w:ascii="Times New Roman" w:hAnsi="Times New Roman"/>
                <w:b/>
                <w:sz w:val="20"/>
                <w:szCs w:val="20"/>
              </w:rPr>
              <w:t>18:2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5E911A" w14:textId="77777777" w:rsidR="00A767FD" w:rsidRPr="00272F28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F28">
              <w:rPr>
                <w:rFonts w:ascii="Times New Roman" w:hAnsi="Times New Roman"/>
                <w:b/>
                <w:sz w:val="20"/>
                <w:szCs w:val="20"/>
              </w:rPr>
              <w:t>21:0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A767FD" w:rsidRPr="00344126" w14:paraId="72A1D08B" w14:textId="77777777" w:rsidTr="00A767FD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0A1947" w14:textId="77777777" w:rsidR="00A767FD" w:rsidRDefault="00A767FD" w:rsidP="009E29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3344C7" w14:textId="77777777" w:rsidR="00A767FD" w:rsidRPr="00AE19F6" w:rsidRDefault="00A767FD" w:rsidP="009E29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E26AEB" w14:textId="77777777" w:rsidR="00A767FD" w:rsidRPr="00AE19F6" w:rsidRDefault="00A767FD" w:rsidP="009E29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2CB767" w14:textId="77777777" w:rsidR="00A767FD" w:rsidRPr="00AE19F6" w:rsidRDefault="00A767FD" w:rsidP="009E29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84B1FA" w14:textId="77777777" w:rsidR="00A767FD" w:rsidRPr="00AE19F6" w:rsidRDefault="00A767FD" w:rsidP="009E29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AC8935" w14:textId="77777777" w:rsidR="00A767FD" w:rsidRPr="00AE19F6" w:rsidRDefault="00A767FD" w:rsidP="009E29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18715F" w14:textId="77777777" w:rsidR="00A767FD" w:rsidRPr="00AE19F6" w:rsidRDefault="00A767FD" w:rsidP="009E29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C22F6A" w14:textId="77777777" w:rsidR="00A767FD" w:rsidRPr="00AE19F6" w:rsidRDefault="00A767FD" w:rsidP="009E29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44CA58EF" w14:textId="77777777" w:rsidR="00A767FD" w:rsidRDefault="00A767FD" w:rsidP="00A767FD">
      <w:pPr>
        <w:ind w:firstLine="142"/>
        <w:rPr>
          <w:rFonts w:ascii="Times New Roman" w:hAnsi="Times New Roman"/>
          <w:b/>
        </w:rPr>
      </w:pPr>
      <w:r w:rsidRPr="00C50A8C">
        <w:rPr>
          <w:rFonts w:ascii="Times New Roman" w:hAnsi="Times New Roman"/>
          <w:b/>
        </w:rPr>
        <w:tab/>
      </w:r>
      <w:r w:rsidRPr="00C50A8C">
        <w:rPr>
          <w:rFonts w:ascii="Times New Roman" w:hAnsi="Times New Roman"/>
          <w:b/>
        </w:rPr>
        <w:tab/>
      </w:r>
      <w:r w:rsidRPr="00C50A8C">
        <w:rPr>
          <w:rFonts w:ascii="Times New Roman" w:hAnsi="Times New Roman"/>
          <w:b/>
        </w:rPr>
        <w:tab/>
      </w:r>
      <w:r w:rsidRPr="00C50A8C">
        <w:rPr>
          <w:rFonts w:ascii="Times New Roman" w:hAnsi="Times New Roman"/>
          <w:b/>
        </w:rPr>
        <w:tab/>
      </w:r>
      <w:r w:rsidRPr="00C50A8C">
        <w:rPr>
          <w:rFonts w:ascii="Times New Roman" w:hAnsi="Times New Roman"/>
          <w:b/>
        </w:rPr>
        <w:tab/>
      </w:r>
      <w:r w:rsidRPr="00C50A8C">
        <w:rPr>
          <w:rFonts w:ascii="Times New Roman" w:hAnsi="Times New Roman"/>
          <w:b/>
        </w:rPr>
        <w:tab/>
      </w:r>
      <w:r w:rsidRPr="00C50A8C">
        <w:rPr>
          <w:rFonts w:ascii="Times New Roman" w:hAnsi="Times New Roman"/>
          <w:b/>
        </w:rPr>
        <w:tab/>
      </w:r>
    </w:p>
    <w:p w14:paraId="7F30BA0A" w14:textId="77777777" w:rsidR="00A767FD" w:rsidRDefault="00A767FD"/>
    <w:p w14:paraId="40B5ACE9" w14:textId="77777777" w:rsidR="00A767FD" w:rsidRDefault="00A767FD"/>
    <w:p w14:paraId="562BBB77" w14:textId="77777777" w:rsidR="00A767FD" w:rsidRDefault="00A767FD"/>
    <w:p w14:paraId="7D459FA9" w14:textId="77777777" w:rsidR="00A767FD" w:rsidRDefault="00A767FD"/>
    <w:p w14:paraId="096674D1" w14:textId="77777777" w:rsidR="00A767FD" w:rsidRDefault="00A767FD"/>
    <w:p w14:paraId="12C2338B" w14:textId="77777777" w:rsidR="00A767FD" w:rsidRDefault="00A767FD"/>
    <w:p w14:paraId="1876ED87" w14:textId="77777777" w:rsidR="00A767FD" w:rsidRDefault="00A767FD"/>
    <w:p w14:paraId="2FCCBF17" w14:textId="77777777" w:rsidR="00A767FD" w:rsidRDefault="00A767FD"/>
    <w:p w14:paraId="0DA81BDB" w14:textId="77777777" w:rsidR="00A767FD" w:rsidRDefault="00A767FD"/>
    <w:p w14:paraId="3755A287" w14:textId="77777777" w:rsidR="00A767FD" w:rsidRDefault="00A767FD"/>
    <w:p w14:paraId="6623FB3D" w14:textId="77777777" w:rsidR="00A767FD" w:rsidRDefault="00A767FD"/>
    <w:p w14:paraId="4204745B" w14:textId="77777777" w:rsidR="00A767FD" w:rsidRDefault="00A767FD"/>
    <w:p w14:paraId="0C9BB1C4" w14:textId="77777777" w:rsidR="00A767FD" w:rsidRDefault="00A767FD"/>
    <w:p w14:paraId="1F7962B6" w14:textId="77777777" w:rsidR="00A767FD" w:rsidRDefault="00A767FD"/>
    <w:p w14:paraId="5D40921C" w14:textId="77777777" w:rsidR="00A767FD" w:rsidRDefault="00A767FD"/>
    <w:p w14:paraId="4949C559" w14:textId="77777777" w:rsidR="00A767FD" w:rsidRDefault="00A767FD"/>
    <w:p w14:paraId="5662A8C4" w14:textId="77777777" w:rsidR="00A767FD" w:rsidRPr="00FB5916" w:rsidRDefault="00A767FD" w:rsidP="00A767FD">
      <w:pPr>
        <w:jc w:val="center"/>
        <w:rPr>
          <w:rFonts w:ascii="Times New Roman" w:hAnsi="Times New Roman"/>
          <w:b/>
          <w:sz w:val="24"/>
          <w:szCs w:val="24"/>
        </w:rPr>
      </w:pPr>
      <w:r w:rsidRPr="00FB5916">
        <w:rPr>
          <w:rFonts w:ascii="Times New Roman" w:hAnsi="Times New Roman"/>
          <w:b/>
          <w:sz w:val="24"/>
          <w:szCs w:val="24"/>
        </w:rPr>
        <w:t>РАСПИСАНИЕ</w:t>
      </w:r>
    </w:p>
    <w:p w14:paraId="21F14FA8" w14:textId="77777777" w:rsidR="00A767FD" w:rsidRPr="00FB5916" w:rsidRDefault="00A767FD" w:rsidP="00A767FD">
      <w:pPr>
        <w:ind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B5916">
        <w:rPr>
          <w:rFonts w:ascii="Times New Roman" w:hAnsi="Times New Roman"/>
          <w:sz w:val="24"/>
          <w:szCs w:val="24"/>
        </w:rPr>
        <w:t>Движения  автобуса</w:t>
      </w:r>
      <w:proofErr w:type="gramEnd"/>
      <w:r w:rsidRPr="00FB5916">
        <w:rPr>
          <w:rFonts w:ascii="Times New Roman" w:hAnsi="Times New Roman"/>
          <w:sz w:val="24"/>
          <w:szCs w:val="24"/>
        </w:rPr>
        <w:t xml:space="preserve"> по маршруту: № 77 (Авто</w:t>
      </w:r>
      <w:r>
        <w:rPr>
          <w:rFonts w:ascii="Times New Roman" w:hAnsi="Times New Roman"/>
          <w:sz w:val="24"/>
          <w:szCs w:val="24"/>
        </w:rPr>
        <w:t xml:space="preserve">станция </w:t>
      </w:r>
      <w:r w:rsidRPr="00FB5916">
        <w:rPr>
          <w:rFonts w:ascii="Times New Roman" w:hAnsi="Times New Roman"/>
          <w:sz w:val="24"/>
          <w:szCs w:val="24"/>
        </w:rPr>
        <w:t>-АПСК «Г»</w:t>
      </w:r>
      <w:r>
        <w:rPr>
          <w:rFonts w:ascii="Times New Roman" w:hAnsi="Times New Roman"/>
          <w:sz w:val="24"/>
          <w:szCs w:val="24"/>
        </w:rPr>
        <w:t>)</w:t>
      </w:r>
      <w:r w:rsidRPr="00FB5916">
        <w:rPr>
          <w:rFonts w:ascii="Times New Roman" w:hAnsi="Times New Roman"/>
          <w:sz w:val="24"/>
          <w:szCs w:val="24"/>
        </w:rPr>
        <w:t>,</w:t>
      </w:r>
    </w:p>
    <w:p w14:paraId="41899B73" w14:textId="77777777" w:rsidR="00A767FD" w:rsidRPr="00FB5916" w:rsidRDefault="00A767FD" w:rsidP="00A767FD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FB5916">
        <w:rPr>
          <w:rFonts w:ascii="Times New Roman" w:hAnsi="Times New Roman"/>
          <w:sz w:val="24"/>
          <w:szCs w:val="24"/>
        </w:rPr>
        <w:t xml:space="preserve">   прямое направление</w:t>
      </w:r>
    </w:p>
    <w:p w14:paraId="571D6630" w14:textId="77777777" w:rsidR="00A767FD" w:rsidRPr="00C50A8C" w:rsidRDefault="00A767FD" w:rsidP="00A767FD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A767FD" w:rsidRPr="00344126" w14:paraId="4019FE21" w14:textId="77777777" w:rsidTr="00A767F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844" w:type="dxa"/>
          </w:tcPr>
          <w:p w14:paraId="1DE6305B" w14:textId="77777777" w:rsidR="00A767FD" w:rsidRPr="00FB5916" w:rsidRDefault="00A767FD" w:rsidP="00A767FD">
            <w:pPr>
              <w:rPr>
                <w:rFonts w:ascii="Times New Roman" w:hAnsi="Times New Roman"/>
                <w:sz w:val="24"/>
                <w:szCs w:val="24"/>
              </w:rPr>
            </w:pPr>
            <w:r w:rsidRPr="00FB5916">
              <w:rPr>
                <w:rFonts w:ascii="Times New Roman" w:hAnsi="Times New Roman"/>
                <w:sz w:val="24"/>
                <w:szCs w:val="24"/>
              </w:rPr>
              <w:t>Контрольный пункт</w:t>
            </w:r>
          </w:p>
        </w:tc>
        <w:tc>
          <w:tcPr>
            <w:tcW w:w="709" w:type="dxa"/>
          </w:tcPr>
          <w:p w14:paraId="1BD836F2" w14:textId="77777777" w:rsidR="00A767FD" w:rsidRPr="00FB5916" w:rsidRDefault="00A767FD" w:rsidP="00A767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B5916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709" w:type="dxa"/>
          </w:tcPr>
          <w:p w14:paraId="50C0B070" w14:textId="77777777" w:rsidR="00A767FD" w:rsidRPr="00FB5916" w:rsidRDefault="00A767FD" w:rsidP="00A767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B5916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709" w:type="dxa"/>
          </w:tcPr>
          <w:p w14:paraId="0B3DA051" w14:textId="77777777" w:rsidR="00A767FD" w:rsidRPr="00FB5916" w:rsidRDefault="00A767FD" w:rsidP="00A767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B5916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708" w:type="dxa"/>
          </w:tcPr>
          <w:p w14:paraId="563BFEEB" w14:textId="77777777" w:rsidR="00A767FD" w:rsidRPr="00FB5916" w:rsidRDefault="00A767FD" w:rsidP="00A767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B5916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709" w:type="dxa"/>
          </w:tcPr>
          <w:p w14:paraId="56AF5FC0" w14:textId="77777777" w:rsidR="00A767FD" w:rsidRPr="00FB5916" w:rsidRDefault="00A767FD" w:rsidP="00A767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B5916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709" w:type="dxa"/>
          </w:tcPr>
          <w:p w14:paraId="20F9358C" w14:textId="77777777" w:rsidR="00A767FD" w:rsidRPr="00FB5916" w:rsidRDefault="00A767FD" w:rsidP="00A767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B5916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709" w:type="dxa"/>
            <w:shd w:val="clear" w:color="auto" w:fill="auto"/>
          </w:tcPr>
          <w:p w14:paraId="13880BD0" w14:textId="77777777" w:rsidR="00A767FD" w:rsidRPr="00FB5916" w:rsidRDefault="00A767FD" w:rsidP="00A767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B5916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708" w:type="dxa"/>
            <w:shd w:val="clear" w:color="auto" w:fill="auto"/>
          </w:tcPr>
          <w:p w14:paraId="6539D6C5" w14:textId="77777777" w:rsidR="00A767FD" w:rsidRPr="00FB5916" w:rsidRDefault="00A767FD" w:rsidP="00A767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B5916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709" w:type="dxa"/>
            <w:shd w:val="clear" w:color="auto" w:fill="auto"/>
          </w:tcPr>
          <w:p w14:paraId="76F123D9" w14:textId="77777777" w:rsidR="00A767FD" w:rsidRPr="00FB5916" w:rsidRDefault="00A767FD" w:rsidP="00A767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FB5916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709" w:type="dxa"/>
            <w:shd w:val="clear" w:color="auto" w:fill="auto"/>
          </w:tcPr>
          <w:p w14:paraId="1BF92555" w14:textId="77777777" w:rsidR="00A767FD" w:rsidRPr="00FB5916" w:rsidRDefault="00A767FD" w:rsidP="00A767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FB5916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</w:tr>
      <w:tr w:rsidR="00A767FD" w:rsidRPr="00344126" w14:paraId="6D0B576D" w14:textId="77777777" w:rsidTr="00A767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844" w:type="dxa"/>
            <w:tcBorders>
              <w:top w:val="single" w:sz="2" w:space="0" w:color="auto"/>
              <w:bottom w:val="single" w:sz="2" w:space="0" w:color="auto"/>
            </w:tcBorders>
          </w:tcPr>
          <w:p w14:paraId="40370012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Автостанция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4337083D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6:20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3143F4B0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7:27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170EC654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2CDB3572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9:30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709E2157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11:30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4" w:space="0" w:color="auto"/>
            </w:tcBorders>
          </w:tcPr>
          <w:p w14:paraId="7D71F904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12:30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86B1CBF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13:30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603A7C77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15:30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EC5BA19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16:30</w:t>
            </w:r>
          </w:p>
        </w:tc>
        <w:tc>
          <w:tcPr>
            <w:tcW w:w="709" w:type="dxa"/>
            <w:shd w:val="clear" w:color="auto" w:fill="auto"/>
          </w:tcPr>
          <w:p w14:paraId="428114E4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17:30</w:t>
            </w:r>
          </w:p>
        </w:tc>
      </w:tr>
      <w:tr w:rsidR="00A767FD" w:rsidRPr="00344126" w14:paraId="39AAE600" w14:textId="77777777" w:rsidTr="00A767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844" w:type="dxa"/>
            <w:tcBorders>
              <w:top w:val="single" w:sz="2" w:space="0" w:color="auto"/>
              <w:bottom w:val="single" w:sz="2" w:space="0" w:color="auto"/>
            </w:tcBorders>
          </w:tcPr>
          <w:p w14:paraId="6725E050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Гостиница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3AD8D6C2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6:21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2BB394E3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7: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23639C16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8:32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3F67C6BE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9:32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0B403D32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11:32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4" w:space="0" w:color="auto"/>
            </w:tcBorders>
          </w:tcPr>
          <w:p w14:paraId="3A78564B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12:32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5935EC0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13:32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71A6CDFA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15:32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738F50B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16:32</w:t>
            </w:r>
          </w:p>
        </w:tc>
        <w:tc>
          <w:tcPr>
            <w:tcW w:w="709" w:type="dxa"/>
            <w:shd w:val="clear" w:color="auto" w:fill="auto"/>
          </w:tcPr>
          <w:p w14:paraId="4F1D7F56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17:32</w:t>
            </w:r>
          </w:p>
        </w:tc>
      </w:tr>
      <w:tr w:rsidR="00A767FD" w:rsidRPr="00344126" w14:paraId="1AB8273C" w14:textId="77777777" w:rsidTr="00A767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844" w:type="dxa"/>
            <w:tcBorders>
              <w:top w:val="single" w:sz="2" w:space="0" w:color="auto"/>
              <w:bottom w:val="single" w:sz="2" w:space="0" w:color="auto"/>
            </w:tcBorders>
          </w:tcPr>
          <w:p w14:paraId="6C466D15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Магазин «Дубок»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276FC408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6:23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05C028FF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7:32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37F17A0E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8:34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45E44680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9:34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6171670D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11:34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4" w:space="0" w:color="auto"/>
            </w:tcBorders>
          </w:tcPr>
          <w:p w14:paraId="568B53A9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12:34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A15507D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13:34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5EBD99EF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15:34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AC74D74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16:34</w:t>
            </w:r>
          </w:p>
        </w:tc>
        <w:tc>
          <w:tcPr>
            <w:tcW w:w="709" w:type="dxa"/>
            <w:shd w:val="clear" w:color="auto" w:fill="auto"/>
          </w:tcPr>
          <w:p w14:paraId="3AF316A2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17:34</w:t>
            </w:r>
          </w:p>
        </w:tc>
      </w:tr>
      <w:tr w:rsidR="00A767FD" w:rsidRPr="00344126" w14:paraId="215BACF6" w14:textId="77777777" w:rsidTr="00A767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844" w:type="dxa"/>
            <w:tcBorders>
              <w:top w:val="single" w:sz="2" w:space="0" w:color="auto"/>
              <w:bottom w:val="single" w:sz="2" w:space="0" w:color="auto"/>
            </w:tcBorders>
          </w:tcPr>
          <w:p w14:paraId="25C5EF3B" w14:textId="77777777" w:rsidR="00A767FD" w:rsidRPr="009806EA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9806EA">
              <w:rPr>
                <w:rFonts w:ascii="Times New Roman" w:hAnsi="Times New Roman"/>
                <w:sz w:val="20"/>
                <w:szCs w:val="20"/>
              </w:rPr>
              <w:t>Кругозор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439ED42C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6:24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3F3E7C45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7:33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5B322633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8:36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2DF06924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9:36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7AFE5228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11:36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</w:tcPr>
          <w:p w14:paraId="09A2BEB2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12:36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437A7760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13:36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4C426701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15:36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2A7675FE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16:36</w:t>
            </w:r>
          </w:p>
        </w:tc>
        <w:tc>
          <w:tcPr>
            <w:tcW w:w="709" w:type="dxa"/>
            <w:shd w:val="clear" w:color="auto" w:fill="auto"/>
          </w:tcPr>
          <w:p w14:paraId="1D9968F1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17:36</w:t>
            </w:r>
          </w:p>
        </w:tc>
      </w:tr>
      <w:tr w:rsidR="00A767FD" w:rsidRPr="00344126" w14:paraId="5C9D1D4B" w14:textId="77777777" w:rsidTr="00A767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844" w:type="dxa"/>
            <w:tcBorders>
              <w:top w:val="single" w:sz="2" w:space="0" w:color="auto"/>
              <w:bottom w:val="single" w:sz="2" w:space="0" w:color="auto"/>
            </w:tcBorders>
          </w:tcPr>
          <w:p w14:paraId="550710D0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Первомайская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6E9506AC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6:26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662DD690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7:35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078D49AD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8:38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525032E2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9:38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69BCFB6A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11:38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12060041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12:38</w:t>
            </w:r>
          </w:p>
        </w:tc>
        <w:tc>
          <w:tcPr>
            <w:tcW w:w="709" w:type="dxa"/>
            <w:shd w:val="clear" w:color="auto" w:fill="auto"/>
          </w:tcPr>
          <w:p w14:paraId="0B4482ED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13:38</w:t>
            </w:r>
          </w:p>
        </w:tc>
        <w:tc>
          <w:tcPr>
            <w:tcW w:w="708" w:type="dxa"/>
            <w:shd w:val="clear" w:color="auto" w:fill="auto"/>
          </w:tcPr>
          <w:p w14:paraId="5E5F723F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15:38</w:t>
            </w:r>
          </w:p>
        </w:tc>
        <w:tc>
          <w:tcPr>
            <w:tcW w:w="709" w:type="dxa"/>
            <w:shd w:val="clear" w:color="auto" w:fill="auto"/>
          </w:tcPr>
          <w:p w14:paraId="0EAEC4EA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16:38</w:t>
            </w:r>
          </w:p>
        </w:tc>
        <w:tc>
          <w:tcPr>
            <w:tcW w:w="709" w:type="dxa"/>
            <w:shd w:val="clear" w:color="auto" w:fill="auto"/>
          </w:tcPr>
          <w:p w14:paraId="61C4F94E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17:38</w:t>
            </w:r>
          </w:p>
        </w:tc>
      </w:tr>
      <w:tr w:rsidR="00A767FD" w:rsidRPr="00344126" w14:paraId="1700765E" w14:textId="77777777" w:rsidTr="00A767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844" w:type="dxa"/>
            <w:tcBorders>
              <w:top w:val="single" w:sz="2" w:space="0" w:color="auto"/>
              <w:bottom w:val="single" w:sz="2" w:space="0" w:color="auto"/>
            </w:tcBorders>
          </w:tcPr>
          <w:p w14:paraId="1279BF09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ЦРБ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688650FD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6:28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03DDEFC7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7:37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74444E0D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8:40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7B7341BB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9:40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0FAD8A43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11:40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0F9DF267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12:40</w:t>
            </w:r>
          </w:p>
        </w:tc>
        <w:tc>
          <w:tcPr>
            <w:tcW w:w="709" w:type="dxa"/>
            <w:shd w:val="clear" w:color="auto" w:fill="auto"/>
          </w:tcPr>
          <w:p w14:paraId="39690687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13:40</w:t>
            </w:r>
          </w:p>
        </w:tc>
        <w:tc>
          <w:tcPr>
            <w:tcW w:w="708" w:type="dxa"/>
            <w:shd w:val="clear" w:color="auto" w:fill="auto"/>
          </w:tcPr>
          <w:p w14:paraId="0D2C29DC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15:40</w:t>
            </w:r>
          </w:p>
        </w:tc>
        <w:tc>
          <w:tcPr>
            <w:tcW w:w="709" w:type="dxa"/>
            <w:shd w:val="clear" w:color="auto" w:fill="auto"/>
          </w:tcPr>
          <w:p w14:paraId="724E94F7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16:40</w:t>
            </w:r>
          </w:p>
        </w:tc>
        <w:tc>
          <w:tcPr>
            <w:tcW w:w="709" w:type="dxa"/>
            <w:shd w:val="clear" w:color="auto" w:fill="auto"/>
          </w:tcPr>
          <w:p w14:paraId="4BB5C2D6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17:40</w:t>
            </w:r>
          </w:p>
        </w:tc>
      </w:tr>
      <w:tr w:rsidR="00A767FD" w:rsidRPr="00344126" w14:paraId="446C1363" w14:textId="77777777" w:rsidTr="00A767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844" w:type="dxa"/>
            <w:tcBorders>
              <w:top w:val="single" w:sz="2" w:space="0" w:color="auto"/>
              <w:bottom w:val="single" w:sz="2" w:space="0" w:color="auto"/>
            </w:tcBorders>
          </w:tcPr>
          <w:p w14:paraId="07C9B9D6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ВНИИС-1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3120CCEE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6:32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5262A2FF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7:41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2D13F6FE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8:44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71F72664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9:44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3188CC68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11:44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681671D8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12:44</w:t>
            </w:r>
          </w:p>
        </w:tc>
        <w:tc>
          <w:tcPr>
            <w:tcW w:w="709" w:type="dxa"/>
            <w:shd w:val="clear" w:color="auto" w:fill="auto"/>
          </w:tcPr>
          <w:p w14:paraId="401A50EC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13:44</w:t>
            </w:r>
          </w:p>
        </w:tc>
        <w:tc>
          <w:tcPr>
            <w:tcW w:w="708" w:type="dxa"/>
            <w:shd w:val="clear" w:color="auto" w:fill="auto"/>
          </w:tcPr>
          <w:p w14:paraId="4C9F4553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15:44</w:t>
            </w:r>
          </w:p>
        </w:tc>
        <w:tc>
          <w:tcPr>
            <w:tcW w:w="709" w:type="dxa"/>
            <w:shd w:val="clear" w:color="auto" w:fill="auto"/>
          </w:tcPr>
          <w:p w14:paraId="153367F5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16:44</w:t>
            </w:r>
          </w:p>
        </w:tc>
        <w:tc>
          <w:tcPr>
            <w:tcW w:w="709" w:type="dxa"/>
            <w:shd w:val="clear" w:color="auto" w:fill="auto"/>
          </w:tcPr>
          <w:p w14:paraId="7027DD92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17:44</w:t>
            </w:r>
          </w:p>
        </w:tc>
      </w:tr>
      <w:tr w:rsidR="00A767FD" w:rsidRPr="00344126" w14:paraId="7F716F00" w14:textId="77777777" w:rsidTr="00A767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844" w:type="dxa"/>
            <w:tcBorders>
              <w:top w:val="single" w:sz="2" w:space="0" w:color="auto"/>
              <w:bottom w:val="single" w:sz="2" w:space="0" w:color="auto"/>
            </w:tcBorders>
          </w:tcPr>
          <w:p w14:paraId="0130A5CB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ВНИИС-2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5505C4C0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6:33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5959D1A4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7:43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65CC5CE3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8:45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6C146846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9:45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65F13047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11:45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70D5EE87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12:45</w:t>
            </w:r>
          </w:p>
        </w:tc>
        <w:tc>
          <w:tcPr>
            <w:tcW w:w="709" w:type="dxa"/>
            <w:shd w:val="clear" w:color="auto" w:fill="auto"/>
          </w:tcPr>
          <w:p w14:paraId="5A2CAFF8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13:45</w:t>
            </w:r>
          </w:p>
        </w:tc>
        <w:tc>
          <w:tcPr>
            <w:tcW w:w="708" w:type="dxa"/>
            <w:shd w:val="clear" w:color="auto" w:fill="auto"/>
          </w:tcPr>
          <w:p w14:paraId="7F67B1E7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15:45</w:t>
            </w:r>
          </w:p>
        </w:tc>
        <w:tc>
          <w:tcPr>
            <w:tcW w:w="709" w:type="dxa"/>
            <w:shd w:val="clear" w:color="auto" w:fill="auto"/>
          </w:tcPr>
          <w:p w14:paraId="4820F1F0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16:45</w:t>
            </w:r>
          </w:p>
        </w:tc>
        <w:tc>
          <w:tcPr>
            <w:tcW w:w="709" w:type="dxa"/>
            <w:shd w:val="clear" w:color="auto" w:fill="auto"/>
          </w:tcPr>
          <w:p w14:paraId="32EE6A51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17:45</w:t>
            </w:r>
          </w:p>
        </w:tc>
      </w:tr>
      <w:tr w:rsidR="00A767FD" w:rsidRPr="00344126" w14:paraId="38DF4FF9" w14:textId="77777777" w:rsidTr="00A767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844" w:type="dxa"/>
            <w:tcBorders>
              <w:top w:val="single" w:sz="2" w:space="0" w:color="auto"/>
              <w:bottom w:val="single" w:sz="2" w:space="0" w:color="auto"/>
            </w:tcBorders>
          </w:tcPr>
          <w:p w14:paraId="3DBC6170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ВНИИС-3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4830BBCC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6:34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10A16C09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7:45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1BBA5077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8:46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55ADABBD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9:46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02A24895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11:46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26C72438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12:46</w:t>
            </w:r>
          </w:p>
        </w:tc>
        <w:tc>
          <w:tcPr>
            <w:tcW w:w="709" w:type="dxa"/>
            <w:shd w:val="clear" w:color="auto" w:fill="auto"/>
          </w:tcPr>
          <w:p w14:paraId="40C532A4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13:46</w:t>
            </w:r>
          </w:p>
        </w:tc>
        <w:tc>
          <w:tcPr>
            <w:tcW w:w="708" w:type="dxa"/>
            <w:shd w:val="clear" w:color="auto" w:fill="auto"/>
          </w:tcPr>
          <w:p w14:paraId="68349431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15:46</w:t>
            </w:r>
          </w:p>
        </w:tc>
        <w:tc>
          <w:tcPr>
            <w:tcW w:w="709" w:type="dxa"/>
            <w:shd w:val="clear" w:color="auto" w:fill="auto"/>
          </w:tcPr>
          <w:p w14:paraId="44261B1B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16:46</w:t>
            </w:r>
          </w:p>
        </w:tc>
        <w:tc>
          <w:tcPr>
            <w:tcW w:w="709" w:type="dxa"/>
            <w:shd w:val="clear" w:color="auto" w:fill="auto"/>
          </w:tcPr>
          <w:p w14:paraId="04EAA597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17:46</w:t>
            </w:r>
          </w:p>
        </w:tc>
      </w:tr>
      <w:tr w:rsidR="00A767FD" w:rsidRPr="00344126" w14:paraId="721A9389" w14:textId="77777777" w:rsidTr="00A767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844" w:type="dxa"/>
            <w:tcBorders>
              <w:top w:val="single" w:sz="2" w:space="0" w:color="auto"/>
              <w:bottom w:val="single" w:sz="2" w:space="0" w:color="auto"/>
            </w:tcBorders>
          </w:tcPr>
          <w:p w14:paraId="6A0BCD2F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Кирпичный з-д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56177B0D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6:38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5DD8927D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7:49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5878AD69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8:50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28A1737B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9:50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54D80375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11:50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7E098E2B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12:50</w:t>
            </w:r>
          </w:p>
        </w:tc>
        <w:tc>
          <w:tcPr>
            <w:tcW w:w="709" w:type="dxa"/>
            <w:shd w:val="clear" w:color="auto" w:fill="auto"/>
          </w:tcPr>
          <w:p w14:paraId="4FA012B0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13:50</w:t>
            </w:r>
          </w:p>
        </w:tc>
        <w:tc>
          <w:tcPr>
            <w:tcW w:w="708" w:type="dxa"/>
            <w:shd w:val="clear" w:color="auto" w:fill="auto"/>
          </w:tcPr>
          <w:p w14:paraId="4AF9C892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15:50</w:t>
            </w:r>
          </w:p>
        </w:tc>
        <w:tc>
          <w:tcPr>
            <w:tcW w:w="709" w:type="dxa"/>
            <w:shd w:val="clear" w:color="auto" w:fill="auto"/>
          </w:tcPr>
          <w:p w14:paraId="6B9072B0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16:50</w:t>
            </w:r>
          </w:p>
        </w:tc>
        <w:tc>
          <w:tcPr>
            <w:tcW w:w="709" w:type="dxa"/>
            <w:shd w:val="clear" w:color="auto" w:fill="auto"/>
          </w:tcPr>
          <w:p w14:paraId="1F8CA820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17:50</w:t>
            </w:r>
          </w:p>
        </w:tc>
      </w:tr>
      <w:tr w:rsidR="00A767FD" w:rsidRPr="00344126" w14:paraId="3653E809" w14:textId="77777777" w:rsidTr="00A767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844" w:type="dxa"/>
            <w:tcBorders>
              <w:top w:val="single" w:sz="2" w:space="0" w:color="auto"/>
              <w:bottom w:val="single" w:sz="2" w:space="0" w:color="auto"/>
            </w:tcBorders>
          </w:tcPr>
          <w:p w14:paraId="009AECA7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Зодиак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002830C6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6:40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20E3C3A5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7:51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5CD54EC2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8:52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7E3B4B14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9:52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43BC3FF7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11:52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27EED0C1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12:52</w:t>
            </w:r>
          </w:p>
        </w:tc>
        <w:tc>
          <w:tcPr>
            <w:tcW w:w="709" w:type="dxa"/>
            <w:shd w:val="clear" w:color="auto" w:fill="auto"/>
          </w:tcPr>
          <w:p w14:paraId="0FCB56C8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13:52</w:t>
            </w:r>
          </w:p>
        </w:tc>
        <w:tc>
          <w:tcPr>
            <w:tcW w:w="708" w:type="dxa"/>
            <w:shd w:val="clear" w:color="auto" w:fill="auto"/>
          </w:tcPr>
          <w:p w14:paraId="06CCE1E5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15:52</w:t>
            </w:r>
          </w:p>
        </w:tc>
        <w:tc>
          <w:tcPr>
            <w:tcW w:w="709" w:type="dxa"/>
            <w:shd w:val="clear" w:color="auto" w:fill="auto"/>
          </w:tcPr>
          <w:p w14:paraId="7D02BA3F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16:52</w:t>
            </w:r>
          </w:p>
        </w:tc>
        <w:tc>
          <w:tcPr>
            <w:tcW w:w="709" w:type="dxa"/>
            <w:shd w:val="clear" w:color="auto" w:fill="auto"/>
          </w:tcPr>
          <w:p w14:paraId="6CAFFB98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17:52</w:t>
            </w:r>
          </w:p>
        </w:tc>
      </w:tr>
      <w:tr w:rsidR="00A767FD" w:rsidRPr="00344126" w14:paraId="20352A01" w14:textId="77777777" w:rsidTr="00A767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844" w:type="dxa"/>
            <w:tcBorders>
              <w:top w:val="single" w:sz="2" w:space="0" w:color="auto"/>
              <w:bottom w:val="single" w:sz="2" w:space="0" w:color="auto"/>
            </w:tcBorders>
          </w:tcPr>
          <w:p w14:paraId="4BF977D0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Стадион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1E63AEAC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6:41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7130BA39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7:52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75651052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8:53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412FFE1E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9:53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6934A721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11:53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23FC7BD9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12:53</w:t>
            </w:r>
          </w:p>
        </w:tc>
        <w:tc>
          <w:tcPr>
            <w:tcW w:w="709" w:type="dxa"/>
            <w:shd w:val="clear" w:color="auto" w:fill="auto"/>
          </w:tcPr>
          <w:p w14:paraId="28280C06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13:53</w:t>
            </w:r>
          </w:p>
        </w:tc>
        <w:tc>
          <w:tcPr>
            <w:tcW w:w="708" w:type="dxa"/>
            <w:shd w:val="clear" w:color="auto" w:fill="auto"/>
          </w:tcPr>
          <w:p w14:paraId="23621401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15:53</w:t>
            </w:r>
          </w:p>
        </w:tc>
        <w:tc>
          <w:tcPr>
            <w:tcW w:w="709" w:type="dxa"/>
            <w:shd w:val="clear" w:color="auto" w:fill="auto"/>
          </w:tcPr>
          <w:p w14:paraId="04A62B54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16:53</w:t>
            </w:r>
          </w:p>
        </w:tc>
        <w:tc>
          <w:tcPr>
            <w:tcW w:w="709" w:type="dxa"/>
            <w:shd w:val="clear" w:color="auto" w:fill="auto"/>
          </w:tcPr>
          <w:p w14:paraId="75D8FB7F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17:53</w:t>
            </w:r>
          </w:p>
        </w:tc>
      </w:tr>
      <w:tr w:rsidR="00A767FD" w:rsidRPr="00344126" w14:paraId="269EA472" w14:textId="77777777" w:rsidTr="00A767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844" w:type="dxa"/>
            <w:tcBorders>
              <w:top w:val="single" w:sz="2" w:space="0" w:color="auto"/>
              <w:bottom w:val="single" w:sz="2" w:space="0" w:color="auto"/>
            </w:tcBorders>
          </w:tcPr>
          <w:p w14:paraId="32992D60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Подиум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5E5EEE19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6:43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7AE10E3E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7:54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26EC6692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8:55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5627C73B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9:55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4F12F441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11:55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253148F1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12:55</w:t>
            </w:r>
          </w:p>
        </w:tc>
        <w:tc>
          <w:tcPr>
            <w:tcW w:w="709" w:type="dxa"/>
            <w:shd w:val="clear" w:color="auto" w:fill="auto"/>
          </w:tcPr>
          <w:p w14:paraId="6EC80B88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13:55</w:t>
            </w:r>
          </w:p>
        </w:tc>
        <w:tc>
          <w:tcPr>
            <w:tcW w:w="708" w:type="dxa"/>
            <w:shd w:val="clear" w:color="auto" w:fill="auto"/>
          </w:tcPr>
          <w:p w14:paraId="0B6F5346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15:55</w:t>
            </w:r>
          </w:p>
        </w:tc>
        <w:tc>
          <w:tcPr>
            <w:tcW w:w="709" w:type="dxa"/>
            <w:shd w:val="clear" w:color="auto" w:fill="auto"/>
          </w:tcPr>
          <w:p w14:paraId="48DA6970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16:55</w:t>
            </w:r>
          </w:p>
        </w:tc>
        <w:tc>
          <w:tcPr>
            <w:tcW w:w="709" w:type="dxa"/>
            <w:shd w:val="clear" w:color="auto" w:fill="auto"/>
          </w:tcPr>
          <w:p w14:paraId="7E0BD2B0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17:55</w:t>
            </w:r>
          </w:p>
        </w:tc>
      </w:tr>
      <w:tr w:rsidR="00A767FD" w:rsidRPr="00344126" w14:paraId="2FC7BFB4" w14:textId="77777777" w:rsidTr="00A767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844" w:type="dxa"/>
            <w:tcBorders>
              <w:top w:val="single" w:sz="2" w:space="0" w:color="auto"/>
              <w:bottom w:val="single" w:sz="2" w:space="0" w:color="auto"/>
            </w:tcBorders>
          </w:tcPr>
          <w:p w14:paraId="2F1782A8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6B7D48C8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6:44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405E123F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7:55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73EEE2CF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8:56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2E801CEE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9:56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03E2A883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11:56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29675919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12:56</w:t>
            </w:r>
          </w:p>
        </w:tc>
        <w:tc>
          <w:tcPr>
            <w:tcW w:w="709" w:type="dxa"/>
            <w:shd w:val="clear" w:color="auto" w:fill="auto"/>
          </w:tcPr>
          <w:p w14:paraId="7CD1CDB3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13:56</w:t>
            </w:r>
          </w:p>
        </w:tc>
        <w:tc>
          <w:tcPr>
            <w:tcW w:w="708" w:type="dxa"/>
            <w:shd w:val="clear" w:color="auto" w:fill="auto"/>
          </w:tcPr>
          <w:p w14:paraId="17CD4005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15:56</w:t>
            </w:r>
          </w:p>
        </w:tc>
        <w:tc>
          <w:tcPr>
            <w:tcW w:w="709" w:type="dxa"/>
            <w:shd w:val="clear" w:color="auto" w:fill="auto"/>
          </w:tcPr>
          <w:p w14:paraId="381DBA30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16:56</w:t>
            </w:r>
          </w:p>
        </w:tc>
        <w:tc>
          <w:tcPr>
            <w:tcW w:w="709" w:type="dxa"/>
            <w:shd w:val="clear" w:color="auto" w:fill="auto"/>
          </w:tcPr>
          <w:p w14:paraId="677C8A05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17:56</w:t>
            </w:r>
          </w:p>
        </w:tc>
      </w:tr>
      <w:tr w:rsidR="00A767FD" w:rsidRPr="00344126" w14:paraId="78D93748" w14:textId="77777777" w:rsidTr="00A767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844" w:type="dxa"/>
            <w:tcBorders>
              <w:top w:val="single" w:sz="2" w:space="0" w:color="auto"/>
              <w:bottom w:val="single" w:sz="2" w:space="0" w:color="auto"/>
            </w:tcBorders>
          </w:tcPr>
          <w:p w14:paraId="1D1226B9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АПСК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FB5916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0D4010D6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6:45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6DD288C7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7:56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40D62C7C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8:57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14:paraId="737563FD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9:57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7989E408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11:57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39FE0250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12:57</w:t>
            </w:r>
          </w:p>
        </w:tc>
        <w:tc>
          <w:tcPr>
            <w:tcW w:w="709" w:type="dxa"/>
            <w:shd w:val="clear" w:color="auto" w:fill="auto"/>
          </w:tcPr>
          <w:p w14:paraId="60AB9732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13:57</w:t>
            </w:r>
          </w:p>
        </w:tc>
        <w:tc>
          <w:tcPr>
            <w:tcW w:w="708" w:type="dxa"/>
            <w:shd w:val="clear" w:color="auto" w:fill="auto"/>
          </w:tcPr>
          <w:p w14:paraId="31D434BA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15:57</w:t>
            </w:r>
          </w:p>
        </w:tc>
        <w:tc>
          <w:tcPr>
            <w:tcW w:w="709" w:type="dxa"/>
            <w:shd w:val="clear" w:color="auto" w:fill="auto"/>
          </w:tcPr>
          <w:p w14:paraId="34F79C10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16:57</w:t>
            </w:r>
          </w:p>
        </w:tc>
        <w:tc>
          <w:tcPr>
            <w:tcW w:w="709" w:type="dxa"/>
            <w:shd w:val="clear" w:color="auto" w:fill="auto"/>
          </w:tcPr>
          <w:p w14:paraId="1A2AD926" w14:textId="77777777" w:rsidR="00A767FD" w:rsidRPr="00FB5916" w:rsidRDefault="00A767FD" w:rsidP="00A767FD">
            <w:pPr>
              <w:rPr>
                <w:rFonts w:ascii="Times New Roman" w:hAnsi="Times New Roman"/>
                <w:sz w:val="20"/>
                <w:szCs w:val="20"/>
              </w:rPr>
            </w:pPr>
            <w:r w:rsidRPr="00FB5916">
              <w:rPr>
                <w:rFonts w:ascii="Times New Roman" w:hAnsi="Times New Roman"/>
                <w:sz w:val="20"/>
                <w:szCs w:val="20"/>
              </w:rPr>
              <w:t>17:57</w:t>
            </w:r>
          </w:p>
        </w:tc>
      </w:tr>
    </w:tbl>
    <w:p w14:paraId="3F28262C" w14:textId="77777777" w:rsidR="00A767FD" w:rsidRPr="00C50A8C" w:rsidRDefault="00A767FD" w:rsidP="00A767FD">
      <w:pPr>
        <w:ind w:firstLine="142"/>
        <w:rPr>
          <w:rFonts w:ascii="Times New Roman" w:hAnsi="Times New Roman"/>
          <w:b/>
        </w:rPr>
      </w:pPr>
      <w:r w:rsidRPr="00C50A8C">
        <w:rPr>
          <w:rFonts w:ascii="Times New Roman" w:hAnsi="Times New Roman"/>
          <w:b/>
        </w:rPr>
        <w:tab/>
      </w:r>
      <w:r w:rsidRPr="00C50A8C">
        <w:rPr>
          <w:rFonts w:ascii="Times New Roman" w:hAnsi="Times New Roman"/>
          <w:b/>
        </w:rPr>
        <w:tab/>
      </w:r>
      <w:r w:rsidRPr="00C50A8C">
        <w:rPr>
          <w:rFonts w:ascii="Times New Roman" w:hAnsi="Times New Roman"/>
          <w:b/>
        </w:rPr>
        <w:tab/>
      </w:r>
      <w:r w:rsidRPr="00C50A8C">
        <w:rPr>
          <w:rFonts w:ascii="Times New Roman" w:hAnsi="Times New Roman"/>
          <w:b/>
        </w:rPr>
        <w:tab/>
      </w:r>
      <w:r w:rsidRPr="00C50A8C">
        <w:rPr>
          <w:rFonts w:ascii="Times New Roman" w:hAnsi="Times New Roman"/>
          <w:b/>
        </w:rPr>
        <w:tab/>
      </w:r>
      <w:r w:rsidRPr="00C50A8C">
        <w:rPr>
          <w:rFonts w:ascii="Times New Roman" w:hAnsi="Times New Roman"/>
          <w:b/>
        </w:rPr>
        <w:tab/>
      </w:r>
      <w:r w:rsidRPr="00C50A8C">
        <w:rPr>
          <w:rFonts w:ascii="Times New Roman" w:hAnsi="Times New Roman"/>
          <w:b/>
        </w:rPr>
        <w:tab/>
      </w:r>
      <w:r w:rsidRPr="00C50A8C">
        <w:rPr>
          <w:rFonts w:ascii="Times New Roman" w:hAnsi="Times New Roman"/>
          <w:b/>
        </w:rPr>
        <w:tab/>
      </w:r>
      <w:r w:rsidRPr="00C50A8C">
        <w:rPr>
          <w:rFonts w:ascii="Times New Roman" w:hAnsi="Times New Roman"/>
          <w:b/>
        </w:rPr>
        <w:tab/>
      </w:r>
      <w:r w:rsidRPr="00C50A8C">
        <w:rPr>
          <w:rFonts w:ascii="Times New Roman" w:hAnsi="Times New Roman"/>
          <w:b/>
        </w:rPr>
        <w:tab/>
      </w:r>
      <w:r w:rsidRPr="00C50A8C">
        <w:rPr>
          <w:rFonts w:ascii="Times New Roman" w:hAnsi="Times New Roman"/>
          <w:b/>
        </w:rPr>
        <w:tab/>
      </w:r>
      <w:r w:rsidRPr="00C50A8C">
        <w:rPr>
          <w:rFonts w:ascii="Times New Roman" w:hAnsi="Times New Roman"/>
          <w:b/>
        </w:rPr>
        <w:tab/>
      </w:r>
      <w:r w:rsidRPr="00C50A8C">
        <w:rPr>
          <w:rFonts w:ascii="Times New Roman" w:hAnsi="Times New Roman"/>
          <w:b/>
        </w:rPr>
        <w:tab/>
      </w:r>
      <w:r w:rsidRPr="00C50A8C">
        <w:rPr>
          <w:rFonts w:ascii="Times New Roman" w:hAnsi="Times New Roman"/>
          <w:b/>
        </w:rPr>
        <w:tab/>
      </w:r>
      <w:r w:rsidRPr="00C50A8C">
        <w:rPr>
          <w:rFonts w:ascii="Times New Roman" w:hAnsi="Times New Roman"/>
          <w:b/>
        </w:rPr>
        <w:tab/>
      </w:r>
      <w:r w:rsidRPr="00C50A8C">
        <w:rPr>
          <w:rFonts w:ascii="Times New Roman" w:hAnsi="Times New Roman"/>
          <w:b/>
        </w:rPr>
        <w:tab/>
      </w:r>
      <w:r w:rsidRPr="00C50A8C">
        <w:rPr>
          <w:rFonts w:ascii="Times New Roman" w:hAnsi="Times New Roman"/>
          <w:b/>
        </w:rPr>
        <w:tab/>
      </w:r>
    </w:p>
    <w:p w14:paraId="024D2ED2" w14:textId="77777777" w:rsidR="00A767FD" w:rsidRPr="009F11F6" w:rsidRDefault="00A767FD" w:rsidP="00A767FD">
      <w:pPr>
        <w:ind w:firstLine="142"/>
        <w:rPr>
          <w:rFonts w:ascii="Times New Roman" w:hAnsi="Times New Roman"/>
          <w:sz w:val="20"/>
          <w:szCs w:val="20"/>
        </w:rPr>
      </w:pPr>
      <w:r w:rsidRPr="00C50A8C">
        <w:rPr>
          <w:rFonts w:ascii="Times New Roman" w:hAnsi="Times New Roman"/>
          <w:b/>
        </w:rPr>
        <w:tab/>
      </w:r>
      <w:r w:rsidRPr="009F11F6">
        <w:rPr>
          <w:rFonts w:ascii="Times New Roman" w:hAnsi="Times New Roman"/>
          <w:sz w:val="20"/>
          <w:szCs w:val="20"/>
        </w:rPr>
        <w:tab/>
      </w:r>
      <w:r w:rsidRPr="009F11F6">
        <w:rPr>
          <w:rFonts w:ascii="Times New Roman" w:hAnsi="Times New Roman"/>
          <w:sz w:val="20"/>
          <w:szCs w:val="20"/>
        </w:rPr>
        <w:tab/>
      </w:r>
      <w:r w:rsidRPr="009F11F6">
        <w:rPr>
          <w:rFonts w:ascii="Times New Roman" w:hAnsi="Times New Roman"/>
          <w:sz w:val="20"/>
          <w:szCs w:val="20"/>
        </w:rPr>
        <w:tab/>
      </w:r>
      <w:r w:rsidRPr="009F11F6">
        <w:rPr>
          <w:rFonts w:ascii="Times New Roman" w:hAnsi="Times New Roman"/>
          <w:sz w:val="20"/>
          <w:szCs w:val="20"/>
        </w:rPr>
        <w:tab/>
      </w:r>
    </w:p>
    <w:p w14:paraId="6609D0AE" w14:textId="77777777" w:rsidR="00A767FD" w:rsidRDefault="00A767FD" w:rsidP="00A767FD">
      <w:pPr>
        <w:ind w:firstLine="142"/>
        <w:rPr>
          <w:rFonts w:ascii="Times New Roman" w:hAnsi="Times New Roman"/>
          <w:b/>
        </w:rPr>
      </w:pPr>
    </w:p>
    <w:p w14:paraId="21978B5E" w14:textId="77777777" w:rsidR="00A767FD" w:rsidRDefault="00A767FD" w:rsidP="00A767FD">
      <w:pPr>
        <w:ind w:firstLine="142"/>
        <w:rPr>
          <w:rFonts w:ascii="Times New Roman" w:hAnsi="Times New Roman"/>
          <w:b/>
        </w:rPr>
      </w:pPr>
    </w:p>
    <w:p w14:paraId="4DCA4BB2" w14:textId="77777777" w:rsidR="00A767FD" w:rsidRDefault="00A767FD" w:rsidP="00A767FD">
      <w:pPr>
        <w:ind w:firstLine="142"/>
        <w:rPr>
          <w:rFonts w:ascii="Times New Roman" w:hAnsi="Times New Roman"/>
          <w:b/>
        </w:rPr>
      </w:pPr>
    </w:p>
    <w:p w14:paraId="64C6CE7E" w14:textId="77777777" w:rsidR="00A767FD" w:rsidRDefault="00A767FD" w:rsidP="00A767FD">
      <w:pPr>
        <w:ind w:firstLine="142"/>
        <w:rPr>
          <w:rFonts w:ascii="Times New Roman" w:hAnsi="Times New Roman"/>
          <w:b/>
        </w:rPr>
      </w:pPr>
    </w:p>
    <w:p w14:paraId="39ECA804" w14:textId="77777777" w:rsidR="00A767FD" w:rsidRDefault="00A767FD" w:rsidP="00A767FD">
      <w:pPr>
        <w:ind w:firstLine="142"/>
        <w:rPr>
          <w:rFonts w:ascii="Times New Roman" w:hAnsi="Times New Roman"/>
          <w:b/>
        </w:rPr>
      </w:pPr>
    </w:p>
    <w:p w14:paraId="46F67F0A" w14:textId="77777777" w:rsidR="00A767FD" w:rsidRDefault="00A767FD" w:rsidP="00A767FD">
      <w:pPr>
        <w:ind w:firstLine="142"/>
        <w:rPr>
          <w:rFonts w:ascii="Times New Roman" w:hAnsi="Times New Roman"/>
          <w:b/>
        </w:rPr>
      </w:pPr>
    </w:p>
    <w:p w14:paraId="79747773" w14:textId="77777777" w:rsidR="00A767FD" w:rsidRDefault="00A767FD" w:rsidP="00A767FD">
      <w:pPr>
        <w:ind w:firstLine="142"/>
        <w:rPr>
          <w:rFonts w:ascii="Times New Roman" w:hAnsi="Times New Roman"/>
          <w:b/>
        </w:rPr>
      </w:pPr>
    </w:p>
    <w:p w14:paraId="53DCBD9A" w14:textId="77777777" w:rsidR="00A767FD" w:rsidRDefault="00A767FD"/>
    <w:p w14:paraId="24226BD7" w14:textId="77777777" w:rsidR="00A767FD" w:rsidRDefault="00A767FD"/>
    <w:p w14:paraId="472F9031" w14:textId="77777777" w:rsidR="00A767FD" w:rsidRDefault="00A767FD"/>
    <w:p w14:paraId="613E4FB3" w14:textId="77777777" w:rsidR="00A767FD" w:rsidRDefault="00A767FD"/>
    <w:p w14:paraId="284A4EB8" w14:textId="77777777" w:rsidR="00A767FD" w:rsidRDefault="00A767FD"/>
    <w:p w14:paraId="24143B91" w14:textId="77777777" w:rsidR="00A767FD" w:rsidRDefault="00A767FD"/>
    <w:p w14:paraId="5BF52BDB" w14:textId="77777777" w:rsidR="00A767FD" w:rsidRDefault="00A767FD"/>
    <w:p w14:paraId="0C66F051" w14:textId="77777777" w:rsidR="00A767FD" w:rsidRDefault="00A767FD"/>
    <w:p w14:paraId="6D1E730E" w14:textId="77777777" w:rsidR="00A767FD" w:rsidRDefault="00A767FD"/>
    <w:p w14:paraId="2110D488" w14:textId="77777777" w:rsidR="00A767FD" w:rsidRDefault="00A767FD"/>
    <w:p w14:paraId="6E330447" w14:textId="77777777" w:rsidR="00A767FD" w:rsidRDefault="00A767FD"/>
    <w:p w14:paraId="217EBD7E" w14:textId="77777777" w:rsidR="00A767FD" w:rsidRDefault="00A767FD"/>
    <w:p w14:paraId="079C04B5" w14:textId="77777777" w:rsidR="00A767FD" w:rsidRDefault="00A767FD"/>
    <w:p w14:paraId="093532DF" w14:textId="77777777" w:rsidR="00A767FD" w:rsidRDefault="00A767FD"/>
    <w:p w14:paraId="5C8C68B2" w14:textId="77777777" w:rsidR="00A767FD" w:rsidRPr="00FB5916" w:rsidRDefault="00A767FD" w:rsidP="00A767FD"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FB5916">
        <w:rPr>
          <w:rFonts w:ascii="Times New Roman" w:hAnsi="Times New Roman"/>
          <w:b/>
          <w:sz w:val="24"/>
          <w:szCs w:val="24"/>
        </w:rPr>
        <w:t>РАСПИСАНИЕ</w:t>
      </w:r>
    </w:p>
    <w:p w14:paraId="11996596" w14:textId="77777777" w:rsidR="00A767FD" w:rsidRPr="00FB5916" w:rsidRDefault="00A767FD" w:rsidP="00A767FD">
      <w:pPr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FB5916">
        <w:rPr>
          <w:rFonts w:ascii="Times New Roman" w:hAnsi="Times New Roman"/>
          <w:sz w:val="24"/>
          <w:szCs w:val="24"/>
        </w:rPr>
        <w:t>Движения автобуса по маршруту: № 77 (АПСК «Г»</w:t>
      </w:r>
      <w:r>
        <w:rPr>
          <w:rFonts w:ascii="Times New Roman" w:hAnsi="Times New Roman"/>
          <w:sz w:val="24"/>
          <w:szCs w:val="24"/>
        </w:rPr>
        <w:t>-</w:t>
      </w:r>
      <w:r w:rsidRPr="00FB5916">
        <w:rPr>
          <w:rFonts w:ascii="Times New Roman" w:hAnsi="Times New Roman"/>
          <w:sz w:val="24"/>
          <w:szCs w:val="24"/>
        </w:rPr>
        <w:t>Авто</w:t>
      </w:r>
      <w:r>
        <w:rPr>
          <w:rFonts w:ascii="Times New Roman" w:hAnsi="Times New Roman"/>
          <w:sz w:val="24"/>
          <w:szCs w:val="24"/>
        </w:rPr>
        <w:t>станция)</w:t>
      </w:r>
      <w:r w:rsidRPr="00FB5916">
        <w:rPr>
          <w:rFonts w:ascii="Times New Roman" w:hAnsi="Times New Roman"/>
          <w:sz w:val="24"/>
          <w:szCs w:val="24"/>
        </w:rPr>
        <w:t>,</w:t>
      </w:r>
    </w:p>
    <w:p w14:paraId="44DAD4B4" w14:textId="77777777" w:rsidR="00A767FD" w:rsidRPr="00710E53" w:rsidRDefault="00A767FD" w:rsidP="00A767FD">
      <w:pPr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FB591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обратное направление</w:t>
      </w:r>
    </w:p>
    <w:tbl>
      <w:tblPr>
        <w:tblpPr w:leftFromText="180" w:rightFromText="180" w:vertAnchor="text" w:horzAnchor="margin" w:tblpXSpec="center" w:tblpY="91"/>
        <w:tblOverlap w:val="never"/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709"/>
        <w:gridCol w:w="708"/>
        <w:gridCol w:w="709"/>
        <w:gridCol w:w="851"/>
        <w:gridCol w:w="708"/>
        <w:gridCol w:w="709"/>
        <w:gridCol w:w="709"/>
        <w:gridCol w:w="709"/>
        <w:gridCol w:w="868"/>
      </w:tblGrid>
      <w:tr w:rsidR="00A767FD" w14:paraId="68A89C3F" w14:textId="77777777" w:rsidTr="00A767FD">
        <w:trPr>
          <w:trHeight w:val="2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D37C" w14:textId="77777777" w:rsidR="00A767FD" w:rsidRPr="00B051BD" w:rsidRDefault="00A767FD" w:rsidP="009E29F6">
            <w:pPr>
              <w:rPr>
                <w:rFonts w:ascii="Times New Roman" w:hAnsi="Times New Roman"/>
                <w:sz w:val="24"/>
                <w:szCs w:val="24"/>
              </w:rPr>
            </w:pPr>
            <w:r w:rsidRPr="00B051BD">
              <w:rPr>
                <w:rFonts w:ascii="Times New Roman" w:hAnsi="Times New Roman"/>
                <w:sz w:val="24"/>
                <w:szCs w:val="24"/>
              </w:rPr>
              <w:t>Контрольный пункт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6AAA" w14:textId="77777777" w:rsidR="00A767FD" w:rsidRDefault="00A767FD" w:rsidP="009E29F6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DD9C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051BD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B26B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051BD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7961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051BD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5528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051BD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ADFB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B051BD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56D8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B051BD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5C16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051BD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73A2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B051BD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FE2C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051BD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</w:tr>
      <w:tr w:rsidR="00A767FD" w14:paraId="0DD1C830" w14:textId="77777777" w:rsidTr="00A767FD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77F1AEB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АПСКГ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A4B601A" w14:textId="77777777" w:rsidR="00A767FD" w:rsidRPr="00972428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972428">
              <w:rPr>
                <w:rFonts w:ascii="Times New Roman" w:hAnsi="Times New Roman"/>
                <w:sz w:val="20"/>
                <w:szCs w:val="20"/>
              </w:rPr>
              <w:t>6:50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8B2AF2C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9F6E9C7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9:00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0733303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E78CB03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1287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6FC1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071F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16:00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F917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17:05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D67A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18:00</w:t>
            </w:r>
          </w:p>
        </w:tc>
      </w:tr>
      <w:tr w:rsidR="00A767FD" w14:paraId="269F191E" w14:textId="77777777" w:rsidTr="00A767FD">
        <w:trPr>
          <w:trHeight w:val="284"/>
        </w:trPr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3F97FF3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0CD6385" w14:textId="77777777" w:rsidR="00A767FD" w:rsidRPr="00972428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972428">
              <w:rPr>
                <w:rFonts w:ascii="Times New Roman" w:hAnsi="Times New Roman"/>
                <w:sz w:val="20"/>
                <w:szCs w:val="20"/>
              </w:rPr>
              <w:t>6:51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26F9919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8:01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E50F4E7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9:01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2D00AD3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10:01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23C2762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12:01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8F34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13:01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84FF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14:01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12F1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16:01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5509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17:06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F791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18:01</w:t>
            </w:r>
          </w:p>
        </w:tc>
      </w:tr>
      <w:tr w:rsidR="00A767FD" w14:paraId="6EA1E369" w14:textId="77777777" w:rsidTr="00A767FD">
        <w:trPr>
          <w:trHeight w:val="284"/>
        </w:trPr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0936A84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Стадион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CC975F8" w14:textId="77777777" w:rsidR="00A767FD" w:rsidRPr="00DE2609" w:rsidRDefault="00A767FD" w:rsidP="009E29F6">
            <w:pPr>
              <w:ind w:left="-567" w:firstLine="56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6:53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7BF8FBA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8:04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AF983F2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9:04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147CFA7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10:04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AF6135C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12:04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D517428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13:04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0429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14:04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8CBD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16:04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DB3F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17:07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B64A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18:04</w:t>
            </w:r>
          </w:p>
        </w:tc>
      </w:tr>
      <w:tr w:rsidR="00A767FD" w14:paraId="5670FFB6" w14:textId="77777777" w:rsidTr="00A767FD">
        <w:trPr>
          <w:trHeight w:val="284"/>
        </w:trPr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39E2BA1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Зодиак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705F803" w14:textId="77777777" w:rsidR="00A767FD" w:rsidRPr="00DE2609" w:rsidRDefault="00A767FD" w:rsidP="009E29F6">
            <w:pPr>
              <w:ind w:left="-567" w:firstLine="56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6:54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B087F9B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8:05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014222B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9:05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F6FA2B0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10:05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8C11652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12:05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4691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13:05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0F66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14:05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BD61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16:05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1FDC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17:08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0ACC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18:05</w:t>
            </w:r>
          </w:p>
        </w:tc>
      </w:tr>
      <w:tr w:rsidR="00A767FD" w14:paraId="1E887C08" w14:textId="77777777" w:rsidTr="00A767FD">
        <w:trPr>
          <w:trHeight w:val="284"/>
        </w:trPr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80ECD85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Кирпичный з-д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9EDD2D2" w14:textId="77777777" w:rsidR="00A767FD" w:rsidRPr="00DE2609" w:rsidRDefault="00A767FD" w:rsidP="009E29F6">
            <w:pPr>
              <w:ind w:left="-567" w:firstLine="56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6:58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3BD9F20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8:07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C8E6A7C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9:07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E980B69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10:07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9FA985C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12:07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B366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13:07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2FD1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14:07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1DCB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16:07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EFC6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17:10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8905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18:07</w:t>
            </w:r>
          </w:p>
        </w:tc>
      </w:tr>
      <w:tr w:rsidR="00A767FD" w14:paraId="1F34BDAE" w14:textId="77777777" w:rsidTr="00A767FD">
        <w:trPr>
          <w:trHeight w:val="284"/>
        </w:trPr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50AF214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ВНИИС-З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8638E68" w14:textId="77777777" w:rsidR="00A767FD" w:rsidRPr="00DE2609" w:rsidRDefault="00A767FD" w:rsidP="009E29F6">
            <w:pPr>
              <w:ind w:left="-567" w:firstLine="56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7:01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E5B0671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8:10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5131504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9:10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819E696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10:10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4AFE1CF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12:10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8976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13:10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1D62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14:10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DDD7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16:10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6583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17:13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20D0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18:10</w:t>
            </w:r>
          </w:p>
        </w:tc>
      </w:tr>
      <w:tr w:rsidR="00A767FD" w14:paraId="5EA48654" w14:textId="77777777" w:rsidTr="00A767FD">
        <w:trPr>
          <w:trHeight w:val="284"/>
        </w:trPr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55D8843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ВНИИС-2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62DDA33" w14:textId="77777777" w:rsidR="00A767FD" w:rsidRPr="00DE2609" w:rsidRDefault="00A767FD" w:rsidP="009E29F6">
            <w:pPr>
              <w:ind w:left="-567" w:firstLine="56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7:03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818AC8C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8:12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5A03E6B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9:12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F875442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10:12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5B82318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12:12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42735A0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13:12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EFCD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14:12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598C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16:12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340A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17:15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37DA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18:12</w:t>
            </w:r>
          </w:p>
        </w:tc>
      </w:tr>
      <w:tr w:rsidR="00A767FD" w14:paraId="241344EA" w14:textId="77777777" w:rsidTr="00A767FD">
        <w:trPr>
          <w:trHeight w:val="284"/>
        </w:trPr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8C22013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ВНИИС-1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E014CF" w14:textId="77777777" w:rsidR="00A767FD" w:rsidRPr="00DE2609" w:rsidRDefault="00A767FD" w:rsidP="009E29F6">
            <w:pPr>
              <w:ind w:left="-567" w:firstLine="56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7:05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E8B200B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8:14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A590D7A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9:14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566E61A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10:14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79632AF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12:14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823491A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13:14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4914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14:14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6DEB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16:14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8832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17:17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A601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18:14</w:t>
            </w:r>
          </w:p>
        </w:tc>
      </w:tr>
      <w:tr w:rsidR="00A767FD" w14:paraId="08BDAE1A" w14:textId="77777777" w:rsidTr="00A767FD">
        <w:trPr>
          <w:trHeight w:val="284"/>
        </w:trPr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247829A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ЦРБ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B8B8978" w14:textId="77777777" w:rsidR="00A767FD" w:rsidRPr="00DE2609" w:rsidRDefault="00A767FD" w:rsidP="009E29F6">
            <w:pPr>
              <w:ind w:left="-567" w:firstLine="56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7:07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325C165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8:18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A7922D2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9:18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439B80A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10:18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5564B19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12:18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A8BD467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13:18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307D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14:18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E04F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16:18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19AF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17:21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0B7D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18:18</w:t>
            </w:r>
          </w:p>
        </w:tc>
      </w:tr>
      <w:tr w:rsidR="00A767FD" w14:paraId="1EE52709" w14:textId="77777777" w:rsidTr="00A767FD">
        <w:trPr>
          <w:trHeight w:val="284"/>
        </w:trPr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FCCE04D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Первомайская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04B36F4" w14:textId="77777777" w:rsidR="00A767FD" w:rsidRPr="00DE2609" w:rsidRDefault="00A767FD" w:rsidP="009E29F6">
            <w:pPr>
              <w:ind w:left="-567" w:firstLine="56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7:11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08814FF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8:19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F9A32C3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9:19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99A1830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10:19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79ECFDE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12:19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29936D1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13:19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A820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14:19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8FF2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16:19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F2DB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17:22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A162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18:19</w:t>
            </w:r>
          </w:p>
        </w:tc>
      </w:tr>
      <w:tr w:rsidR="00A767FD" w14:paraId="7DE17A5D" w14:textId="77777777" w:rsidTr="00A767FD">
        <w:trPr>
          <w:trHeight w:val="284"/>
        </w:trPr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817569D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Рынок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00ABFCA" w14:textId="77777777" w:rsidR="00A767FD" w:rsidRPr="00DE2609" w:rsidRDefault="00A767FD" w:rsidP="009E29F6">
            <w:pPr>
              <w:ind w:left="-567" w:firstLine="56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7:13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76C9DDE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8:22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CF146A8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9:22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F308248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10:22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302E988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12:22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1C5FD66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13:22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D041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14:22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08CE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16:22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CAB6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17:25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75F7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18:22</w:t>
            </w:r>
          </w:p>
        </w:tc>
      </w:tr>
      <w:tr w:rsidR="00A767FD" w14:paraId="21D729F5" w14:textId="77777777" w:rsidTr="00A767FD">
        <w:trPr>
          <w:trHeight w:val="284"/>
        </w:trPr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E2048BB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Магазин «Дубок»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F673F8C" w14:textId="77777777" w:rsidR="00A767FD" w:rsidRPr="00DE2609" w:rsidRDefault="00A767FD" w:rsidP="009E29F6">
            <w:pPr>
              <w:ind w:left="-567" w:firstLine="56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7:16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6FDC9AE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8:23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12F00BD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9:23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33C150B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10:23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30044A6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12:23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C5685AC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13:23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EA81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14:23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3A99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16:23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A9FD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17:26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47C4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18:23</w:t>
            </w:r>
          </w:p>
        </w:tc>
      </w:tr>
      <w:tr w:rsidR="00A767FD" w14:paraId="0E5C54F0" w14:textId="77777777" w:rsidTr="00A767FD">
        <w:trPr>
          <w:trHeight w:val="284"/>
        </w:trPr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6716A4E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Гостиница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6B6D84E" w14:textId="77777777" w:rsidR="00A767FD" w:rsidRPr="00DE2609" w:rsidRDefault="00A767FD" w:rsidP="009E29F6">
            <w:pPr>
              <w:ind w:left="-567" w:firstLine="56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7:18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F950997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8:25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39DDD37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9:25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A3C6E76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10:25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B66526D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12:25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F74E3DC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13:25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349C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14:25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F54D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16:25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6065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17:28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CFDD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18:25</w:t>
            </w:r>
          </w:p>
        </w:tc>
      </w:tr>
      <w:tr w:rsidR="00A767FD" w14:paraId="1998214C" w14:textId="77777777" w:rsidTr="00A767FD">
        <w:trPr>
          <w:trHeight w:val="284"/>
        </w:trPr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7333436" w14:textId="77777777" w:rsidR="00A767FD" w:rsidRPr="00B051BD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B051BD">
              <w:rPr>
                <w:rFonts w:ascii="Times New Roman" w:hAnsi="Times New Roman"/>
                <w:sz w:val="20"/>
                <w:szCs w:val="20"/>
              </w:rPr>
              <w:t>Автостанция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9A84E42" w14:textId="77777777" w:rsidR="00A767FD" w:rsidRPr="00DE2609" w:rsidRDefault="00A767FD" w:rsidP="009E29F6">
            <w:pPr>
              <w:ind w:left="-567" w:firstLine="56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7:20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8CF23ED" w14:textId="77777777" w:rsidR="00A767FD" w:rsidRPr="00E82458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E82458">
              <w:rPr>
                <w:rFonts w:ascii="Times New Roman" w:hAnsi="Times New Roman"/>
                <w:sz w:val="20"/>
                <w:szCs w:val="20"/>
              </w:rPr>
              <w:t>8:27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DA20ECC" w14:textId="77777777" w:rsidR="00A767FD" w:rsidRPr="00E82458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E82458">
              <w:rPr>
                <w:rFonts w:ascii="Times New Roman" w:hAnsi="Times New Roman"/>
                <w:sz w:val="20"/>
                <w:szCs w:val="20"/>
              </w:rPr>
              <w:t>9:27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D1E5776" w14:textId="77777777" w:rsidR="00A767FD" w:rsidRPr="00E82458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E82458">
              <w:rPr>
                <w:rFonts w:ascii="Times New Roman" w:hAnsi="Times New Roman"/>
                <w:sz w:val="20"/>
                <w:szCs w:val="20"/>
              </w:rPr>
              <w:t>10:27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00E4247" w14:textId="77777777" w:rsidR="00A767FD" w:rsidRPr="00E82458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E82458">
              <w:rPr>
                <w:rFonts w:ascii="Times New Roman" w:hAnsi="Times New Roman"/>
                <w:sz w:val="20"/>
                <w:szCs w:val="20"/>
              </w:rPr>
              <w:t>12:27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E1173BB" w14:textId="77777777" w:rsidR="00A767FD" w:rsidRPr="00E82458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E82458">
              <w:rPr>
                <w:rFonts w:ascii="Times New Roman" w:hAnsi="Times New Roman"/>
                <w:sz w:val="20"/>
                <w:szCs w:val="20"/>
              </w:rPr>
              <w:t>13:27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DA3F" w14:textId="77777777" w:rsidR="00A767FD" w:rsidRPr="00E82458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E82458">
              <w:rPr>
                <w:rFonts w:ascii="Times New Roman" w:hAnsi="Times New Roman"/>
                <w:sz w:val="20"/>
                <w:szCs w:val="20"/>
              </w:rPr>
              <w:t>14:27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92E8" w14:textId="77777777" w:rsidR="00A767FD" w:rsidRPr="00E82458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E82458">
              <w:rPr>
                <w:rFonts w:ascii="Times New Roman" w:hAnsi="Times New Roman"/>
                <w:sz w:val="20"/>
                <w:szCs w:val="20"/>
              </w:rPr>
              <w:t>16:27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9709" w14:textId="77777777" w:rsidR="00A767FD" w:rsidRPr="00E82458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E82458">
              <w:rPr>
                <w:rFonts w:ascii="Times New Roman" w:hAnsi="Times New Roman"/>
                <w:sz w:val="20"/>
                <w:szCs w:val="20"/>
              </w:rPr>
              <w:t>17:30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1C6C" w14:textId="77777777" w:rsidR="00A767FD" w:rsidRPr="00E82458" w:rsidRDefault="00A767FD" w:rsidP="009E29F6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E82458">
              <w:rPr>
                <w:rFonts w:ascii="Times New Roman" w:hAnsi="Times New Roman"/>
                <w:sz w:val="20"/>
                <w:szCs w:val="20"/>
              </w:rPr>
              <w:t>18:27</w:t>
            </w:r>
          </w:p>
        </w:tc>
      </w:tr>
    </w:tbl>
    <w:p w14:paraId="6B30109D" w14:textId="77777777" w:rsidR="00A767FD" w:rsidRDefault="00A767FD" w:rsidP="00A767FD">
      <w:pPr>
        <w:ind w:left="-567" w:firstLine="567"/>
      </w:pPr>
    </w:p>
    <w:p w14:paraId="2DFA3825" w14:textId="77777777" w:rsidR="00A767FD" w:rsidRDefault="00A767FD" w:rsidP="00A767FD">
      <w:pPr>
        <w:ind w:left="-567" w:firstLine="567"/>
      </w:pPr>
    </w:p>
    <w:p w14:paraId="7348A680" w14:textId="77777777" w:rsidR="00A767FD" w:rsidRDefault="00A767FD" w:rsidP="00A767FD">
      <w:pPr>
        <w:ind w:left="-567" w:firstLine="567"/>
      </w:pPr>
    </w:p>
    <w:p w14:paraId="24333BDE" w14:textId="77777777" w:rsidR="00A767FD" w:rsidRDefault="00A767FD"/>
    <w:p w14:paraId="4255C2AE" w14:textId="77777777" w:rsidR="00A767FD" w:rsidRDefault="00A767FD"/>
    <w:p w14:paraId="6503F778" w14:textId="77777777" w:rsidR="00A767FD" w:rsidRDefault="00A767FD"/>
    <w:p w14:paraId="10133C3D" w14:textId="77777777" w:rsidR="00A767FD" w:rsidRDefault="00A767FD"/>
    <w:p w14:paraId="498391EF" w14:textId="77777777" w:rsidR="00A767FD" w:rsidRDefault="00A767FD"/>
    <w:p w14:paraId="3F21DE27" w14:textId="77777777" w:rsidR="00A767FD" w:rsidRDefault="00A767FD"/>
    <w:p w14:paraId="6C67CEE5" w14:textId="77777777" w:rsidR="00A767FD" w:rsidRDefault="00A767FD"/>
    <w:p w14:paraId="7284AF79" w14:textId="77777777" w:rsidR="00A767FD" w:rsidRDefault="00A767FD"/>
    <w:p w14:paraId="01E07979" w14:textId="77777777" w:rsidR="00A767FD" w:rsidRDefault="00A767FD"/>
    <w:p w14:paraId="04BEDC44" w14:textId="77777777" w:rsidR="00A767FD" w:rsidRDefault="00A767FD"/>
    <w:p w14:paraId="1FB9B86B" w14:textId="77777777" w:rsidR="00A767FD" w:rsidRDefault="00A767FD"/>
    <w:p w14:paraId="08551267" w14:textId="77777777" w:rsidR="00A767FD" w:rsidRDefault="00A767FD"/>
    <w:p w14:paraId="66EAB17C" w14:textId="77777777" w:rsidR="00A767FD" w:rsidRDefault="00A767FD"/>
    <w:p w14:paraId="448066E0" w14:textId="77777777" w:rsidR="00A767FD" w:rsidRDefault="00A767FD"/>
    <w:p w14:paraId="0C178E7C" w14:textId="77777777" w:rsidR="00A767FD" w:rsidRDefault="00A767FD"/>
    <w:p w14:paraId="6F62C243" w14:textId="77777777" w:rsidR="00A767FD" w:rsidRDefault="00A767FD"/>
    <w:p w14:paraId="719C87A2" w14:textId="77777777" w:rsidR="00A767FD" w:rsidRPr="0033572B" w:rsidRDefault="00A767FD" w:rsidP="00A767FD">
      <w:pPr>
        <w:jc w:val="center"/>
        <w:rPr>
          <w:rFonts w:ascii="Times New Roman" w:hAnsi="Times New Roman"/>
          <w:b/>
          <w:sz w:val="24"/>
          <w:szCs w:val="24"/>
        </w:rPr>
      </w:pPr>
      <w:r w:rsidRPr="0033572B">
        <w:rPr>
          <w:rFonts w:ascii="Times New Roman" w:hAnsi="Times New Roman"/>
          <w:b/>
          <w:sz w:val="24"/>
          <w:szCs w:val="24"/>
        </w:rPr>
        <w:t>РАСПИСАНИЕ</w:t>
      </w:r>
    </w:p>
    <w:p w14:paraId="1D0C5846" w14:textId="77777777" w:rsidR="00A767FD" w:rsidRPr="0033572B" w:rsidRDefault="00A767FD" w:rsidP="00A767FD">
      <w:pPr>
        <w:ind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3572B">
        <w:rPr>
          <w:rFonts w:ascii="Times New Roman" w:hAnsi="Times New Roman"/>
          <w:sz w:val="24"/>
          <w:szCs w:val="24"/>
        </w:rPr>
        <w:t>Движения  автобуса</w:t>
      </w:r>
      <w:proofErr w:type="gramEnd"/>
      <w:r w:rsidRPr="0033572B">
        <w:rPr>
          <w:rFonts w:ascii="Times New Roman" w:hAnsi="Times New Roman"/>
          <w:sz w:val="24"/>
          <w:szCs w:val="24"/>
        </w:rPr>
        <w:t xml:space="preserve"> по маршруту: № </w:t>
      </w:r>
      <w:r>
        <w:rPr>
          <w:rFonts w:ascii="Times New Roman" w:hAnsi="Times New Roman"/>
          <w:sz w:val="24"/>
          <w:szCs w:val="24"/>
        </w:rPr>
        <w:t>88</w:t>
      </w:r>
      <w:r w:rsidRPr="0033572B">
        <w:rPr>
          <w:rFonts w:ascii="Times New Roman" w:hAnsi="Times New Roman"/>
          <w:sz w:val="24"/>
          <w:szCs w:val="24"/>
        </w:rPr>
        <w:t xml:space="preserve"> (А</w:t>
      </w:r>
      <w:r>
        <w:rPr>
          <w:rFonts w:ascii="Times New Roman" w:hAnsi="Times New Roman"/>
          <w:sz w:val="24"/>
          <w:szCs w:val="24"/>
        </w:rPr>
        <w:t>втостанция</w:t>
      </w:r>
      <w:r w:rsidRPr="0033572B">
        <w:rPr>
          <w:rFonts w:ascii="Times New Roman" w:hAnsi="Times New Roman"/>
          <w:sz w:val="24"/>
          <w:szCs w:val="24"/>
        </w:rPr>
        <w:t xml:space="preserve"> -  ул</w:t>
      </w:r>
      <w:r>
        <w:rPr>
          <w:rFonts w:ascii="Times New Roman" w:hAnsi="Times New Roman"/>
          <w:sz w:val="24"/>
          <w:szCs w:val="24"/>
        </w:rPr>
        <w:t>.</w:t>
      </w:r>
      <w:r w:rsidRPr="0033572B">
        <w:rPr>
          <w:rFonts w:ascii="Times New Roman" w:hAnsi="Times New Roman"/>
          <w:sz w:val="24"/>
          <w:szCs w:val="24"/>
        </w:rPr>
        <w:t xml:space="preserve"> Калинина),</w:t>
      </w:r>
    </w:p>
    <w:p w14:paraId="7DA34A2C" w14:textId="77777777" w:rsidR="00A767FD" w:rsidRPr="00C50A8C" w:rsidRDefault="00A767FD" w:rsidP="00A767FD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прямое направление </w:t>
      </w:r>
      <w:r w:rsidRPr="000E2E0E">
        <w:rPr>
          <w:rFonts w:ascii="Times New Roman" w:hAnsi="Times New Roman"/>
        </w:rPr>
        <w:t>РАБОЧИЕ ДНИ</w:t>
      </w:r>
    </w:p>
    <w:tbl>
      <w:tblPr>
        <w:tblpPr w:leftFromText="180" w:rightFromText="180" w:vertAnchor="text" w:horzAnchor="margin" w:tblpXSpec="right" w:tblpY="2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5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1134"/>
      </w:tblGrid>
      <w:tr w:rsidR="00A767FD" w:rsidRPr="00344126" w14:paraId="6C2B4FFB" w14:textId="77777777" w:rsidTr="009E29F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195" w:type="dxa"/>
          </w:tcPr>
          <w:p w14:paraId="7C616487" w14:textId="77777777" w:rsidR="00A767FD" w:rsidRPr="0033572B" w:rsidRDefault="00A767FD" w:rsidP="009E29F6">
            <w:pPr>
              <w:rPr>
                <w:rFonts w:ascii="Times New Roman" w:hAnsi="Times New Roman"/>
                <w:sz w:val="24"/>
                <w:szCs w:val="24"/>
              </w:rPr>
            </w:pPr>
            <w:r w:rsidRPr="0033572B">
              <w:rPr>
                <w:rFonts w:ascii="Times New Roman" w:hAnsi="Times New Roman"/>
                <w:sz w:val="24"/>
                <w:szCs w:val="24"/>
              </w:rPr>
              <w:t>Контрольный пункт</w:t>
            </w:r>
          </w:p>
        </w:tc>
        <w:tc>
          <w:tcPr>
            <w:tcW w:w="851" w:type="dxa"/>
          </w:tcPr>
          <w:p w14:paraId="04834798" w14:textId="77777777" w:rsidR="00A767FD" w:rsidRPr="0033572B" w:rsidRDefault="00A767FD" w:rsidP="009E2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2B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851" w:type="dxa"/>
          </w:tcPr>
          <w:p w14:paraId="3B5E488B" w14:textId="77777777" w:rsidR="00A767FD" w:rsidRPr="0033572B" w:rsidRDefault="00A767FD" w:rsidP="009E2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3572B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851" w:type="dxa"/>
          </w:tcPr>
          <w:p w14:paraId="2B11CA6C" w14:textId="77777777" w:rsidR="00A767FD" w:rsidRPr="0033572B" w:rsidRDefault="00A767FD" w:rsidP="009E2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3572B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851" w:type="dxa"/>
          </w:tcPr>
          <w:p w14:paraId="648F677A" w14:textId="77777777" w:rsidR="00A767FD" w:rsidRPr="0033572B" w:rsidRDefault="00A767FD" w:rsidP="009E2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3572B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851" w:type="dxa"/>
          </w:tcPr>
          <w:p w14:paraId="6C818FC8" w14:textId="77777777" w:rsidR="00A767FD" w:rsidRPr="0033572B" w:rsidRDefault="00A767FD" w:rsidP="009E2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3572B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851" w:type="dxa"/>
          </w:tcPr>
          <w:p w14:paraId="4175CB0A" w14:textId="77777777" w:rsidR="00A767FD" w:rsidRPr="0033572B" w:rsidRDefault="00A767FD" w:rsidP="009E2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3572B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851" w:type="dxa"/>
            <w:shd w:val="clear" w:color="auto" w:fill="auto"/>
          </w:tcPr>
          <w:p w14:paraId="5EFB2150" w14:textId="77777777" w:rsidR="00A767FD" w:rsidRPr="0033572B" w:rsidRDefault="00A767FD" w:rsidP="009E2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3572B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851" w:type="dxa"/>
            <w:shd w:val="clear" w:color="auto" w:fill="auto"/>
          </w:tcPr>
          <w:p w14:paraId="6339DC5E" w14:textId="77777777" w:rsidR="00A767FD" w:rsidRPr="0033572B" w:rsidRDefault="00A767FD" w:rsidP="009E2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3572B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851" w:type="dxa"/>
            <w:shd w:val="clear" w:color="auto" w:fill="auto"/>
          </w:tcPr>
          <w:p w14:paraId="3DC7E7FA" w14:textId="77777777" w:rsidR="00A767FD" w:rsidRPr="0033572B" w:rsidRDefault="00A767FD" w:rsidP="009E2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3572B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851" w:type="dxa"/>
            <w:shd w:val="clear" w:color="auto" w:fill="auto"/>
          </w:tcPr>
          <w:p w14:paraId="391B35E4" w14:textId="77777777" w:rsidR="00A767FD" w:rsidRPr="0033572B" w:rsidRDefault="00A767FD" w:rsidP="009E2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2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3572B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3EF3E06" w14:textId="77777777" w:rsidR="00A767FD" w:rsidRPr="0033572B" w:rsidRDefault="00A767FD" w:rsidP="009E2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3572B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</w:tr>
      <w:tr w:rsidR="00A767FD" w:rsidRPr="00344126" w14:paraId="5EAF044B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195" w:type="dxa"/>
            <w:tcBorders>
              <w:bottom w:val="single" w:sz="2" w:space="0" w:color="auto"/>
            </w:tcBorders>
          </w:tcPr>
          <w:p w14:paraId="54A84E49" w14:textId="77777777" w:rsidR="00A767FD" w:rsidRPr="003C3C90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Автовокзал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73CAC9BE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5:50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45AA8665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6:50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39F29AA5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8:00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2B23907F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9:00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0E6B28D6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00A6545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12:05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9DBE580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4004CBF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A8D0EC9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16:00</w:t>
            </w:r>
          </w:p>
        </w:tc>
        <w:tc>
          <w:tcPr>
            <w:tcW w:w="851" w:type="dxa"/>
            <w:shd w:val="clear" w:color="auto" w:fill="auto"/>
          </w:tcPr>
          <w:p w14:paraId="607CEEDD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17:00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3E476D1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18:00</w:t>
            </w:r>
          </w:p>
        </w:tc>
      </w:tr>
      <w:tr w:rsidR="00A767FD" w:rsidRPr="00344126" w14:paraId="4EAC7255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195" w:type="dxa"/>
            <w:tcBorders>
              <w:top w:val="single" w:sz="2" w:space="0" w:color="auto"/>
              <w:bottom w:val="single" w:sz="2" w:space="0" w:color="auto"/>
            </w:tcBorders>
          </w:tcPr>
          <w:p w14:paraId="7B449F50" w14:textId="77777777" w:rsidR="00A767FD" w:rsidRPr="003C3C90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Гостиница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0CBB9C6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5:52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2A2DB49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6:52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CC3712F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8:02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0DA06F9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9:02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74A2B57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11:02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</w:tcPr>
          <w:p w14:paraId="036D7AE2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12:07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A0FD99D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13:02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D1C27A3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14:02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C297C9E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16:02</w:t>
            </w:r>
          </w:p>
        </w:tc>
        <w:tc>
          <w:tcPr>
            <w:tcW w:w="851" w:type="dxa"/>
            <w:shd w:val="clear" w:color="auto" w:fill="auto"/>
          </w:tcPr>
          <w:p w14:paraId="0E9EA287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17:02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6CDC285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18:02</w:t>
            </w:r>
          </w:p>
        </w:tc>
      </w:tr>
      <w:tr w:rsidR="00A767FD" w:rsidRPr="00344126" w14:paraId="4C9EA310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195" w:type="dxa"/>
            <w:tcBorders>
              <w:top w:val="single" w:sz="2" w:space="0" w:color="auto"/>
              <w:bottom w:val="single" w:sz="2" w:space="0" w:color="auto"/>
            </w:tcBorders>
          </w:tcPr>
          <w:p w14:paraId="48AB1732" w14:textId="77777777" w:rsidR="00A767FD" w:rsidRPr="003C3C90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Магазин «</w:t>
            </w:r>
            <w:r w:rsidRPr="003C3C90">
              <w:rPr>
                <w:rFonts w:ascii="Times New Roman" w:hAnsi="Times New Roman"/>
                <w:sz w:val="20"/>
                <w:szCs w:val="20"/>
              </w:rPr>
              <w:t>Дубок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F29FC05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5:54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8B64F9E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6:54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519275B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8:04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107A86B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9:04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DD51352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11:04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25313C6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12:09</w:t>
            </w:r>
          </w:p>
        </w:tc>
        <w:tc>
          <w:tcPr>
            <w:tcW w:w="851" w:type="dxa"/>
            <w:shd w:val="clear" w:color="auto" w:fill="auto"/>
          </w:tcPr>
          <w:p w14:paraId="482A4462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13:04</w:t>
            </w:r>
          </w:p>
        </w:tc>
        <w:tc>
          <w:tcPr>
            <w:tcW w:w="851" w:type="dxa"/>
            <w:shd w:val="clear" w:color="auto" w:fill="auto"/>
          </w:tcPr>
          <w:p w14:paraId="188E38F3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14:04</w:t>
            </w:r>
          </w:p>
        </w:tc>
        <w:tc>
          <w:tcPr>
            <w:tcW w:w="851" w:type="dxa"/>
            <w:shd w:val="clear" w:color="auto" w:fill="auto"/>
          </w:tcPr>
          <w:p w14:paraId="232B887D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16:04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81FDE74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17:04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9A5E713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18:04</w:t>
            </w:r>
          </w:p>
        </w:tc>
      </w:tr>
      <w:tr w:rsidR="00A767FD" w:rsidRPr="00344126" w14:paraId="650429E8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195" w:type="dxa"/>
            <w:tcBorders>
              <w:top w:val="single" w:sz="2" w:space="0" w:color="auto"/>
              <w:bottom w:val="single" w:sz="2" w:space="0" w:color="auto"/>
            </w:tcBorders>
          </w:tcPr>
          <w:p w14:paraId="7CE26A82" w14:textId="77777777" w:rsidR="00A767FD" w:rsidRPr="00352CAB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52CAB">
              <w:rPr>
                <w:rFonts w:ascii="Times New Roman" w:hAnsi="Times New Roman"/>
                <w:sz w:val="20"/>
                <w:szCs w:val="20"/>
              </w:rPr>
              <w:t>Кругозор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CA64404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5:56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18C1442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6:56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5F21AC5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8:06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3F9B588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9:06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DB60491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11:06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</w:tcPr>
          <w:p w14:paraId="1AD9E035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12:11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37B0734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13:06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1D02757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14:06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981F916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16:06</w:t>
            </w:r>
          </w:p>
        </w:tc>
        <w:tc>
          <w:tcPr>
            <w:tcW w:w="851" w:type="dxa"/>
            <w:shd w:val="clear" w:color="auto" w:fill="auto"/>
          </w:tcPr>
          <w:p w14:paraId="0A3DC1F3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17:06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E462B9D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18:06</w:t>
            </w:r>
          </w:p>
        </w:tc>
      </w:tr>
      <w:tr w:rsidR="00A767FD" w:rsidRPr="00344126" w14:paraId="58B35FDE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195" w:type="dxa"/>
            <w:tcBorders>
              <w:top w:val="single" w:sz="2" w:space="0" w:color="auto"/>
              <w:bottom w:val="single" w:sz="2" w:space="0" w:color="auto"/>
            </w:tcBorders>
          </w:tcPr>
          <w:p w14:paraId="6BC89D7E" w14:textId="77777777" w:rsidR="00A767FD" w:rsidRPr="003C3C90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Первомайская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7090A53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5:58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0DDC9AD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6:58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78EBC2C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8:08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9D5EB61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9:08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EB3CAC4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11:08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</w:tcPr>
          <w:p w14:paraId="3276BBF0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12:13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014ADE6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13:08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45FFD84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14:08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18D63D4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16:08</w:t>
            </w:r>
          </w:p>
        </w:tc>
        <w:tc>
          <w:tcPr>
            <w:tcW w:w="851" w:type="dxa"/>
            <w:shd w:val="clear" w:color="auto" w:fill="auto"/>
          </w:tcPr>
          <w:p w14:paraId="583BA2AB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17:08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2DC4E45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18:08</w:t>
            </w:r>
          </w:p>
        </w:tc>
      </w:tr>
      <w:tr w:rsidR="00A767FD" w:rsidRPr="00344126" w14:paraId="4652BAFF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195" w:type="dxa"/>
            <w:tcBorders>
              <w:top w:val="single" w:sz="2" w:space="0" w:color="auto"/>
              <w:bottom w:val="single" w:sz="2" w:space="0" w:color="auto"/>
            </w:tcBorders>
          </w:tcPr>
          <w:p w14:paraId="7471A755" w14:textId="77777777" w:rsidR="00A767FD" w:rsidRPr="003C3C90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ЦРБ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84A572A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6:00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6FEA7AB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7:00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2733AEB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8:10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9A7FD26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9:10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CA761FC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11:10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</w:tcPr>
          <w:p w14:paraId="3C66EFD1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12:15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40AF4B9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13:10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35B4834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14:10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FEDDB6B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16:10</w:t>
            </w:r>
          </w:p>
        </w:tc>
        <w:tc>
          <w:tcPr>
            <w:tcW w:w="851" w:type="dxa"/>
            <w:shd w:val="clear" w:color="auto" w:fill="auto"/>
          </w:tcPr>
          <w:p w14:paraId="03075A43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17:10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C1E6D45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18:10</w:t>
            </w:r>
          </w:p>
        </w:tc>
      </w:tr>
      <w:tr w:rsidR="00A767FD" w:rsidRPr="00344126" w14:paraId="7C77E954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195" w:type="dxa"/>
            <w:tcBorders>
              <w:top w:val="single" w:sz="2" w:space="0" w:color="auto"/>
              <w:bottom w:val="single" w:sz="2" w:space="0" w:color="auto"/>
            </w:tcBorders>
          </w:tcPr>
          <w:p w14:paraId="6EDCABB0" w14:textId="77777777" w:rsidR="00A767FD" w:rsidRPr="003C3C90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Кирпичный з-д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7A720CC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6:04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1A1EE95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7:04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C4A6DA5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8:14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E5D3088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9:14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81B8B54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11:14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</w:tcPr>
          <w:p w14:paraId="43BCD8A7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12:19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3ED04EEB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13:14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58705573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14:14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88B12F0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16:14</w:t>
            </w:r>
          </w:p>
        </w:tc>
        <w:tc>
          <w:tcPr>
            <w:tcW w:w="851" w:type="dxa"/>
            <w:shd w:val="clear" w:color="auto" w:fill="auto"/>
          </w:tcPr>
          <w:p w14:paraId="3A626C30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17:14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CDD2F99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18:14</w:t>
            </w:r>
          </w:p>
        </w:tc>
      </w:tr>
      <w:tr w:rsidR="00A767FD" w:rsidRPr="00344126" w14:paraId="4D69DFB0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195" w:type="dxa"/>
            <w:tcBorders>
              <w:top w:val="single" w:sz="2" w:space="0" w:color="auto"/>
              <w:bottom w:val="single" w:sz="2" w:space="0" w:color="auto"/>
            </w:tcBorders>
          </w:tcPr>
          <w:p w14:paraId="1F3F3953" w14:textId="77777777" w:rsidR="00A767FD" w:rsidRPr="003C3C90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Зодиак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6758999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6:05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62C7C63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7:05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3ACB896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8:15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4320512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9:15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DF94E51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11:15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03E5DE8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12:20</w:t>
            </w:r>
          </w:p>
        </w:tc>
        <w:tc>
          <w:tcPr>
            <w:tcW w:w="851" w:type="dxa"/>
            <w:shd w:val="clear" w:color="auto" w:fill="auto"/>
          </w:tcPr>
          <w:p w14:paraId="33A55703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13:15</w:t>
            </w:r>
          </w:p>
        </w:tc>
        <w:tc>
          <w:tcPr>
            <w:tcW w:w="851" w:type="dxa"/>
            <w:shd w:val="clear" w:color="auto" w:fill="auto"/>
          </w:tcPr>
          <w:p w14:paraId="6907DDBD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14:15</w:t>
            </w:r>
          </w:p>
        </w:tc>
        <w:tc>
          <w:tcPr>
            <w:tcW w:w="851" w:type="dxa"/>
            <w:shd w:val="clear" w:color="auto" w:fill="auto"/>
          </w:tcPr>
          <w:p w14:paraId="6DD278B8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16:15</w:t>
            </w:r>
          </w:p>
        </w:tc>
        <w:tc>
          <w:tcPr>
            <w:tcW w:w="851" w:type="dxa"/>
            <w:shd w:val="clear" w:color="auto" w:fill="auto"/>
          </w:tcPr>
          <w:p w14:paraId="3E6E1B9C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17:15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12617C0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18:15</w:t>
            </w:r>
          </w:p>
        </w:tc>
      </w:tr>
      <w:tr w:rsidR="00A767FD" w:rsidRPr="00344126" w14:paraId="1427ACBF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195" w:type="dxa"/>
            <w:tcBorders>
              <w:top w:val="single" w:sz="2" w:space="0" w:color="auto"/>
              <w:bottom w:val="single" w:sz="2" w:space="0" w:color="auto"/>
            </w:tcBorders>
          </w:tcPr>
          <w:p w14:paraId="71B752F4" w14:textId="77777777" w:rsidR="00A767FD" w:rsidRPr="003C3C90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Эврика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2845F3F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6:06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B46D72A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7:06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7B95A06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8:16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CBF6402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9:16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56C73AC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11:16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C9E6A3E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12:21</w:t>
            </w:r>
          </w:p>
        </w:tc>
        <w:tc>
          <w:tcPr>
            <w:tcW w:w="851" w:type="dxa"/>
            <w:shd w:val="clear" w:color="auto" w:fill="auto"/>
          </w:tcPr>
          <w:p w14:paraId="145EC7C9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13:16</w:t>
            </w:r>
          </w:p>
        </w:tc>
        <w:tc>
          <w:tcPr>
            <w:tcW w:w="851" w:type="dxa"/>
            <w:shd w:val="clear" w:color="auto" w:fill="auto"/>
          </w:tcPr>
          <w:p w14:paraId="132315DB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14:16</w:t>
            </w:r>
          </w:p>
        </w:tc>
        <w:tc>
          <w:tcPr>
            <w:tcW w:w="851" w:type="dxa"/>
            <w:shd w:val="clear" w:color="auto" w:fill="auto"/>
          </w:tcPr>
          <w:p w14:paraId="440A3000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16:16</w:t>
            </w:r>
          </w:p>
        </w:tc>
        <w:tc>
          <w:tcPr>
            <w:tcW w:w="851" w:type="dxa"/>
            <w:shd w:val="clear" w:color="auto" w:fill="auto"/>
          </w:tcPr>
          <w:p w14:paraId="55E047BD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17:16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82D1267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18:16</w:t>
            </w:r>
          </w:p>
        </w:tc>
      </w:tr>
      <w:tr w:rsidR="00A767FD" w:rsidRPr="00344126" w14:paraId="4FD565F5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195" w:type="dxa"/>
            <w:tcBorders>
              <w:top w:val="single" w:sz="2" w:space="0" w:color="auto"/>
              <w:bottom w:val="single" w:sz="2" w:space="0" w:color="auto"/>
            </w:tcBorders>
          </w:tcPr>
          <w:p w14:paraId="511ADF1F" w14:textId="77777777" w:rsidR="00A767FD" w:rsidRPr="003C3C90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лет ВЛКСМ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526E9EC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6:08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0E8AB45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7:08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8FF5A2C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8:18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733173C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9:18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E0F3D0D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11:18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9A5F6E8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12:23</w:t>
            </w:r>
          </w:p>
        </w:tc>
        <w:tc>
          <w:tcPr>
            <w:tcW w:w="851" w:type="dxa"/>
            <w:shd w:val="clear" w:color="auto" w:fill="auto"/>
          </w:tcPr>
          <w:p w14:paraId="1EFE24A9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13:18</w:t>
            </w:r>
          </w:p>
        </w:tc>
        <w:tc>
          <w:tcPr>
            <w:tcW w:w="851" w:type="dxa"/>
            <w:shd w:val="clear" w:color="auto" w:fill="auto"/>
          </w:tcPr>
          <w:p w14:paraId="16D11CF9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14:18</w:t>
            </w:r>
          </w:p>
        </w:tc>
        <w:tc>
          <w:tcPr>
            <w:tcW w:w="851" w:type="dxa"/>
            <w:shd w:val="clear" w:color="auto" w:fill="auto"/>
          </w:tcPr>
          <w:p w14:paraId="6F512B0F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16:18</w:t>
            </w:r>
          </w:p>
        </w:tc>
        <w:tc>
          <w:tcPr>
            <w:tcW w:w="851" w:type="dxa"/>
            <w:shd w:val="clear" w:color="auto" w:fill="auto"/>
          </w:tcPr>
          <w:p w14:paraId="17EDDDE8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17:18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B66BFB6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18:18</w:t>
            </w:r>
          </w:p>
        </w:tc>
      </w:tr>
      <w:tr w:rsidR="00A767FD" w:rsidRPr="00344126" w14:paraId="0AE275CD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195" w:type="dxa"/>
            <w:tcBorders>
              <w:top w:val="single" w:sz="2" w:space="0" w:color="auto"/>
              <w:bottom w:val="single" w:sz="2" w:space="0" w:color="auto"/>
            </w:tcBorders>
          </w:tcPr>
          <w:p w14:paraId="48B554BA" w14:textId="77777777" w:rsidR="00A767FD" w:rsidRPr="003C3C90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Храм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14F37FF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6:09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723D8E6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7:09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544D04B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8:19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BF778EF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9:19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FE71854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11:19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F9D2E80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12:24</w:t>
            </w:r>
          </w:p>
        </w:tc>
        <w:tc>
          <w:tcPr>
            <w:tcW w:w="851" w:type="dxa"/>
            <w:shd w:val="clear" w:color="auto" w:fill="auto"/>
          </w:tcPr>
          <w:p w14:paraId="5C0DB220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13:19</w:t>
            </w:r>
          </w:p>
        </w:tc>
        <w:tc>
          <w:tcPr>
            <w:tcW w:w="851" w:type="dxa"/>
            <w:shd w:val="clear" w:color="auto" w:fill="auto"/>
          </w:tcPr>
          <w:p w14:paraId="1477565C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14:19</w:t>
            </w:r>
          </w:p>
        </w:tc>
        <w:tc>
          <w:tcPr>
            <w:tcW w:w="851" w:type="dxa"/>
            <w:shd w:val="clear" w:color="auto" w:fill="auto"/>
          </w:tcPr>
          <w:p w14:paraId="4138CE01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16:19</w:t>
            </w:r>
          </w:p>
        </w:tc>
        <w:tc>
          <w:tcPr>
            <w:tcW w:w="851" w:type="dxa"/>
            <w:shd w:val="clear" w:color="auto" w:fill="auto"/>
          </w:tcPr>
          <w:p w14:paraId="3B43DA40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17:19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5189394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18:19</w:t>
            </w:r>
          </w:p>
        </w:tc>
      </w:tr>
      <w:tr w:rsidR="00A767FD" w:rsidRPr="00344126" w14:paraId="313165D5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195" w:type="dxa"/>
            <w:tcBorders>
              <w:top w:val="single" w:sz="2" w:space="0" w:color="auto"/>
              <w:bottom w:val="single" w:sz="2" w:space="0" w:color="auto"/>
            </w:tcBorders>
          </w:tcPr>
          <w:p w14:paraId="2CCDF591" w14:textId="77777777" w:rsidR="00A767FD" w:rsidRPr="003C3C90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Школа №1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2E1BBAA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6:11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8E94584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7:11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81CD436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8:21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505EDBD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9:21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F7E487F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11:21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AB00C00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12:26</w:t>
            </w:r>
          </w:p>
        </w:tc>
        <w:tc>
          <w:tcPr>
            <w:tcW w:w="851" w:type="dxa"/>
            <w:shd w:val="clear" w:color="auto" w:fill="auto"/>
          </w:tcPr>
          <w:p w14:paraId="6EC929FF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13:21</w:t>
            </w:r>
          </w:p>
        </w:tc>
        <w:tc>
          <w:tcPr>
            <w:tcW w:w="851" w:type="dxa"/>
            <w:shd w:val="clear" w:color="auto" w:fill="auto"/>
          </w:tcPr>
          <w:p w14:paraId="365D1F36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14:21</w:t>
            </w:r>
          </w:p>
        </w:tc>
        <w:tc>
          <w:tcPr>
            <w:tcW w:w="851" w:type="dxa"/>
            <w:shd w:val="clear" w:color="auto" w:fill="auto"/>
          </w:tcPr>
          <w:p w14:paraId="2D8332F6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16:21</w:t>
            </w:r>
          </w:p>
        </w:tc>
        <w:tc>
          <w:tcPr>
            <w:tcW w:w="851" w:type="dxa"/>
            <w:shd w:val="clear" w:color="auto" w:fill="auto"/>
          </w:tcPr>
          <w:p w14:paraId="1D46C0C4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17:21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E5DD7ED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18:21</w:t>
            </w:r>
          </w:p>
        </w:tc>
      </w:tr>
      <w:tr w:rsidR="00A767FD" w:rsidRPr="00344126" w14:paraId="39C882C4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195" w:type="dxa"/>
            <w:tcBorders>
              <w:top w:val="single" w:sz="2" w:space="0" w:color="auto"/>
              <w:bottom w:val="single" w:sz="2" w:space="0" w:color="auto"/>
            </w:tcBorders>
          </w:tcPr>
          <w:p w14:paraId="4F1C61D6" w14:textId="77777777" w:rsidR="00A767FD" w:rsidRPr="003C3C90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Восточная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D2A138B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6:12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23C860D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7:12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6EF704C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8:22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AB3E9B4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9:22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3196CEA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11:22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17434A3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12:27</w:t>
            </w:r>
          </w:p>
        </w:tc>
        <w:tc>
          <w:tcPr>
            <w:tcW w:w="851" w:type="dxa"/>
            <w:shd w:val="clear" w:color="auto" w:fill="auto"/>
          </w:tcPr>
          <w:p w14:paraId="52140CC8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13:22</w:t>
            </w:r>
          </w:p>
        </w:tc>
        <w:tc>
          <w:tcPr>
            <w:tcW w:w="851" w:type="dxa"/>
            <w:shd w:val="clear" w:color="auto" w:fill="auto"/>
          </w:tcPr>
          <w:p w14:paraId="663B3E01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14:22</w:t>
            </w:r>
          </w:p>
        </w:tc>
        <w:tc>
          <w:tcPr>
            <w:tcW w:w="851" w:type="dxa"/>
            <w:shd w:val="clear" w:color="auto" w:fill="auto"/>
          </w:tcPr>
          <w:p w14:paraId="09C6950B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16:22</w:t>
            </w:r>
          </w:p>
        </w:tc>
        <w:tc>
          <w:tcPr>
            <w:tcW w:w="851" w:type="dxa"/>
            <w:shd w:val="clear" w:color="auto" w:fill="auto"/>
          </w:tcPr>
          <w:p w14:paraId="225070F5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17:22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30A360F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18:22</w:t>
            </w:r>
          </w:p>
        </w:tc>
      </w:tr>
      <w:tr w:rsidR="00A767FD" w:rsidRPr="00344126" w14:paraId="5F853F6E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195" w:type="dxa"/>
            <w:tcBorders>
              <w:top w:val="single" w:sz="2" w:space="0" w:color="auto"/>
              <w:bottom w:val="single" w:sz="2" w:space="0" w:color="auto"/>
            </w:tcBorders>
          </w:tcPr>
          <w:p w14:paraId="5C4D5E37" w14:textId="77777777" w:rsidR="00A767FD" w:rsidRPr="003C3C90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lastRenderedPageBreak/>
              <w:t>Степная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533F6E2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6:13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592F559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7:13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1DB287C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8:23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FACC5A8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9:23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227A91B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11:23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68F50F1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12:28</w:t>
            </w:r>
          </w:p>
        </w:tc>
        <w:tc>
          <w:tcPr>
            <w:tcW w:w="851" w:type="dxa"/>
            <w:shd w:val="clear" w:color="auto" w:fill="auto"/>
          </w:tcPr>
          <w:p w14:paraId="3321091D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13:23</w:t>
            </w:r>
          </w:p>
        </w:tc>
        <w:tc>
          <w:tcPr>
            <w:tcW w:w="851" w:type="dxa"/>
            <w:shd w:val="clear" w:color="auto" w:fill="auto"/>
          </w:tcPr>
          <w:p w14:paraId="15677607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14:23</w:t>
            </w:r>
          </w:p>
        </w:tc>
        <w:tc>
          <w:tcPr>
            <w:tcW w:w="851" w:type="dxa"/>
            <w:shd w:val="clear" w:color="auto" w:fill="auto"/>
          </w:tcPr>
          <w:p w14:paraId="3D27B1E0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16:23</w:t>
            </w:r>
          </w:p>
        </w:tc>
        <w:tc>
          <w:tcPr>
            <w:tcW w:w="851" w:type="dxa"/>
            <w:shd w:val="clear" w:color="auto" w:fill="auto"/>
          </w:tcPr>
          <w:p w14:paraId="36DFB538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17:23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F37ECD3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18:23</w:t>
            </w:r>
          </w:p>
        </w:tc>
      </w:tr>
      <w:tr w:rsidR="00A767FD" w:rsidRPr="00344126" w14:paraId="7E0AADE6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195" w:type="dxa"/>
            <w:tcBorders>
              <w:top w:val="single" w:sz="2" w:space="0" w:color="auto"/>
              <w:bottom w:val="single" w:sz="2" w:space="0" w:color="auto"/>
            </w:tcBorders>
          </w:tcPr>
          <w:p w14:paraId="15DF4491" w14:textId="77777777" w:rsidR="00A767FD" w:rsidRPr="003C3C90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 xml:space="preserve"> Гор</w:t>
            </w:r>
            <w:r>
              <w:rPr>
                <w:rFonts w:ascii="Times New Roman" w:hAnsi="Times New Roman"/>
                <w:sz w:val="20"/>
                <w:szCs w:val="20"/>
              </w:rPr>
              <w:t>электро</w:t>
            </w:r>
            <w:r w:rsidRPr="003C3C90">
              <w:rPr>
                <w:rFonts w:ascii="Times New Roman" w:hAnsi="Times New Roman"/>
                <w:sz w:val="20"/>
                <w:szCs w:val="20"/>
              </w:rPr>
              <w:t>сети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AADAF71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6:16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4303DFF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7:16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9C71F1B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8:26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700FC85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9:26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BE42626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11:26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A98639D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12:31</w:t>
            </w:r>
          </w:p>
        </w:tc>
        <w:tc>
          <w:tcPr>
            <w:tcW w:w="851" w:type="dxa"/>
            <w:shd w:val="clear" w:color="auto" w:fill="auto"/>
          </w:tcPr>
          <w:p w14:paraId="13322F6A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13:26</w:t>
            </w:r>
          </w:p>
        </w:tc>
        <w:tc>
          <w:tcPr>
            <w:tcW w:w="851" w:type="dxa"/>
            <w:shd w:val="clear" w:color="auto" w:fill="auto"/>
          </w:tcPr>
          <w:p w14:paraId="0751C3E3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14:26</w:t>
            </w:r>
          </w:p>
        </w:tc>
        <w:tc>
          <w:tcPr>
            <w:tcW w:w="851" w:type="dxa"/>
            <w:shd w:val="clear" w:color="auto" w:fill="auto"/>
          </w:tcPr>
          <w:p w14:paraId="66D48ECA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16:26</w:t>
            </w:r>
          </w:p>
        </w:tc>
        <w:tc>
          <w:tcPr>
            <w:tcW w:w="851" w:type="dxa"/>
            <w:shd w:val="clear" w:color="auto" w:fill="auto"/>
          </w:tcPr>
          <w:p w14:paraId="0376C57C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17:26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E82E150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18:26</w:t>
            </w:r>
          </w:p>
        </w:tc>
      </w:tr>
      <w:tr w:rsidR="00A767FD" w:rsidRPr="00344126" w14:paraId="4BB1EDA8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195" w:type="dxa"/>
            <w:tcBorders>
              <w:top w:val="single" w:sz="2" w:space="0" w:color="auto"/>
              <w:bottom w:val="single" w:sz="2" w:space="0" w:color="auto"/>
            </w:tcBorders>
          </w:tcPr>
          <w:p w14:paraId="7ABE49DC" w14:textId="77777777" w:rsidR="00A767FD" w:rsidRPr="003C3C90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Ленина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1BED692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6:18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13A7F19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7:18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C2AB6AD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8:28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DAEE775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9:28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9F260D2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11:28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2795918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12:33</w:t>
            </w:r>
          </w:p>
        </w:tc>
        <w:tc>
          <w:tcPr>
            <w:tcW w:w="851" w:type="dxa"/>
            <w:shd w:val="clear" w:color="auto" w:fill="auto"/>
          </w:tcPr>
          <w:p w14:paraId="545BAA69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13:28</w:t>
            </w:r>
          </w:p>
        </w:tc>
        <w:tc>
          <w:tcPr>
            <w:tcW w:w="851" w:type="dxa"/>
            <w:shd w:val="clear" w:color="auto" w:fill="auto"/>
          </w:tcPr>
          <w:p w14:paraId="5BA55CED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14:28</w:t>
            </w:r>
          </w:p>
        </w:tc>
        <w:tc>
          <w:tcPr>
            <w:tcW w:w="851" w:type="dxa"/>
            <w:shd w:val="clear" w:color="auto" w:fill="auto"/>
          </w:tcPr>
          <w:p w14:paraId="71EAE7AE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16:28</w:t>
            </w:r>
          </w:p>
        </w:tc>
        <w:tc>
          <w:tcPr>
            <w:tcW w:w="851" w:type="dxa"/>
            <w:shd w:val="clear" w:color="auto" w:fill="auto"/>
          </w:tcPr>
          <w:p w14:paraId="5BC6FA84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17:28</w:t>
            </w:r>
          </w:p>
        </w:tc>
        <w:tc>
          <w:tcPr>
            <w:tcW w:w="1134" w:type="dxa"/>
            <w:shd w:val="clear" w:color="auto" w:fill="auto"/>
          </w:tcPr>
          <w:p w14:paraId="7B8580FA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18:28</w:t>
            </w:r>
          </w:p>
        </w:tc>
      </w:tr>
    </w:tbl>
    <w:p w14:paraId="015D8184" w14:textId="77777777" w:rsidR="00A767FD" w:rsidRPr="00137642" w:rsidRDefault="00A767FD" w:rsidP="00A767FD">
      <w:pPr>
        <w:rPr>
          <w:rFonts w:ascii="Times New Roman" w:hAnsi="Times New Roman"/>
          <w:b/>
        </w:rPr>
      </w:pPr>
    </w:p>
    <w:p w14:paraId="7B3E611E" w14:textId="77777777" w:rsidR="00A767FD" w:rsidRPr="00137642" w:rsidRDefault="00A767FD" w:rsidP="00A767FD">
      <w:pPr>
        <w:tabs>
          <w:tab w:val="left" w:pos="8625"/>
        </w:tabs>
        <w:rPr>
          <w:rFonts w:ascii="Times New Roman" w:hAnsi="Times New Roman"/>
          <w:b/>
        </w:rPr>
      </w:pPr>
      <w:r w:rsidRPr="00137642">
        <w:rPr>
          <w:rFonts w:ascii="Times New Roman" w:hAnsi="Times New Roman"/>
          <w:b/>
        </w:rPr>
        <w:tab/>
      </w:r>
    </w:p>
    <w:p w14:paraId="2320B6A2" w14:textId="77777777" w:rsidR="00A767FD" w:rsidRPr="00BE5511" w:rsidRDefault="00A767FD" w:rsidP="00A767FD">
      <w:pPr>
        <w:ind w:firstLine="142"/>
        <w:rPr>
          <w:rFonts w:ascii="Times New Roman" w:hAnsi="Times New Roman"/>
        </w:rPr>
      </w:pPr>
      <w:r w:rsidRPr="00137642">
        <w:rPr>
          <w:rFonts w:ascii="Times New Roman" w:hAnsi="Times New Roman"/>
          <w:b/>
        </w:rPr>
        <w:tab/>
      </w:r>
      <w:r w:rsidRPr="00137642">
        <w:rPr>
          <w:rFonts w:ascii="Times New Roman" w:hAnsi="Times New Roman"/>
          <w:b/>
        </w:rPr>
        <w:tab/>
      </w:r>
      <w:r w:rsidRPr="00137642">
        <w:rPr>
          <w:rFonts w:ascii="Times New Roman" w:hAnsi="Times New Roman"/>
          <w:b/>
        </w:rPr>
        <w:tab/>
      </w:r>
      <w:r w:rsidRPr="00C50A8C">
        <w:rPr>
          <w:rFonts w:ascii="Times New Roman" w:hAnsi="Times New Roman"/>
          <w:b/>
        </w:rPr>
        <w:tab/>
      </w:r>
      <w:r w:rsidRPr="00C50A8C">
        <w:rPr>
          <w:rFonts w:ascii="Times New Roman" w:hAnsi="Times New Roman"/>
          <w:b/>
        </w:rPr>
        <w:tab/>
      </w:r>
      <w:r w:rsidRPr="00C50A8C">
        <w:rPr>
          <w:rFonts w:ascii="Times New Roman" w:hAnsi="Times New Roman"/>
          <w:b/>
        </w:rPr>
        <w:tab/>
      </w:r>
      <w:r w:rsidRPr="00C50A8C">
        <w:rPr>
          <w:rFonts w:ascii="Times New Roman" w:hAnsi="Times New Roman"/>
          <w:b/>
        </w:rPr>
        <w:tab/>
      </w:r>
      <w:r w:rsidRPr="00C50A8C">
        <w:rPr>
          <w:rFonts w:ascii="Times New Roman" w:hAnsi="Times New Roman"/>
          <w:b/>
        </w:rPr>
        <w:tab/>
      </w:r>
      <w:r w:rsidRPr="00C50A8C">
        <w:rPr>
          <w:rFonts w:ascii="Times New Roman" w:hAnsi="Times New Roman"/>
          <w:b/>
        </w:rPr>
        <w:tab/>
      </w:r>
      <w:r w:rsidRPr="00C50A8C">
        <w:rPr>
          <w:rFonts w:ascii="Times New Roman" w:hAnsi="Times New Roman"/>
          <w:b/>
        </w:rPr>
        <w:tab/>
      </w:r>
      <w:r w:rsidRPr="00C50A8C">
        <w:rPr>
          <w:rFonts w:ascii="Times New Roman" w:hAnsi="Times New Roman"/>
          <w:b/>
        </w:rPr>
        <w:tab/>
      </w:r>
      <w:r w:rsidRPr="00C50A8C">
        <w:rPr>
          <w:rFonts w:ascii="Times New Roman" w:hAnsi="Times New Roman"/>
          <w:b/>
        </w:rPr>
        <w:tab/>
      </w:r>
      <w:r w:rsidRPr="00C50A8C">
        <w:rPr>
          <w:rFonts w:ascii="Times New Roman" w:hAnsi="Times New Roman"/>
          <w:b/>
        </w:rPr>
        <w:tab/>
      </w:r>
      <w:r w:rsidRPr="00C50A8C">
        <w:rPr>
          <w:rFonts w:ascii="Times New Roman" w:hAnsi="Times New Roman"/>
          <w:b/>
        </w:rPr>
        <w:tab/>
      </w:r>
      <w:r w:rsidRPr="00C50A8C">
        <w:rPr>
          <w:rFonts w:ascii="Times New Roman" w:hAnsi="Times New Roman"/>
          <w:b/>
        </w:rPr>
        <w:tab/>
      </w:r>
      <w:r w:rsidRPr="00C50A8C">
        <w:rPr>
          <w:rFonts w:ascii="Times New Roman" w:hAnsi="Times New Roman"/>
          <w:b/>
        </w:rPr>
        <w:tab/>
      </w:r>
      <w:r w:rsidRPr="00BE5511">
        <w:rPr>
          <w:rFonts w:ascii="Times New Roman" w:hAnsi="Times New Roman"/>
        </w:rPr>
        <w:tab/>
      </w:r>
      <w:r w:rsidRPr="00BE5511">
        <w:rPr>
          <w:rFonts w:ascii="Times New Roman" w:hAnsi="Times New Roman"/>
        </w:rPr>
        <w:tab/>
      </w:r>
      <w:r w:rsidRPr="00BE5511">
        <w:rPr>
          <w:rFonts w:ascii="Times New Roman" w:hAnsi="Times New Roman"/>
        </w:rPr>
        <w:tab/>
      </w:r>
      <w:r w:rsidRPr="00BE5511">
        <w:rPr>
          <w:rFonts w:ascii="Times New Roman" w:hAnsi="Times New Roman"/>
        </w:rPr>
        <w:tab/>
      </w:r>
    </w:p>
    <w:p w14:paraId="7D28C581" w14:textId="77777777" w:rsidR="00A767FD" w:rsidRPr="007A6EA4" w:rsidRDefault="00A767FD" w:rsidP="00A767FD">
      <w:pPr>
        <w:jc w:val="center"/>
        <w:rPr>
          <w:rFonts w:ascii="Times New Roman" w:hAnsi="Times New Roman"/>
          <w:b/>
          <w:sz w:val="24"/>
          <w:szCs w:val="24"/>
        </w:rPr>
      </w:pPr>
      <w:r w:rsidRPr="007A6EA4">
        <w:rPr>
          <w:rFonts w:ascii="Times New Roman" w:hAnsi="Times New Roman"/>
          <w:b/>
          <w:sz w:val="24"/>
          <w:szCs w:val="24"/>
        </w:rPr>
        <w:t>РАСПИСАНИЕ</w:t>
      </w:r>
    </w:p>
    <w:p w14:paraId="202DD642" w14:textId="77777777" w:rsidR="00A767FD" w:rsidRPr="007A6EA4" w:rsidRDefault="00A767FD" w:rsidP="00A767FD">
      <w:pPr>
        <w:ind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A6EA4">
        <w:rPr>
          <w:rFonts w:ascii="Times New Roman" w:hAnsi="Times New Roman"/>
          <w:sz w:val="24"/>
          <w:szCs w:val="24"/>
        </w:rPr>
        <w:t>Движения  автобуса</w:t>
      </w:r>
      <w:proofErr w:type="gramEnd"/>
      <w:r w:rsidRPr="007A6EA4">
        <w:rPr>
          <w:rFonts w:ascii="Times New Roman" w:hAnsi="Times New Roman"/>
          <w:sz w:val="24"/>
          <w:szCs w:val="24"/>
        </w:rPr>
        <w:t xml:space="preserve"> по маршруту: № 88 (Автостанция</w:t>
      </w:r>
      <w:r>
        <w:rPr>
          <w:rFonts w:ascii="Times New Roman" w:hAnsi="Times New Roman"/>
          <w:sz w:val="24"/>
          <w:szCs w:val="24"/>
        </w:rPr>
        <w:t xml:space="preserve"> - ул. Калинина</w:t>
      </w:r>
      <w:r w:rsidRPr="007A6EA4">
        <w:rPr>
          <w:rFonts w:ascii="Times New Roman" w:hAnsi="Times New Roman"/>
          <w:sz w:val="24"/>
          <w:szCs w:val="24"/>
        </w:rPr>
        <w:t>),</w:t>
      </w:r>
    </w:p>
    <w:p w14:paraId="19816723" w14:textId="77777777" w:rsidR="00A767FD" w:rsidRPr="007A6EA4" w:rsidRDefault="00A767FD" w:rsidP="00A767FD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7A6EA4">
        <w:rPr>
          <w:rFonts w:ascii="Times New Roman" w:hAnsi="Times New Roman"/>
          <w:sz w:val="24"/>
          <w:szCs w:val="24"/>
        </w:rPr>
        <w:t>обратное направление.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60E4">
        <w:rPr>
          <w:rFonts w:ascii="Times New Roman" w:hAnsi="Times New Roman"/>
          <w:sz w:val="24"/>
          <w:szCs w:val="24"/>
        </w:rPr>
        <w:t>РАБОЧИЕ ДНИ</w:t>
      </w:r>
    </w:p>
    <w:p w14:paraId="145E764B" w14:textId="77777777" w:rsidR="00A767FD" w:rsidRDefault="00A767FD" w:rsidP="00A767FD"/>
    <w:tbl>
      <w:tblPr>
        <w:tblpPr w:leftFromText="180" w:rightFromText="180" w:vertAnchor="text" w:horzAnchor="margin" w:tblpXSpec="right" w:tblpY="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A767FD" w14:paraId="77642BD2" w14:textId="77777777" w:rsidTr="009E29F6">
        <w:trPr>
          <w:trHeight w:val="2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E727" w14:textId="77777777" w:rsidR="00A767FD" w:rsidRPr="007A6EA4" w:rsidRDefault="00A767FD" w:rsidP="009E29F6">
            <w:pPr>
              <w:rPr>
                <w:rFonts w:ascii="Times New Roman" w:hAnsi="Times New Roman"/>
                <w:sz w:val="24"/>
                <w:szCs w:val="24"/>
              </w:rPr>
            </w:pPr>
            <w:r w:rsidRPr="007A6EA4">
              <w:rPr>
                <w:rFonts w:ascii="Times New Roman" w:hAnsi="Times New Roman"/>
                <w:sz w:val="24"/>
                <w:szCs w:val="24"/>
              </w:rPr>
              <w:t>Контрольный пункт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EF51" w14:textId="77777777" w:rsidR="00A767FD" w:rsidRPr="007A6EA4" w:rsidRDefault="00A767FD" w:rsidP="009E29F6">
            <w:pPr>
              <w:rPr>
                <w:rFonts w:ascii="Times New Roman" w:hAnsi="Times New Roman"/>
                <w:sz w:val="24"/>
                <w:szCs w:val="24"/>
              </w:rPr>
            </w:pPr>
            <w:r w:rsidRPr="007A6EA4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C507" w14:textId="77777777" w:rsidR="00A767FD" w:rsidRPr="007A6EA4" w:rsidRDefault="00A767FD" w:rsidP="009E29F6">
            <w:pPr>
              <w:rPr>
                <w:rFonts w:ascii="Times New Roman" w:hAnsi="Times New Roman"/>
                <w:sz w:val="24"/>
                <w:szCs w:val="24"/>
              </w:rPr>
            </w:pPr>
            <w:r w:rsidRPr="007A6EA4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65C6" w14:textId="77777777" w:rsidR="00A767FD" w:rsidRPr="007A6EA4" w:rsidRDefault="00A767FD" w:rsidP="009E29F6">
            <w:pPr>
              <w:rPr>
                <w:rFonts w:ascii="Times New Roman" w:hAnsi="Times New Roman"/>
                <w:sz w:val="24"/>
                <w:szCs w:val="24"/>
              </w:rPr>
            </w:pPr>
            <w:r w:rsidRPr="007A6EA4">
              <w:rPr>
                <w:rFonts w:ascii="Times New Roman" w:hAnsi="Times New Roman"/>
                <w:sz w:val="24"/>
                <w:szCs w:val="24"/>
              </w:rPr>
              <w:t>6-й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3AAA" w14:textId="77777777" w:rsidR="00A767FD" w:rsidRPr="007A6EA4" w:rsidRDefault="00A767FD" w:rsidP="009E29F6">
            <w:pPr>
              <w:rPr>
                <w:rFonts w:ascii="Times New Roman" w:hAnsi="Times New Roman"/>
                <w:sz w:val="24"/>
                <w:szCs w:val="24"/>
              </w:rPr>
            </w:pPr>
            <w:r w:rsidRPr="007A6EA4">
              <w:rPr>
                <w:rFonts w:ascii="Times New Roman" w:hAnsi="Times New Roman"/>
                <w:sz w:val="24"/>
                <w:szCs w:val="24"/>
              </w:rPr>
              <w:t>8-й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6E84" w14:textId="77777777" w:rsidR="00A767FD" w:rsidRPr="007A6EA4" w:rsidRDefault="00A767FD" w:rsidP="009E29F6">
            <w:pPr>
              <w:rPr>
                <w:rFonts w:ascii="Times New Roman" w:hAnsi="Times New Roman"/>
                <w:sz w:val="24"/>
                <w:szCs w:val="24"/>
              </w:rPr>
            </w:pPr>
            <w:r w:rsidRPr="007A6EA4">
              <w:rPr>
                <w:rFonts w:ascii="Times New Roman" w:hAnsi="Times New Roman"/>
                <w:sz w:val="24"/>
                <w:szCs w:val="24"/>
              </w:rPr>
              <w:t>10-й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80DD" w14:textId="77777777" w:rsidR="00A767FD" w:rsidRPr="007A6EA4" w:rsidRDefault="00A767FD" w:rsidP="009E29F6">
            <w:pPr>
              <w:rPr>
                <w:rFonts w:ascii="Times New Roman" w:hAnsi="Times New Roman"/>
                <w:sz w:val="24"/>
                <w:szCs w:val="24"/>
              </w:rPr>
            </w:pPr>
            <w:r w:rsidRPr="007A6EA4">
              <w:rPr>
                <w:rFonts w:ascii="Times New Roman" w:hAnsi="Times New Roman"/>
                <w:sz w:val="24"/>
                <w:szCs w:val="24"/>
              </w:rPr>
              <w:t>12-й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7FFD" w14:textId="77777777" w:rsidR="00A767FD" w:rsidRPr="007A6EA4" w:rsidRDefault="00A767FD" w:rsidP="009E29F6">
            <w:pPr>
              <w:rPr>
                <w:rFonts w:ascii="Times New Roman" w:hAnsi="Times New Roman"/>
                <w:sz w:val="24"/>
                <w:szCs w:val="24"/>
              </w:rPr>
            </w:pPr>
            <w:r w:rsidRPr="007A6EA4">
              <w:rPr>
                <w:rFonts w:ascii="Times New Roman" w:hAnsi="Times New Roman"/>
                <w:sz w:val="24"/>
                <w:szCs w:val="24"/>
              </w:rPr>
              <w:t>14-й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07B7" w14:textId="77777777" w:rsidR="00A767FD" w:rsidRPr="007A6EA4" w:rsidRDefault="00A767FD" w:rsidP="009E29F6">
            <w:pPr>
              <w:rPr>
                <w:rFonts w:ascii="Times New Roman" w:hAnsi="Times New Roman"/>
                <w:sz w:val="24"/>
                <w:szCs w:val="24"/>
              </w:rPr>
            </w:pPr>
            <w:r w:rsidRPr="007A6EA4">
              <w:rPr>
                <w:rFonts w:ascii="Times New Roman" w:hAnsi="Times New Roman"/>
                <w:sz w:val="24"/>
                <w:szCs w:val="24"/>
              </w:rPr>
              <w:t>16-й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EC97" w14:textId="77777777" w:rsidR="00A767FD" w:rsidRPr="007A6EA4" w:rsidRDefault="00A767FD" w:rsidP="009E29F6">
            <w:pPr>
              <w:rPr>
                <w:rFonts w:ascii="Times New Roman" w:hAnsi="Times New Roman"/>
                <w:sz w:val="24"/>
                <w:szCs w:val="24"/>
              </w:rPr>
            </w:pPr>
            <w:r w:rsidRPr="007A6EA4">
              <w:rPr>
                <w:rFonts w:ascii="Times New Roman" w:hAnsi="Times New Roman"/>
                <w:sz w:val="24"/>
                <w:szCs w:val="24"/>
              </w:rPr>
              <w:t>18-й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5962" w14:textId="77777777" w:rsidR="00A767FD" w:rsidRPr="007A6EA4" w:rsidRDefault="00A767FD" w:rsidP="009E29F6">
            <w:pPr>
              <w:rPr>
                <w:rFonts w:ascii="Times New Roman" w:hAnsi="Times New Roman"/>
                <w:sz w:val="24"/>
                <w:szCs w:val="24"/>
              </w:rPr>
            </w:pPr>
            <w:r w:rsidRPr="007A6EA4">
              <w:rPr>
                <w:rFonts w:ascii="Times New Roman" w:hAnsi="Times New Roman"/>
                <w:sz w:val="24"/>
                <w:szCs w:val="24"/>
              </w:rPr>
              <w:t>20-й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009D" w14:textId="77777777" w:rsidR="00A767FD" w:rsidRPr="007A6EA4" w:rsidRDefault="00A767FD" w:rsidP="009E29F6">
            <w:pPr>
              <w:rPr>
                <w:rFonts w:ascii="Times New Roman" w:hAnsi="Times New Roman"/>
                <w:sz w:val="24"/>
                <w:szCs w:val="24"/>
              </w:rPr>
            </w:pPr>
            <w:r w:rsidRPr="007A6EA4">
              <w:rPr>
                <w:rFonts w:ascii="Times New Roman" w:hAnsi="Times New Roman"/>
                <w:sz w:val="24"/>
                <w:szCs w:val="24"/>
              </w:rPr>
              <w:t>22-й</w:t>
            </w:r>
          </w:p>
        </w:tc>
      </w:tr>
      <w:tr w:rsidR="00A767FD" w14:paraId="46C6C478" w14:textId="77777777" w:rsidTr="009E29F6">
        <w:trPr>
          <w:trHeight w:val="23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8F21E9C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Калинина-1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FFAB81C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6:20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075BB07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7:20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F94BF80" w14:textId="77777777" w:rsidR="00A767FD" w:rsidRPr="00D260E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D260E4"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8838809" w14:textId="77777777" w:rsidR="00A767FD" w:rsidRPr="00D260E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D260E4">
              <w:rPr>
                <w:rFonts w:ascii="Times New Roman" w:hAnsi="Times New Roman"/>
                <w:sz w:val="20"/>
                <w:szCs w:val="20"/>
              </w:rPr>
              <w:t>9:30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906A8C0" w14:textId="77777777" w:rsidR="00A767FD" w:rsidRPr="00D260E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D260E4">
              <w:rPr>
                <w:rFonts w:ascii="Times New Roman" w:hAnsi="Times New Roman"/>
                <w:sz w:val="20"/>
                <w:szCs w:val="20"/>
              </w:rPr>
              <w:t>11:30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7B4F" w14:textId="77777777" w:rsidR="00A767FD" w:rsidRPr="00D260E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D260E4">
              <w:rPr>
                <w:rFonts w:ascii="Times New Roman" w:hAnsi="Times New Roman"/>
                <w:sz w:val="20"/>
                <w:szCs w:val="20"/>
              </w:rPr>
              <w:t>12:30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49F6" w14:textId="77777777" w:rsidR="00A767FD" w:rsidRPr="00D260E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D260E4">
              <w:rPr>
                <w:rFonts w:ascii="Times New Roman" w:hAnsi="Times New Roman"/>
                <w:sz w:val="20"/>
                <w:szCs w:val="20"/>
              </w:rPr>
              <w:t>13:30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280C" w14:textId="77777777" w:rsidR="00A767FD" w:rsidRPr="00D260E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D260E4">
              <w:rPr>
                <w:rFonts w:ascii="Times New Roman" w:hAnsi="Times New Roman"/>
                <w:sz w:val="20"/>
                <w:szCs w:val="20"/>
              </w:rPr>
              <w:t>14:30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51B6" w14:textId="77777777" w:rsidR="00A767FD" w:rsidRPr="00D260E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D260E4">
              <w:rPr>
                <w:rFonts w:ascii="Times New Roman" w:hAnsi="Times New Roman"/>
                <w:sz w:val="20"/>
                <w:szCs w:val="20"/>
              </w:rPr>
              <w:t>16:30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AEF9" w14:textId="77777777" w:rsidR="00A767FD" w:rsidRPr="00D260E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D260E4">
              <w:rPr>
                <w:rFonts w:ascii="Times New Roman" w:hAnsi="Times New Roman"/>
                <w:sz w:val="20"/>
                <w:szCs w:val="20"/>
              </w:rPr>
              <w:t>17:30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6A09" w14:textId="77777777" w:rsidR="00A767FD" w:rsidRPr="00D260E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D260E4">
              <w:rPr>
                <w:rFonts w:ascii="Times New Roman" w:hAnsi="Times New Roman"/>
                <w:sz w:val="20"/>
                <w:szCs w:val="20"/>
              </w:rPr>
              <w:t>18:30</w:t>
            </w:r>
          </w:p>
        </w:tc>
      </w:tr>
      <w:tr w:rsidR="00A767FD" w14:paraId="1A0D6343" w14:textId="77777777" w:rsidTr="009E29F6">
        <w:trPr>
          <w:trHeight w:val="218"/>
        </w:trPr>
        <w:tc>
          <w:tcPr>
            <w:tcW w:w="1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26C0A55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Калинина-2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BB8E533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6:21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F3DC3BE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7:21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F8B57B7" w14:textId="77777777" w:rsidR="00A767FD" w:rsidRPr="00D260E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D260E4">
              <w:rPr>
                <w:rFonts w:ascii="Times New Roman" w:hAnsi="Times New Roman"/>
                <w:sz w:val="20"/>
                <w:szCs w:val="20"/>
              </w:rPr>
              <w:t>8:31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FB105E3" w14:textId="77777777" w:rsidR="00A767FD" w:rsidRPr="00D260E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D260E4">
              <w:rPr>
                <w:rFonts w:ascii="Times New Roman" w:hAnsi="Times New Roman"/>
                <w:sz w:val="20"/>
                <w:szCs w:val="20"/>
              </w:rPr>
              <w:t>9:31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53B996C" w14:textId="77777777" w:rsidR="00A767FD" w:rsidRPr="00D260E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D260E4">
              <w:rPr>
                <w:rFonts w:ascii="Times New Roman" w:hAnsi="Times New Roman"/>
                <w:sz w:val="20"/>
                <w:szCs w:val="20"/>
              </w:rPr>
              <w:t>11:31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BAC6" w14:textId="77777777" w:rsidR="00A767FD" w:rsidRPr="00D260E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D260E4">
              <w:rPr>
                <w:rFonts w:ascii="Times New Roman" w:hAnsi="Times New Roman"/>
                <w:sz w:val="20"/>
                <w:szCs w:val="20"/>
              </w:rPr>
              <w:t>12:31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FF0A" w14:textId="77777777" w:rsidR="00A767FD" w:rsidRPr="00D260E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D260E4">
              <w:rPr>
                <w:rFonts w:ascii="Times New Roman" w:hAnsi="Times New Roman"/>
                <w:sz w:val="20"/>
                <w:szCs w:val="20"/>
              </w:rPr>
              <w:t>13:31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1CEA" w14:textId="77777777" w:rsidR="00A767FD" w:rsidRPr="00D260E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D260E4">
              <w:rPr>
                <w:rFonts w:ascii="Times New Roman" w:hAnsi="Times New Roman"/>
                <w:sz w:val="20"/>
                <w:szCs w:val="20"/>
              </w:rPr>
              <w:t>14:31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127A2" w14:textId="77777777" w:rsidR="00A767FD" w:rsidRPr="00D260E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D260E4">
              <w:rPr>
                <w:rFonts w:ascii="Times New Roman" w:hAnsi="Times New Roman"/>
                <w:sz w:val="20"/>
                <w:szCs w:val="20"/>
              </w:rPr>
              <w:t>16:31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3789" w14:textId="77777777" w:rsidR="00A767FD" w:rsidRPr="00D260E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D260E4">
              <w:rPr>
                <w:rFonts w:ascii="Times New Roman" w:hAnsi="Times New Roman"/>
                <w:sz w:val="20"/>
                <w:szCs w:val="20"/>
              </w:rPr>
              <w:t>17:31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59C2" w14:textId="77777777" w:rsidR="00A767FD" w:rsidRPr="00D260E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D260E4">
              <w:rPr>
                <w:rFonts w:ascii="Times New Roman" w:hAnsi="Times New Roman"/>
                <w:sz w:val="20"/>
                <w:szCs w:val="20"/>
              </w:rPr>
              <w:t>18:31</w:t>
            </w:r>
          </w:p>
        </w:tc>
      </w:tr>
      <w:tr w:rsidR="00A767FD" w14:paraId="744C1154" w14:textId="77777777" w:rsidTr="009E29F6">
        <w:trPr>
          <w:trHeight w:val="166"/>
        </w:trPr>
        <w:tc>
          <w:tcPr>
            <w:tcW w:w="1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EA5B784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Прогресс-1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FAB52FB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6:23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A9B4D9C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7:23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2FD3F20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8:33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86B8638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9:33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008D2C9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11:33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D8B2497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12:33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77D8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13:33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5BC7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14:33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D7FB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16:33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873C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17:33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D47A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18:33</w:t>
            </w:r>
          </w:p>
        </w:tc>
      </w:tr>
      <w:tr w:rsidR="00A767FD" w14:paraId="380978B4" w14:textId="77777777" w:rsidTr="009E29F6">
        <w:trPr>
          <w:trHeight w:val="114"/>
        </w:trPr>
        <w:tc>
          <w:tcPr>
            <w:tcW w:w="1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541A885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Прогресс-2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4D01497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6:25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DB2BCF9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7:25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D086750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8:35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6702D26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9:35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880D06A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11:35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4289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12:35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34F2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13:35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0414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14:35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36C6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16:35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3D05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17:35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C2A8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18:35</w:t>
            </w:r>
          </w:p>
        </w:tc>
      </w:tr>
      <w:tr w:rsidR="00A767FD" w14:paraId="19CC0867" w14:textId="77777777" w:rsidTr="009E29F6">
        <w:trPr>
          <w:trHeight w:val="203"/>
        </w:trPr>
        <w:tc>
          <w:tcPr>
            <w:tcW w:w="1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E686AC7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Пушкина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3D48A89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6:26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BD38AA8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7:26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D7AFD31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8:36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24FF015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9:36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FBA20B6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11:36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99BE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12:36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EDA2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13:36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3100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14:36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9BFA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16:36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8A87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17:36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4C8A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18:36</w:t>
            </w:r>
          </w:p>
        </w:tc>
      </w:tr>
      <w:tr w:rsidR="00A767FD" w14:paraId="5523672F" w14:textId="77777777" w:rsidTr="009E29F6">
        <w:trPr>
          <w:trHeight w:val="151"/>
        </w:trPr>
        <w:tc>
          <w:tcPr>
            <w:tcW w:w="1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36B08B9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Российская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EE14432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6:27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301F0F4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7:27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C85A2B9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8:37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DC06421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9:37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8CE266D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11:37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CE61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12:37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5494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13:37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767A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14:37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EF73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16:37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F368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17:37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B473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18:37</w:t>
            </w:r>
          </w:p>
        </w:tc>
      </w:tr>
      <w:tr w:rsidR="00A767FD" w14:paraId="4C841B54" w14:textId="77777777" w:rsidTr="009E29F6">
        <w:trPr>
          <w:trHeight w:val="241"/>
        </w:trPr>
        <w:tc>
          <w:tcPr>
            <w:tcW w:w="1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A3A53E2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Прохладная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C6A35EA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6:28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1A3494A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03FA2AE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8:38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450BE5C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9:38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8A39E65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11:38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80073C3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12:38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EF55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13:38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7483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14:38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76F8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16:38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D677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17:38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9348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18:38</w:t>
            </w:r>
          </w:p>
        </w:tc>
      </w:tr>
      <w:tr w:rsidR="00A767FD" w14:paraId="6C47AB50" w14:textId="77777777" w:rsidTr="009E29F6">
        <w:trPr>
          <w:trHeight w:val="189"/>
        </w:trPr>
        <w:tc>
          <w:tcPr>
            <w:tcW w:w="1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3194E1F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АПСКГ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4E55F67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6:30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E89B8DB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7:28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4855325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8:40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9D38504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9:40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2A2A45F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11:40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488BA04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12:40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D556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13:40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32B0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14:40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59BC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16:40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6C4C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17:40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61C5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18:40</w:t>
            </w:r>
          </w:p>
        </w:tc>
      </w:tr>
      <w:tr w:rsidR="00A767FD" w14:paraId="493CFFFC" w14:textId="77777777" w:rsidTr="009E29F6">
        <w:trPr>
          <w:trHeight w:val="137"/>
        </w:trPr>
        <w:tc>
          <w:tcPr>
            <w:tcW w:w="1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48419DF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39F4C54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6:31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140229C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7:31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47C8A52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8:41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8D348DA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9:41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C9E9D99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11:41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C10DE96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12:41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D877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13:41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1B01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14:41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E408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16:41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EB9D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17:41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9E4F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18:41</w:t>
            </w:r>
          </w:p>
        </w:tc>
      </w:tr>
      <w:tr w:rsidR="00A767FD" w14:paraId="2F16EB91" w14:textId="77777777" w:rsidTr="009E29F6">
        <w:trPr>
          <w:trHeight w:val="227"/>
        </w:trPr>
        <w:tc>
          <w:tcPr>
            <w:tcW w:w="1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43544BB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Эврика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A68014B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6:33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3067FED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7:33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B666D3A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8:43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3794ADF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9:43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F3A3024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11:43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655BAD5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12:43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4AA1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13:43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E6BE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14:43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E237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16:43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0DA1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17:43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B56D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18:43</w:t>
            </w:r>
          </w:p>
        </w:tc>
      </w:tr>
      <w:tr w:rsidR="00A767FD" w14:paraId="74AD833E" w14:textId="77777777" w:rsidTr="009E29F6">
        <w:trPr>
          <w:trHeight w:val="219"/>
        </w:trPr>
        <w:tc>
          <w:tcPr>
            <w:tcW w:w="1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D57F2C5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Зодиак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3F4FB26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6:34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853CFC6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7:34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256B924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8:44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4098E97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9:44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DB02200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11:44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9155076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12:44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9F60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13:44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FDEA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14:44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E442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16:44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812E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17:44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AD4E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18:44</w:t>
            </w:r>
          </w:p>
        </w:tc>
      </w:tr>
      <w:tr w:rsidR="00A767FD" w14:paraId="2EFC5D34" w14:textId="77777777" w:rsidTr="009E29F6">
        <w:trPr>
          <w:trHeight w:val="235"/>
        </w:trPr>
        <w:tc>
          <w:tcPr>
            <w:tcW w:w="1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F90CFBE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Кирпичный-</w:t>
            </w:r>
            <w:proofErr w:type="spellStart"/>
            <w:r w:rsidRPr="007A6EA4">
              <w:rPr>
                <w:rFonts w:ascii="Times New Roman" w:hAnsi="Times New Roman"/>
                <w:sz w:val="20"/>
                <w:szCs w:val="20"/>
              </w:rPr>
              <w:t>зд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F642D75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6:35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130D532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7:35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96FA405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8:45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AF4513E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9:45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9DDBA47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11:45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A3FE7EC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12:45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1011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13:45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3305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14:45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0E4D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16:45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5E64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17:45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E192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18:45</w:t>
            </w:r>
          </w:p>
        </w:tc>
      </w:tr>
      <w:tr w:rsidR="00A767FD" w14:paraId="7DD4B28E" w14:textId="77777777" w:rsidTr="009E29F6">
        <w:trPr>
          <w:trHeight w:val="183"/>
        </w:trPr>
        <w:tc>
          <w:tcPr>
            <w:tcW w:w="1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2907274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ЦРБ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DA23506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6:39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2D9219D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7:39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EEB563B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8:49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557F93D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9:49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B0170E8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11:49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1551C4B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12:49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42EF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13:49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B4ED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14:49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A35D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16:49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1A9F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17:49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3EEC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18:49</w:t>
            </w:r>
          </w:p>
        </w:tc>
      </w:tr>
      <w:tr w:rsidR="00A767FD" w14:paraId="1260F913" w14:textId="77777777" w:rsidTr="009E29F6">
        <w:trPr>
          <w:trHeight w:val="145"/>
        </w:trPr>
        <w:tc>
          <w:tcPr>
            <w:tcW w:w="1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3D2F515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Первомайская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713F75B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6:41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4054F0D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7:41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AB67C44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8:51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5CA0EAC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9:51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3A1D1BF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11:51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1F8707E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12:51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5F07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13:51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4D6F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14:51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7684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16:51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5B9A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17:51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FEE1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18:51</w:t>
            </w:r>
          </w:p>
        </w:tc>
      </w:tr>
      <w:tr w:rsidR="00A767FD" w14:paraId="7C415B46" w14:textId="77777777" w:rsidTr="009E29F6">
        <w:trPr>
          <w:trHeight w:val="222"/>
        </w:trPr>
        <w:tc>
          <w:tcPr>
            <w:tcW w:w="1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D4000C8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Рынок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E1188DF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6:43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1BCBAF1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7:43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05C608F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8:53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2F0F97C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9:53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19FD1FB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11:53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B474C0B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12:53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353C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13:53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2693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14:53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9ED4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16:53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2B85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17:53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5493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18:53</w:t>
            </w:r>
          </w:p>
        </w:tc>
      </w:tr>
      <w:tr w:rsidR="00A767FD" w14:paraId="6EA276CA" w14:textId="77777777" w:rsidTr="009E29F6">
        <w:trPr>
          <w:trHeight w:val="183"/>
        </w:trPr>
        <w:tc>
          <w:tcPr>
            <w:tcW w:w="1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2577E65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Магазин «</w:t>
            </w:r>
            <w:r w:rsidRPr="007A6EA4">
              <w:rPr>
                <w:rFonts w:ascii="Times New Roman" w:hAnsi="Times New Roman"/>
                <w:sz w:val="20"/>
                <w:szCs w:val="20"/>
              </w:rPr>
              <w:t>Дубок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4ED4DFF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6:44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ED62EF0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7:44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9D39E68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8:54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670C0DE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9:54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EA3CA41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11:54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C9315FF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12:54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D78A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13:54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A55F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14:54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F7FE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16:54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93E0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17:54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F8F4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18:54</w:t>
            </w:r>
          </w:p>
        </w:tc>
      </w:tr>
      <w:tr w:rsidR="00A767FD" w14:paraId="16B0D329" w14:textId="77777777" w:rsidTr="009E29F6">
        <w:trPr>
          <w:trHeight w:val="131"/>
        </w:trPr>
        <w:tc>
          <w:tcPr>
            <w:tcW w:w="1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9B40E87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Гостиница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CE9E856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6:46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482EFE0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7:46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E394CE6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8:56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747FC61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9:56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FA9F37F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11:56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5EF3C4F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12:56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6F34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13:56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E2D3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14:56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96AF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16:56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6B635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17:56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C1D5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18:56</w:t>
            </w:r>
          </w:p>
        </w:tc>
      </w:tr>
      <w:tr w:rsidR="00A767FD" w14:paraId="2659E1FA" w14:textId="77777777" w:rsidTr="009E29F6">
        <w:trPr>
          <w:trHeight w:val="131"/>
        </w:trPr>
        <w:tc>
          <w:tcPr>
            <w:tcW w:w="1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8A18A03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Авто</w:t>
            </w:r>
            <w:r>
              <w:rPr>
                <w:rFonts w:ascii="Times New Roman" w:hAnsi="Times New Roman"/>
                <w:sz w:val="20"/>
                <w:szCs w:val="20"/>
              </w:rPr>
              <w:t>станция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0786D40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6:49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703FACD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7:49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EB9806A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8:59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D80123D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9:59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5487CAF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11:59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8E42D34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12:59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DF62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13:59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94FD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14:59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4DFA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16:59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6623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17:59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0489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18:59</w:t>
            </w:r>
          </w:p>
        </w:tc>
      </w:tr>
    </w:tbl>
    <w:p w14:paraId="698417A9" w14:textId="77777777" w:rsidR="00A767FD" w:rsidRDefault="00A767FD" w:rsidP="00A767FD"/>
    <w:p w14:paraId="0B8CADB4" w14:textId="77777777" w:rsidR="00A767FD" w:rsidRDefault="00A767FD" w:rsidP="00A767FD"/>
    <w:p w14:paraId="244B2378" w14:textId="77777777" w:rsidR="00A767FD" w:rsidRDefault="00A767FD"/>
    <w:p w14:paraId="575208A3" w14:textId="77777777" w:rsidR="00A767FD" w:rsidRDefault="00A767FD"/>
    <w:p w14:paraId="1B1A33BB" w14:textId="77777777" w:rsidR="00A767FD" w:rsidRDefault="00A767FD"/>
    <w:p w14:paraId="3106F447" w14:textId="77777777" w:rsidR="00A767FD" w:rsidRDefault="00A767FD"/>
    <w:p w14:paraId="1720ABB7" w14:textId="77777777" w:rsidR="00A767FD" w:rsidRDefault="00A767FD"/>
    <w:p w14:paraId="49440EAD" w14:textId="77777777" w:rsidR="00A767FD" w:rsidRDefault="00A767FD"/>
    <w:p w14:paraId="7054DE62" w14:textId="77777777" w:rsidR="00A767FD" w:rsidRDefault="00A767FD"/>
    <w:p w14:paraId="0AA029E6" w14:textId="77777777" w:rsidR="00A767FD" w:rsidRDefault="00A767FD"/>
    <w:p w14:paraId="2AB17364" w14:textId="77777777" w:rsidR="00A767FD" w:rsidRDefault="00A767FD"/>
    <w:p w14:paraId="65F57CEB" w14:textId="77777777" w:rsidR="00A767FD" w:rsidRDefault="00A767FD"/>
    <w:p w14:paraId="6E8ED8F0" w14:textId="77777777" w:rsidR="00A767FD" w:rsidRDefault="00A767FD"/>
    <w:p w14:paraId="2BCD6579" w14:textId="77777777" w:rsidR="00A767FD" w:rsidRDefault="00A767FD"/>
    <w:p w14:paraId="70812B6B" w14:textId="77777777" w:rsidR="00A767FD" w:rsidRDefault="00A767FD"/>
    <w:p w14:paraId="0921E058" w14:textId="77777777" w:rsidR="00A767FD" w:rsidRDefault="00A767FD"/>
    <w:p w14:paraId="173934B9" w14:textId="77777777" w:rsidR="00A767FD" w:rsidRDefault="00A767FD"/>
    <w:p w14:paraId="3AF5A937" w14:textId="77777777" w:rsidR="00A767FD" w:rsidRDefault="00A767FD"/>
    <w:p w14:paraId="508AB11E" w14:textId="77777777" w:rsidR="00A767FD" w:rsidRDefault="00A767FD"/>
    <w:p w14:paraId="2038B19F" w14:textId="77777777" w:rsidR="00A767FD" w:rsidRDefault="00A767FD" w:rsidP="00A767F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02D237" w14:textId="77777777" w:rsidR="00A767FD" w:rsidRPr="0033572B" w:rsidRDefault="00A767FD" w:rsidP="00A767FD">
      <w:pPr>
        <w:jc w:val="center"/>
        <w:rPr>
          <w:rFonts w:ascii="Times New Roman" w:hAnsi="Times New Roman"/>
          <w:b/>
          <w:sz w:val="24"/>
          <w:szCs w:val="24"/>
        </w:rPr>
      </w:pPr>
      <w:r w:rsidRPr="0033572B">
        <w:rPr>
          <w:rFonts w:ascii="Times New Roman" w:hAnsi="Times New Roman"/>
          <w:b/>
          <w:sz w:val="24"/>
          <w:szCs w:val="24"/>
        </w:rPr>
        <w:t>РАСПИСАНИЕ</w:t>
      </w:r>
    </w:p>
    <w:p w14:paraId="19475D54" w14:textId="77777777" w:rsidR="00A767FD" w:rsidRPr="0033572B" w:rsidRDefault="00A767FD" w:rsidP="00A767FD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33572B">
        <w:rPr>
          <w:rFonts w:ascii="Times New Roman" w:hAnsi="Times New Roman"/>
          <w:sz w:val="24"/>
          <w:szCs w:val="24"/>
        </w:rPr>
        <w:t xml:space="preserve">Движения автобуса по маршруту: № </w:t>
      </w:r>
      <w:r>
        <w:rPr>
          <w:rFonts w:ascii="Times New Roman" w:hAnsi="Times New Roman"/>
          <w:sz w:val="24"/>
          <w:szCs w:val="24"/>
        </w:rPr>
        <w:t>88</w:t>
      </w:r>
      <w:r w:rsidRPr="0033572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Свободы</w:t>
      </w:r>
      <w:r w:rsidRPr="0033572B">
        <w:rPr>
          <w:rFonts w:ascii="Times New Roman" w:hAnsi="Times New Roman"/>
          <w:sz w:val="24"/>
          <w:szCs w:val="24"/>
        </w:rPr>
        <w:t xml:space="preserve"> - ул</w:t>
      </w:r>
      <w:r>
        <w:rPr>
          <w:rFonts w:ascii="Times New Roman" w:hAnsi="Times New Roman"/>
          <w:sz w:val="24"/>
          <w:szCs w:val="24"/>
        </w:rPr>
        <w:t>.</w:t>
      </w:r>
      <w:r w:rsidRPr="0033572B">
        <w:rPr>
          <w:rFonts w:ascii="Times New Roman" w:hAnsi="Times New Roman"/>
          <w:sz w:val="24"/>
          <w:szCs w:val="24"/>
        </w:rPr>
        <w:t xml:space="preserve"> Калинина),</w:t>
      </w:r>
    </w:p>
    <w:p w14:paraId="61D40EB8" w14:textId="77777777" w:rsidR="00A767FD" w:rsidRPr="00C50A8C" w:rsidRDefault="00A767FD" w:rsidP="00A767FD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прямое направление СУББОТА, </w:t>
      </w:r>
      <w:r w:rsidRPr="004F4B91">
        <w:rPr>
          <w:rFonts w:ascii="Times New Roman" w:hAnsi="Times New Roman"/>
        </w:rPr>
        <w:t>ВОСКРЕСЕНЬЕ и ПРАЗДНИКИ</w:t>
      </w:r>
    </w:p>
    <w:tbl>
      <w:tblPr>
        <w:tblpPr w:leftFromText="180" w:rightFromText="180" w:vertAnchor="text" w:horzAnchor="margin" w:tblpXSpec="right" w:tblpY="2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4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A767FD" w:rsidRPr="00344126" w14:paraId="5AA130FA" w14:textId="77777777" w:rsidTr="009E29F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4" w:type="dxa"/>
          </w:tcPr>
          <w:p w14:paraId="1F459352" w14:textId="77777777" w:rsidR="00A767FD" w:rsidRPr="0033572B" w:rsidRDefault="00A767FD" w:rsidP="009E29F6">
            <w:pPr>
              <w:rPr>
                <w:rFonts w:ascii="Times New Roman" w:hAnsi="Times New Roman"/>
                <w:sz w:val="24"/>
                <w:szCs w:val="24"/>
              </w:rPr>
            </w:pPr>
            <w:bookmarkStart w:id="3" w:name="_Hlk124164946"/>
            <w:r w:rsidRPr="0033572B">
              <w:rPr>
                <w:rFonts w:ascii="Times New Roman" w:hAnsi="Times New Roman"/>
                <w:sz w:val="24"/>
                <w:szCs w:val="24"/>
              </w:rPr>
              <w:t>Контрольный пункт</w:t>
            </w:r>
          </w:p>
        </w:tc>
        <w:tc>
          <w:tcPr>
            <w:tcW w:w="851" w:type="dxa"/>
          </w:tcPr>
          <w:p w14:paraId="4B316889" w14:textId="77777777" w:rsidR="00A767FD" w:rsidRPr="0033572B" w:rsidRDefault="00A767FD" w:rsidP="009E29F6">
            <w:pPr>
              <w:rPr>
                <w:rFonts w:ascii="Times New Roman" w:hAnsi="Times New Roman"/>
                <w:sz w:val="24"/>
                <w:szCs w:val="24"/>
              </w:rPr>
            </w:pPr>
            <w:r w:rsidRPr="0033572B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1" w:type="dxa"/>
          </w:tcPr>
          <w:p w14:paraId="41842F01" w14:textId="77777777" w:rsidR="00A767FD" w:rsidRPr="0033572B" w:rsidRDefault="00A767FD" w:rsidP="009E2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3572B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851" w:type="dxa"/>
          </w:tcPr>
          <w:p w14:paraId="070C0E09" w14:textId="77777777" w:rsidR="00A767FD" w:rsidRPr="0033572B" w:rsidRDefault="00A767FD" w:rsidP="009E2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3572B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851" w:type="dxa"/>
          </w:tcPr>
          <w:p w14:paraId="74832C7C" w14:textId="77777777" w:rsidR="00A767FD" w:rsidRPr="0033572B" w:rsidRDefault="00A767FD" w:rsidP="009E2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3572B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851" w:type="dxa"/>
          </w:tcPr>
          <w:p w14:paraId="674E7A3E" w14:textId="77777777" w:rsidR="00A767FD" w:rsidRPr="0033572B" w:rsidRDefault="00A767FD" w:rsidP="009E2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3572B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851" w:type="dxa"/>
          </w:tcPr>
          <w:p w14:paraId="48B49DA0" w14:textId="77777777" w:rsidR="00A767FD" w:rsidRPr="0033572B" w:rsidRDefault="00A767FD" w:rsidP="009E2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3572B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851" w:type="dxa"/>
            <w:shd w:val="clear" w:color="auto" w:fill="auto"/>
          </w:tcPr>
          <w:p w14:paraId="540FDBB0" w14:textId="77777777" w:rsidR="00A767FD" w:rsidRPr="0033572B" w:rsidRDefault="00A767FD" w:rsidP="009E2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3572B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851" w:type="dxa"/>
            <w:shd w:val="clear" w:color="auto" w:fill="auto"/>
          </w:tcPr>
          <w:p w14:paraId="7F6BE399" w14:textId="77777777" w:rsidR="00A767FD" w:rsidRPr="0033572B" w:rsidRDefault="00A767FD" w:rsidP="009E2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3572B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851" w:type="dxa"/>
            <w:shd w:val="clear" w:color="auto" w:fill="auto"/>
          </w:tcPr>
          <w:p w14:paraId="69075DAA" w14:textId="77777777" w:rsidR="00A767FD" w:rsidRPr="0033572B" w:rsidRDefault="00A767FD" w:rsidP="009E2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3572B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</w:tr>
      <w:tr w:rsidR="00A767FD" w:rsidRPr="00344126" w14:paraId="69EB59E3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064" w:type="dxa"/>
            <w:tcBorders>
              <w:bottom w:val="single" w:sz="2" w:space="0" w:color="auto"/>
            </w:tcBorders>
          </w:tcPr>
          <w:p w14:paraId="74E0C813" w14:textId="77777777" w:rsidR="00A767FD" w:rsidRPr="003C3C90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Свободы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6E687843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38DA89D1" w14:textId="77777777" w:rsidR="00A767FD" w:rsidRPr="006212C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C8">
              <w:rPr>
                <w:rFonts w:ascii="Times New Roman" w:hAnsi="Times New Roman"/>
                <w:sz w:val="20"/>
                <w:szCs w:val="20"/>
              </w:rPr>
              <w:t>7:09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32E5EAEC" w14:textId="77777777" w:rsidR="00A767FD" w:rsidRPr="006212C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C8">
              <w:rPr>
                <w:rFonts w:ascii="Times New Roman" w:hAnsi="Times New Roman"/>
                <w:sz w:val="20"/>
                <w:szCs w:val="20"/>
              </w:rPr>
              <w:t>8:27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39722AF7" w14:textId="77777777" w:rsidR="00A767FD" w:rsidRPr="00DB323F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23F">
              <w:rPr>
                <w:rFonts w:ascii="Times New Roman" w:hAnsi="Times New Roman"/>
                <w:sz w:val="20"/>
                <w:szCs w:val="20"/>
              </w:rPr>
              <w:t>9:45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6BE7074A" w14:textId="77777777" w:rsidR="00A767FD" w:rsidRPr="00DB323F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23F"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90F9F9D" w14:textId="77777777" w:rsidR="00A767FD" w:rsidRPr="00923687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687">
              <w:rPr>
                <w:rFonts w:ascii="Times New Roman" w:hAnsi="Times New Roman"/>
                <w:sz w:val="20"/>
                <w:szCs w:val="20"/>
              </w:rPr>
              <w:t>13:23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76B1C16" w14:textId="77777777" w:rsidR="00A767FD" w:rsidRPr="00923687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687">
              <w:rPr>
                <w:rFonts w:ascii="Times New Roman" w:hAnsi="Times New Roman"/>
                <w:sz w:val="20"/>
                <w:szCs w:val="20"/>
              </w:rPr>
              <w:t>14:41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321277F" w14:textId="77777777" w:rsidR="00A767FD" w:rsidRPr="00035CB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CBA">
              <w:rPr>
                <w:rFonts w:ascii="Times New Roman" w:hAnsi="Times New Roman"/>
                <w:sz w:val="20"/>
                <w:szCs w:val="20"/>
              </w:rPr>
              <w:t>16:55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9F5131F" w14:textId="77777777" w:rsidR="00A767FD" w:rsidRPr="00035CB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CBA">
              <w:rPr>
                <w:rFonts w:ascii="Times New Roman" w:hAnsi="Times New Roman"/>
                <w:sz w:val="20"/>
                <w:szCs w:val="20"/>
              </w:rPr>
              <w:t>18:12</w:t>
            </w:r>
          </w:p>
        </w:tc>
      </w:tr>
      <w:tr w:rsidR="00A767FD" w:rsidRPr="00344126" w14:paraId="49B35C65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064" w:type="dxa"/>
            <w:tcBorders>
              <w:bottom w:val="single" w:sz="2" w:space="0" w:color="auto"/>
            </w:tcBorders>
          </w:tcPr>
          <w:p w14:paraId="04E43A34" w14:textId="77777777" w:rsidR="00A767FD" w:rsidRPr="003C3C90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Птицефабрика 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42997D1C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0:02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1561790F" w14:textId="77777777" w:rsidR="00A767FD" w:rsidRPr="006212C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C8">
              <w:rPr>
                <w:rFonts w:ascii="Times New Roman" w:hAnsi="Times New Roman"/>
                <w:sz w:val="20"/>
                <w:szCs w:val="20"/>
              </w:rPr>
              <w:t>7:11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576DFEC7" w14:textId="77777777" w:rsidR="00A767FD" w:rsidRPr="006212C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C8">
              <w:rPr>
                <w:rFonts w:ascii="Times New Roman" w:hAnsi="Times New Roman"/>
                <w:sz w:val="20"/>
                <w:szCs w:val="20"/>
              </w:rPr>
              <w:t>8:29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31D3F954" w14:textId="77777777" w:rsidR="00A767FD" w:rsidRPr="00DB323F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23F">
              <w:rPr>
                <w:rFonts w:ascii="Times New Roman" w:hAnsi="Times New Roman"/>
                <w:sz w:val="20"/>
                <w:szCs w:val="20"/>
              </w:rPr>
              <w:t>9:47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2C10C79C" w14:textId="77777777" w:rsidR="00A767FD" w:rsidRPr="00DB323F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23F">
              <w:rPr>
                <w:rFonts w:ascii="Times New Roman" w:hAnsi="Times New Roman"/>
                <w:sz w:val="20"/>
                <w:szCs w:val="20"/>
              </w:rPr>
              <w:t>12:02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AC67913" w14:textId="77777777" w:rsidR="00A767FD" w:rsidRPr="00923687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687">
              <w:rPr>
                <w:rFonts w:ascii="Times New Roman" w:hAnsi="Times New Roman"/>
                <w:sz w:val="20"/>
                <w:szCs w:val="20"/>
              </w:rPr>
              <w:t>13:25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B1F99BB" w14:textId="77777777" w:rsidR="00A767FD" w:rsidRPr="00923687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687">
              <w:rPr>
                <w:rFonts w:ascii="Times New Roman" w:hAnsi="Times New Roman"/>
                <w:sz w:val="20"/>
                <w:szCs w:val="20"/>
              </w:rPr>
              <w:t>14:43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6596DE2" w14:textId="77777777" w:rsidR="00A767FD" w:rsidRPr="00035CB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CBA">
              <w:rPr>
                <w:rFonts w:ascii="Times New Roman" w:hAnsi="Times New Roman"/>
                <w:sz w:val="20"/>
                <w:szCs w:val="20"/>
              </w:rPr>
              <w:t>16:57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FD92D7F" w14:textId="77777777" w:rsidR="00A767FD" w:rsidRPr="00035CB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CBA">
              <w:rPr>
                <w:rFonts w:ascii="Times New Roman" w:hAnsi="Times New Roman"/>
                <w:sz w:val="20"/>
                <w:szCs w:val="20"/>
              </w:rPr>
              <w:t>18:14</w:t>
            </w:r>
          </w:p>
        </w:tc>
      </w:tr>
      <w:tr w:rsidR="00A767FD" w:rsidRPr="00344126" w14:paraId="36A746C3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064" w:type="dxa"/>
            <w:tcBorders>
              <w:bottom w:val="single" w:sz="2" w:space="0" w:color="auto"/>
            </w:tcBorders>
          </w:tcPr>
          <w:p w14:paraId="00EC60E4" w14:textId="77777777" w:rsidR="00A767FD" w:rsidRPr="003C3C90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Максименко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074DC846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0:0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4E08D6CF" w14:textId="77777777" w:rsidR="00A767FD" w:rsidRPr="006212C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C8">
              <w:rPr>
                <w:rFonts w:ascii="Times New Roman" w:hAnsi="Times New Roman"/>
                <w:sz w:val="20"/>
                <w:szCs w:val="20"/>
              </w:rPr>
              <w:t>7:12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44259D13" w14:textId="77777777" w:rsidR="00A767FD" w:rsidRPr="006212C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C8"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7207CA33" w14:textId="77777777" w:rsidR="00A767FD" w:rsidRPr="00DB323F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23F">
              <w:rPr>
                <w:rFonts w:ascii="Times New Roman" w:hAnsi="Times New Roman"/>
                <w:sz w:val="20"/>
                <w:szCs w:val="20"/>
              </w:rPr>
              <w:t>9:48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2FE500BD" w14:textId="77777777" w:rsidR="00A767FD" w:rsidRPr="00DB323F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23F">
              <w:rPr>
                <w:rFonts w:ascii="Times New Roman" w:hAnsi="Times New Roman"/>
                <w:sz w:val="20"/>
                <w:szCs w:val="20"/>
              </w:rPr>
              <w:t>12:03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F5A1006" w14:textId="77777777" w:rsidR="00A767FD" w:rsidRPr="00923687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687">
              <w:rPr>
                <w:rFonts w:ascii="Times New Roman" w:hAnsi="Times New Roman"/>
                <w:sz w:val="20"/>
                <w:szCs w:val="20"/>
              </w:rPr>
              <w:t>13:26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D25AD51" w14:textId="77777777" w:rsidR="00A767FD" w:rsidRPr="00923687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687">
              <w:rPr>
                <w:rFonts w:ascii="Times New Roman" w:hAnsi="Times New Roman"/>
                <w:sz w:val="20"/>
                <w:szCs w:val="20"/>
              </w:rPr>
              <w:t>14:44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976CF12" w14:textId="77777777" w:rsidR="00A767FD" w:rsidRPr="00035CB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CBA">
              <w:rPr>
                <w:rFonts w:ascii="Times New Roman" w:hAnsi="Times New Roman"/>
                <w:sz w:val="20"/>
                <w:szCs w:val="20"/>
              </w:rPr>
              <w:t>16:58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DF2CCCB" w14:textId="77777777" w:rsidR="00A767FD" w:rsidRPr="00035CB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CBA">
              <w:rPr>
                <w:rFonts w:ascii="Times New Roman" w:hAnsi="Times New Roman"/>
                <w:sz w:val="20"/>
                <w:szCs w:val="20"/>
              </w:rPr>
              <w:t>18:15</w:t>
            </w:r>
          </w:p>
        </w:tc>
      </w:tr>
      <w:tr w:rsidR="00A767FD" w:rsidRPr="00344126" w14:paraId="1C437873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064" w:type="dxa"/>
            <w:tcBorders>
              <w:bottom w:val="single" w:sz="2" w:space="0" w:color="auto"/>
            </w:tcBorders>
          </w:tcPr>
          <w:p w14:paraId="4A527776" w14:textId="77777777" w:rsidR="00A767FD" w:rsidRPr="003C3C90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Маг. Советский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58BDD4CA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0:02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05992AF1" w14:textId="77777777" w:rsidR="00A767FD" w:rsidRPr="006212C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C8">
              <w:rPr>
                <w:rFonts w:ascii="Times New Roman" w:hAnsi="Times New Roman"/>
                <w:sz w:val="20"/>
                <w:szCs w:val="20"/>
              </w:rPr>
              <w:t>7:14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6011260F" w14:textId="77777777" w:rsidR="00A767FD" w:rsidRPr="006212C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C8">
              <w:rPr>
                <w:rFonts w:ascii="Times New Roman" w:hAnsi="Times New Roman"/>
                <w:sz w:val="20"/>
                <w:szCs w:val="20"/>
              </w:rPr>
              <w:t>8:32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0CEDE45F" w14:textId="77777777" w:rsidR="00A767FD" w:rsidRPr="00DB323F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23F">
              <w:rPr>
                <w:rFonts w:ascii="Times New Roman" w:hAnsi="Times New Roman"/>
                <w:sz w:val="20"/>
                <w:szCs w:val="20"/>
              </w:rPr>
              <w:t>9:50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1D5EB89A" w14:textId="77777777" w:rsidR="00A767FD" w:rsidRPr="00DB323F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23F">
              <w:rPr>
                <w:rFonts w:ascii="Times New Roman" w:hAnsi="Times New Roman"/>
                <w:sz w:val="20"/>
                <w:szCs w:val="20"/>
              </w:rPr>
              <w:t>12:05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5DCA63D" w14:textId="77777777" w:rsidR="00A767FD" w:rsidRPr="00923687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687">
              <w:rPr>
                <w:rFonts w:ascii="Times New Roman" w:hAnsi="Times New Roman"/>
                <w:sz w:val="20"/>
                <w:szCs w:val="20"/>
              </w:rPr>
              <w:t>13:28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CE25824" w14:textId="77777777" w:rsidR="00A767FD" w:rsidRPr="00923687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687">
              <w:rPr>
                <w:rFonts w:ascii="Times New Roman" w:hAnsi="Times New Roman"/>
                <w:sz w:val="20"/>
                <w:szCs w:val="20"/>
              </w:rPr>
              <w:t>14:46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25C18B8" w14:textId="77777777" w:rsidR="00A767FD" w:rsidRPr="00035CB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CBA">
              <w:rPr>
                <w:rFonts w:ascii="Times New Roman" w:hAnsi="Times New Roman"/>
                <w:sz w:val="20"/>
                <w:szCs w:val="20"/>
              </w:rPr>
              <w:t>17:00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22D3B2A" w14:textId="77777777" w:rsidR="00A767FD" w:rsidRPr="00035CB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CBA">
              <w:rPr>
                <w:rFonts w:ascii="Times New Roman" w:hAnsi="Times New Roman"/>
                <w:sz w:val="20"/>
                <w:szCs w:val="20"/>
              </w:rPr>
              <w:t>18:17</w:t>
            </w:r>
          </w:p>
        </w:tc>
      </w:tr>
      <w:tr w:rsidR="00A767FD" w:rsidRPr="00344126" w14:paraId="1B812581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064" w:type="dxa"/>
            <w:tcBorders>
              <w:top w:val="single" w:sz="2" w:space="0" w:color="auto"/>
              <w:bottom w:val="single" w:sz="2" w:space="0" w:color="auto"/>
            </w:tcBorders>
          </w:tcPr>
          <w:p w14:paraId="6370A47A" w14:textId="77777777" w:rsidR="00A767FD" w:rsidRPr="003C3C90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Гостиница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362BED9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0:02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E408591" w14:textId="77777777" w:rsidR="00A767FD" w:rsidRPr="006212C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C8">
              <w:rPr>
                <w:rFonts w:ascii="Times New Roman" w:hAnsi="Times New Roman"/>
                <w:sz w:val="20"/>
                <w:szCs w:val="20"/>
              </w:rPr>
              <w:t>7:16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C50D387" w14:textId="77777777" w:rsidR="00A767FD" w:rsidRPr="006212C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C8">
              <w:rPr>
                <w:rFonts w:ascii="Times New Roman" w:hAnsi="Times New Roman"/>
                <w:sz w:val="20"/>
                <w:szCs w:val="20"/>
              </w:rPr>
              <w:t>8:34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3CFE9AA" w14:textId="77777777" w:rsidR="00A767FD" w:rsidRPr="00DB323F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23F">
              <w:rPr>
                <w:rFonts w:ascii="Times New Roman" w:hAnsi="Times New Roman"/>
                <w:sz w:val="20"/>
                <w:szCs w:val="20"/>
              </w:rPr>
              <w:t>9:52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A43EFE8" w14:textId="77777777" w:rsidR="00A767FD" w:rsidRPr="00DB323F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23F">
              <w:rPr>
                <w:rFonts w:ascii="Times New Roman" w:hAnsi="Times New Roman"/>
                <w:sz w:val="20"/>
                <w:szCs w:val="20"/>
              </w:rPr>
              <w:t>12:07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</w:tcPr>
          <w:p w14:paraId="3B576642" w14:textId="77777777" w:rsidR="00A767FD" w:rsidRPr="00923687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687">
              <w:rPr>
                <w:rFonts w:ascii="Times New Roman" w:hAnsi="Times New Roman"/>
                <w:sz w:val="20"/>
                <w:szCs w:val="20"/>
              </w:rPr>
              <w:t>13:30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2FAB6B0" w14:textId="77777777" w:rsidR="00A767FD" w:rsidRPr="00923687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687">
              <w:rPr>
                <w:rFonts w:ascii="Times New Roman" w:hAnsi="Times New Roman"/>
                <w:sz w:val="20"/>
                <w:szCs w:val="20"/>
              </w:rPr>
              <w:t>14:48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73F4712" w14:textId="77777777" w:rsidR="00A767FD" w:rsidRPr="00035CB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CBA">
              <w:rPr>
                <w:rFonts w:ascii="Times New Roman" w:hAnsi="Times New Roman"/>
                <w:sz w:val="20"/>
                <w:szCs w:val="20"/>
              </w:rPr>
              <w:t>17:02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1963BCF" w14:textId="77777777" w:rsidR="00A767FD" w:rsidRPr="00035CB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CBA">
              <w:rPr>
                <w:rFonts w:ascii="Times New Roman" w:hAnsi="Times New Roman"/>
                <w:sz w:val="20"/>
                <w:szCs w:val="20"/>
              </w:rPr>
              <w:t>18:19</w:t>
            </w:r>
          </w:p>
        </w:tc>
      </w:tr>
      <w:tr w:rsidR="00A767FD" w:rsidRPr="00344126" w14:paraId="7D865C43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064" w:type="dxa"/>
            <w:tcBorders>
              <w:top w:val="single" w:sz="2" w:space="0" w:color="auto"/>
              <w:bottom w:val="single" w:sz="2" w:space="0" w:color="auto"/>
            </w:tcBorders>
          </w:tcPr>
          <w:p w14:paraId="44888D45" w14:textId="77777777" w:rsidR="00A767FD" w:rsidRPr="003C3C90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Магазин «</w:t>
            </w:r>
            <w:r w:rsidRPr="003C3C90">
              <w:rPr>
                <w:rFonts w:ascii="Times New Roman" w:hAnsi="Times New Roman"/>
                <w:sz w:val="20"/>
                <w:szCs w:val="20"/>
              </w:rPr>
              <w:t>Дубок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5A06DE0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0:02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6A4141A" w14:textId="77777777" w:rsidR="00A767FD" w:rsidRPr="006212C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C8">
              <w:rPr>
                <w:rFonts w:ascii="Times New Roman" w:hAnsi="Times New Roman"/>
                <w:sz w:val="20"/>
                <w:szCs w:val="20"/>
              </w:rPr>
              <w:t>7:18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FA3E83C" w14:textId="77777777" w:rsidR="00A767FD" w:rsidRPr="006212C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C8">
              <w:rPr>
                <w:rFonts w:ascii="Times New Roman" w:hAnsi="Times New Roman"/>
                <w:sz w:val="20"/>
                <w:szCs w:val="20"/>
              </w:rPr>
              <w:t>8:36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E1127E0" w14:textId="77777777" w:rsidR="00A767FD" w:rsidRPr="00DB323F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23F">
              <w:rPr>
                <w:rFonts w:ascii="Times New Roman" w:hAnsi="Times New Roman"/>
                <w:sz w:val="20"/>
                <w:szCs w:val="20"/>
              </w:rPr>
              <w:t>9:54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333B3A9" w14:textId="77777777" w:rsidR="00A767FD" w:rsidRPr="00DB323F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23F">
              <w:rPr>
                <w:rFonts w:ascii="Times New Roman" w:hAnsi="Times New Roman"/>
                <w:sz w:val="20"/>
                <w:szCs w:val="20"/>
              </w:rPr>
              <w:t>12:09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1803AD5" w14:textId="77777777" w:rsidR="00A767FD" w:rsidRPr="00923687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687">
              <w:rPr>
                <w:rFonts w:ascii="Times New Roman" w:hAnsi="Times New Roman"/>
                <w:sz w:val="20"/>
                <w:szCs w:val="20"/>
              </w:rPr>
              <w:t>13:32</w:t>
            </w:r>
          </w:p>
        </w:tc>
        <w:tc>
          <w:tcPr>
            <w:tcW w:w="851" w:type="dxa"/>
            <w:shd w:val="clear" w:color="auto" w:fill="auto"/>
          </w:tcPr>
          <w:p w14:paraId="2F5DA817" w14:textId="77777777" w:rsidR="00A767FD" w:rsidRPr="00923687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687">
              <w:rPr>
                <w:rFonts w:ascii="Times New Roman" w:hAnsi="Times New Roman"/>
                <w:sz w:val="20"/>
                <w:szCs w:val="20"/>
              </w:rPr>
              <w:t>14:50</w:t>
            </w:r>
          </w:p>
        </w:tc>
        <w:tc>
          <w:tcPr>
            <w:tcW w:w="851" w:type="dxa"/>
            <w:shd w:val="clear" w:color="auto" w:fill="auto"/>
          </w:tcPr>
          <w:p w14:paraId="3706425D" w14:textId="77777777" w:rsidR="00A767FD" w:rsidRPr="00035CB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CBA">
              <w:rPr>
                <w:rFonts w:ascii="Times New Roman" w:hAnsi="Times New Roman"/>
                <w:sz w:val="20"/>
                <w:szCs w:val="20"/>
              </w:rPr>
              <w:t>17:04</w:t>
            </w:r>
          </w:p>
        </w:tc>
        <w:tc>
          <w:tcPr>
            <w:tcW w:w="851" w:type="dxa"/>
            <w:shd w:val="clear" w:color="auto" w:fill="auto"/>
          </w:tcPr>
          <w:p w14:paraId="062CBE1F" w14:textId="77777777" w:rsidR="00A767FD" w:rsidRPr="00035CB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CBA">
              <w:rPr>
                <w:rFonts w:ascii="Times New Roman" w:hAnsi="Times New Roman"/>
                <w:sz w:val="20"/>
                <w:szCs w:val="20"/>
              </w:rPr>
              <w:t>18:21</w:t>
            </w:r>
          </w:p>
        </w:tc>
      </w:tr>
      <w:tr w:rsidR="00A767FD" w:rsidRPr="00344126" w14:paraId="0FB8CCAD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064" w:type="dxa"/>
            <w:tcBorders>
              <w:top w:val="single" w:sz="2" w:space="0" w:color="auto"/>
              <w:bottom w:val="single" w:sz="2" w:space="0" w:color="auto"/>
            </w:tcBorders>
          </w:tcPr>
          <w:p w14:paraId="268E6E9A" w14:textId="77777777" w:rsidR="00A767FD" w:rsidRPr="00F271D3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F271D3">
              <w:rPr>
                <w:rFonts w:ascii="Times New Roman" w:hAnsi="Times New Roman"/>
                <w:sz w:val="20"/>
                <w:szCs w:val="20"/>
              </w:rPr>
              <w:t>Кругозор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135D1F4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0:02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8C44679" w14:textId="77777777" w:rsidR="00A767FD" w:rsidRPr="006212C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C8">
              <w:rPr>
                <w:rFonts w:ascii="Times New Roman" w:hAnsi="Times New Roman"/>
                <w:sz w:val="20"/>
                <w:szCs w:val="20"/>
              </w:rPr>
              <w:t>7:20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CD058B7" w14:textId="77777777" w:rsidR="00A767FD" w:rsidRPr="006212C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C8">
              <w:rPr>
                <w:rFonts w:ascii="Times New Roman" w:hAnsi="Times New Roman"/>
                <w:sz w:val="20"/>
                <w:szCs w:val="20"/>
              </w:rPr>
              <w:t>8:38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FE82644" w14:textId="77777777" w:rsidR="00A767FD" w:rsidRPr="00DB323F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23F">
              <w:rPr>
                <w:rFonts w:ascii="Times New Roman" w:hAnsi="Times New Roman"/>
                <w:sz w:val="20"/>
                <w:szCs w:val="20"/>
              </w:rPr>
              <w:t>9:56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810EAFA" w14:textId="77777777" w:rsidR="00A767FD" w:rsidRPr="00DB323F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23F">
              <w:rPr>
                <w:rFonts w:ascii="Times New Roman" w:hAnsi="Times New Roman"/>
                <w:sz w:val="20"/>
                <w:szCs w:val="20"/>
              </w:rPr>
              <w:t>12:11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</w:tcPr>
          <w:p w14:paraId="5C133E5A" w14:textId="77777777" w:rsidR="00A767FD" w:rsidRPr="00923687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687">
              <w:rPr>
                <w:rFonts w:ascii="Times New Roman" w:hAnsi="Times New Roman"/>
                <w:sz w:val="20"/>
                <w:szCs w:val="20"/>
              </w:rPr>
              <w:t>13:34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94BF21D" w14:textId="77777777" w:rsidR="00A767FD" w:rsidRPr="00923687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687">
              <w:rPr>
                <w:rFonts w:ascii="Times New Roman" w:hAnsi="Times New Roman"/>
                <w:sz w:val="20"/>
                <w:szCs w:val="20"/>
              </w:rPr>
              <w:t>14:52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1942033" w14:textId="77777777" w:rsidR="00A767FD" w:rsidRPr="00035CB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CBA">
              <w:rPr>
                <w:rFonts w:ascii="Times New Roman" w:hAnsi="Times New Roman"/>
                <w:sz w:val="20"/>
                <w:szCs w:val="20"/>
              </w:rPr>
              <w:t>17:06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AA3F9F3" w14:textId="77777777" w:rsidR="00A767FD" w:rsidRPr="00035CB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CBA">
              <w:rPr>
                <w:rFonts w:ascii="Times New Roman" w:hAnsi="Times New Roman"/>
                <w:sz w:val="20"/>
                <w:szCs w:val="20"/>
              </w:rPr>
              <w:t>18:23</w:t>
            </w:r>
          </w:p>
        </w:tc>
      </w:tr>
      <w:tr w:rsidR="00A767FD" w:rsidRPr="00344126" w14:paraId="481A21FF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064" w:type="dxa"/>
            <w:tcBorders>
              <w:top w:val="single" w:sz="2" w:space="0" w:color="auto"/>
              <w:bottom w:val="single" w:sz="2" w:space="0" w:color="auto"/>
            </w:tcBorders>
          </w:tcPr>
          <w:p w14:paraId="3F90C3D1" w14:textId="77777777" w:rsidR="00A767FD" w:rsidRPr="003C3C90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Первомайская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FB500E5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0:02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DF00E1C" w14:textId="77777777" w:rsidR="00A767FD" w:rsidRPr="006212C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C8">
              <w:rPr>
                <w:rFonts w:ascii="Times New Roman" w:hAnsi="Times New Roman"/>
                <w:sz w:val="20"/>
                <w:szCs w:val="20"/>
              </w:rPr>
              <w:t>7:22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D5A1580" w14:textId="77777777" w:rsidR="00A767FD" w:rsidRPr="006212C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C8">
              <w:rPr>
                <w:rFonts w:ascii="Times New Roman" w:hAnsi="Times New Roman"/>
                <w:sz w:val="20"/>
                <w:szCs w:val="20"/>
              </w:rPr>
              <w:t>8:40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3F7945C" w14:textId="77777777" w:rsidR="00A767FD" w:rsidRPr="00DB323F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23F">
              <w:rPr>
                <w:rFonts w:ascii="Times New Roman" w:hAnsi="Times New Roman"/>
                <w:sz w:val="20"/>
                <w:szCs w:val="20"/>
              </w:rPr>
              <w:t>9:58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C03647D" w14:textId="77777777" w:rsidR="00A767FD" w:rsidRPr="00DB323F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23F">
              <w:rPr>
                <w:rFonts w:ascii="Times New Roman" w:hAnsi="Times New Roman"/>
                <w:sz w:val="20"/>
                <w:szCs w:val="20"/>
              </w:rPr>
              <w:t>12:13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</w:tcPr>
          <w:p w14:paraId="0932EBCD" w14:textId="77777777" w:rsidR="00A767FD" w:rsidRPr="00923687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687">
              <w:rPr>
                <w:rFonts w:ascii="Times New Roman" w:hAnsi="Times New Roman"/>
                <w:sz w:val="20"/>
                <w:szCs w:val="20"/>
              </w:rPr>
              <w:t>13:36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18CC987" w14:textId="77777777" w:rsidR="00A767FD" w:rsidRPr="00923687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687">
              <w:rPr>
                <w:rFonts w:ascii="Times New Roman" w:hAnsi="Times New Roman"/>
                <w:sz w:val="20"/>
                <w:szCs w:val="20"/>
              </w:rPr>
              <w:t>14:54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11C0069" w14:textId="77777777" w:rsidR="00A767FD" w:rsidRPr="00035CB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CBA">
              <w:rPr>
                <w:rFonts w:ascii="Times New Roman" w:hAnsi="Times New Roman"/>
                <w:sz w:val="20"/>
                <w:szCs w:val="20"/>
              </w:rPr>
              <w:t>17:08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A4870BE" w14:textId="77777777" w:rsidR="00A767FD" w:rsidRPr="00035CB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CBA">
              <w:rPr>
                <w:rFonts w:ascii="Times New Roman" w:hAnsi="Times New Roman"/>
                <w:sz w:val="20"/>
                <w:szCs w:val="20"/>
              </w:rPr>
              <w:t>18:25</w:t>
            </w:r>
          </w:p>
        </w:tc>
      </w:tr>
      <w:tr w:rsidR="00A767FD" w:rsidRPr="00344126" w14:paraId="3006E1ED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064" w:type="dxa"/>
            <w:tcBorders>
              <w:top w:val="single" w:sz="2" w:space="0" w:color="auto"/>
              <w:bottom w:val="single" w:sz="2" w:space="0" w:color="auto"/>
            </w:tcBorders>
          </w:tcPr>
          <w:p w14:paraId="2D970456" w14:textId="77777777" w:rsidR="00A767FD" w:rsidRPr="003C3C90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ЦРБ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58E22C6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0:02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8D8BD01" w14:textId="77777777" w:rsidR="00A767FD" w:rsidRPr="006212C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C8">
              <w:rPr>
                <w:rFonts w:ascii="Times New Roman" w:hAnsi="Times New Roman"/>
                <w:sz w:val="20"/>
                <w:szCs w:val="20"/>
              </w:rPr>
              <w:t>7:24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DD7963E" w14:textId="77777777" w:rsidR="00A767FD" w:rsidRPr="006212C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C8">
              <w:rPr>
                <w:rFonts w:ascii="Times New Roman" w:hAnsi="Times New Roman"/>
                <w:sz w:val="20"/>
                <w:szCs w:val="20"/>
              </w:rPr>
              <w:t>8:42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2ABC248" w14:textId="77777777" w:rsidR="00A767FD" w:rsidRPr="00DB323F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23F"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2492471" w14:textId="77777777" w:rsidR="00A767FD" w:rsidRPr="00DB323F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23F">
              <w:rPr>
                <w:rFonts w:ascii="Times New Roman" w:hAnsi="Times New Roman"/>
                <w:sz w:val="20"/>
                <w:szCs w:val="20"/>
              </w:rPr>
              <w:t>12:15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</w:tcPr>
          <w:p w14:paraId="6B07C62F" w14:textId="77777777" w:rsidR="00A767FD" w:rsidRPr="00923687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687">
              <w:rPr>
                <w:rFonts w:ascii="Times New Roman" w:hAnsi="Times New Roman"/>
                <w:sz w:val="20"/>
                <w:szCs w:val="20"/>
              </w:rPr>
              <w:t>13:38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44AEFB0" w14:textId="77777777" w:rsidR="00A767FD" w:rsidRPr="00923687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687">
              <w:rPr>
                <w:rFonts w:ascii="Times New Roman" w:hAnsi="Times New Roman"/>
                <w:sz w:val="20"/>
                <w:szCs w:val="20"/>
              </w:rPr>
              <w:t>14:56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9D9FB17" w14:textId="77777777" w:rsidR="00A767FD" w:rsidRPr="00035CB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CBA">
              <w:rPr>
                <w:rFonts w:ascii="Times New Roman" w:hAnsi="Times New Roman"/>
                <w:sz w:val="20"/>
                <w:szCs w:val="20"/>
              </w:rPr>
              <w:t>17:10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A829E7C" w14:textId="77777777" w:rsidR="00A767FD" w:rsidRPr="00035CB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CBA">
              <w:rPr>
                <w:rFonts w:ascii="Times New Roman" w:hAnsi="Times New Roman"/>
                <w:sz w:val="20"/>
                <w:szCs w:val="20"/>
              </w:rPr>
              <w:t>18:27</w:t>
            </w:r>
          </w:p>
        </w:tc>
      </w:tr>
      <w:tr w:rsidR="00A767FD" w:rsidRPr="00344126" w14:paraId="5EE00980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064" w:type="dxa"/>
            <w:tcBorders>
              <w:top w:val="single" w:sz="2" w:space="0" w:color="auto"/>
              <w:bottom w:val="single" w:sz="2" w:space="0" w:color="auto"/>
            </w:tcBorders>
          </w:tcPr>
          <w:p w14:paraId="131603A3" w14:textId="77777777" w:rsidR="00A767FD" w:rsidRPr="003C3C90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ВНИИС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E964314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5983F50" w14:textId="77777777" w:rsidR="00A767FD" w:rsidRPr="006212C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7:26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CC1D33A" w14:textId="77777777" w:rsidR="00A767FD" w:rsidRPr="006212C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8:44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2D138F3" w14:textId="77777777" w:rsidR="00A767FD" w:rsidRPr="00DB323F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F82BD3D" w14:textId="77777777" w:rsidR="00A767FD" w:rsidRPr="00DB323F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12:17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</w:tcPr>
          <w:p w14:paraId="25A28369" w14:textId="77777777" w:rsidR="00A767FD" w:rsidRPr="00923687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6981A19" w14:textId="77777777" w:rsidR="00A767FD" w:rsidRPr="00923687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14:58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42E31CE" w14:textId="77777777" w:rsidR="00A767FD" w:rsidRPr="00035CB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B39AE4A" w14:textId="77777777" w:rsidR="00A767FD" w:rsidRPr="00035CB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18:29</w:t>
            </w:r>
          </w:p>
        </w:tc>
      </w:tr>
      <w:tr w:rsidR="00A767FD" w:rsidRPr="00344126" w14:paraId="6DB47F1D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064" w:type="dxa"/>
            <w:tcBorders>
              <w:top w:val="single" w:sz="2" w:space="0" w:color="auto"/>
              <w:bottom w:val="single" w:sz="2" w:space="0" w:color="auto"/>
            </w:tcBorders>
          </w:tcPr>
          <w:p w14:paraId="53D94B51" w14:textId="77777777" w:rsidR="00A767FD" w:rsidRPr="003C3C90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lastRenderedPageBreak/>
              <w:t>Кирпичный з-д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22B37C5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0:04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F075622" w14:textId="77777777" w:rsidR="00A767FD" w:rsidRPr="006212C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C8">
              <w:rPr>
                <w:rFonts w:ascii="Times New Roman" w:hAnsi="Times New Roman"/>
                <w:sz w:val="20"/>
                <w:szCs w:val="20"/>
              </w:rPr>
              <w:t>7:28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78040D3" w14:textId="77777777" w:rsidR="00A767FD" w:rsidRPr="006212C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C8">
              <w:rPr>
                <w:rFonts w:ascii="Times New Roman" w:hAnsi="Times New Roman"/>
                <w:sz w:val="20"/>
                <w:szCs w:val="20"/>
              </w:rPr>
              <w:t>8:46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E43BCC3" w14:textId="77777777" w:rsidR="00A767FD" w:rsidRPr="00DB323F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23F">
              <w:rPr>
                <w:rFonts w:ascii="Times New Roman" w:hAnsi="Times New Roman"/>
                <w:sz w:val="20"/>
                <w:szCs w:val="20"/>
              </w:rPr>
              <w:t>10:04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7AD6414" w14:textId="77777777" w:rsidR="00A767FD" w:rsidRPr="00DB323F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23F">
              <w:rPr>
                <w:rFonts w:ascii="Times New Roman" w:hAnsi="Times New Roman"/>
                <w:sz w:val="20"/>
                <w:szCs w:val="20"/>
              </w:rPr>
              <w:t>12:19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</w:tcPr>
          <w:p w14:paraId="71E50192" w14:textId="77777777" w:rsidR="00A767FD" w:rsidRPr="00923687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687">
              <w:rPr>
                <w:rFonts w:ascii="Times New Roman" w:hAnsi="Times New Roman"/>
                <w:sz w:val="20"/>
                <w:szCs w:val="20"/>
              </w:rPr>
              <w:t>13:42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797A219E" w14:textId="77777777" w:rsidR="00A767FD" w:rsidRPr="00923687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687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5D6893AC" w14:textId="77777777" w:rsidR="00A767FD" w:rsidRPr="00035CB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CBA">
              <w:rPr>
                <w:rFonts w:ascii="Times New Roman" w:hAnsi="Times New Roman"/>
                <w:sz w:val="20"/>
                <w:szCs w:val="20"/>
              </w:rPr>
              <w:t>17:14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0FF60F45" w14:textId="77777777" w:rsidR="00A767FD" w:rsidRPr="00035CB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CBA">
              <w:rPr>
                <w:rFonts w:ascii="Times New Roman" w:hAnsi="Times New Roman"/>
                <w:sz w:val="20"/>
                <w:szCs w:val="20"/>
              </w:rPr>
              <w:t>18:31</w:t>
            </w:r>
          </w:p>
        </w:tc>
      </w:tr>
      <w:tr w:rsidR="00A767FD" w:rsidRPr="00344126" w14:paraId="66B85194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064" w:type="dxa"/>
            <w:tcBorders>
              <w:top w:val="single" w:sz="2" w:space="0" w:color="auto"/>
              <w:bottom w:val="single" w:sz="2" w:space="0" w:color="auto"/>
            </w:tcBorders>
          </w:tcPr>
          <w:p w14:paraId="407D6C74" w14:textId="77777777" w:rsidR="00A767FD" w:rsidRPr="003C3C90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Зодиак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6B66DCB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F9EBB72" w14:textId="77777777" w:rsidR="00A767FD" w:rsidRPr="006212C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C8">
              <w:rPr>
                <w:rFonts w:ascii="Times New Roman" w:hAnsi="Times New Roman"/>
                <w:sz w:val="20"/>
                <w:szCs w:val="20"/>
              </w:rPr>
              <w:t>7:29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789CED1" w14:textId="77777777" w:rsidR="00A767FD" w:rsidRPr="006212C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C8">
              <w:rPr>
                <w:rFonts w:ascii="Times New Roman" w:hAnsi="Times New Roman"/>
                <w:sz w:val="20"/>
                <w:szCs w:val="20"/>
              </w:rPr>
              <w:t>8:47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CD00FEE" w14:textId="77777777" w:rsidR="00A767FD" w:rsidRPr="00DB323F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23F">
              <w:rPr>
                <w:rFonts w:ascii="Times New Roman" w:hAnsi="Times New Roman"/>
                <w:sz w:val="20"/>
                <w:szCs w:val="20"/>
              </w:rPr>
              <w:t>10:05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4FFD56F" w14:textId="77777777" w:rsidR="00A767FD" w:rsidRPr="00DB323F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23F">
              <w:rPr>
                <w:rFonts w:ascii="Times New Roman" w:hAnsi="Times New Roman"/>
                <w:sz w:val="20"/>
                <w:szCs w:val="20"/>
              </w:rPr>
              <w:t>12:20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5ABD11B" w14:textId="77777777" w:rsidR="00A767FD" w:rsidRPr="00923687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687">
              <w:rPr>
                <w:rFonts w:ascii="Times New Roman" w:hAnsi="Times New Roman"/>
                <w:sz w:val="20"/>
                <w:szCs w:val="20"/>
              </w:rPr>
              <w:t>13:43</w:t>
            </w:r>
          </w:p>
        </w:tc>
        <w:tc>
          <w:tcPr>
            <w:tcW w:w="851" w:type="dxa"/>
            <w:shd w:val="clear" w:color="auto" w:fill="auto"/>
          </w:tcPr>
          <w:p w14:paraId="2B819AC1" w14:textId="77777777" w:rsidR="00A767FD" w:rsidRPr="00923687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687">
              <w:rPr>
                <w:rFonts w:ascii="Times New Roman" w:hAnsi="Times New Roman"/>
                <w:sz w:val="20"/>
                <w:szCs w:val="20"/>
              </w:rPr>
              <w:t>15:01</w:t>
            </w:r>
          </w:p>
        </w:tc>
        <w:tc>
          <w:tcPr>
            <w:tcW w:w="851" w:type="dxa"/>
            <w:shd w:val="clear" w:color="auto" w:fill="auto"/>
          </w:tcPr>
          <w:p w14:paraId="261A9C75" w14:textId="77777777" w:rsidR="00A767FD" w:rsidRPr="00035CB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CBA">
              <w:rPr>
                <w:rFonts w:ascii="Times New Roman" w:hAnsi="Times New Roman"/>
                <w:sz w:val="20"/>
                <w:szCs w:val="20"/>
              </w:rPr>
              <w:t>17:15</w:t>
            </w:r>
          </w:p>
        </w:tc>
        <w:tc>
          <w:tcPr>
            <w:tcW w:w="851" w:type="dxa"/>
            <w:shd w:val="clear" w:color="auto" w:fill="auto"/>
          </w:tcPr>
          <w:p w14:paraId="65F0ECC6" w14:textId="77777777" w:rsidR="00A767FD" w:rsidRPr="00035CB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CBA">
              <w:rPr>
                <w:rFonts w:ascii="Times New Roman" w:hAnsi="Times New Roman"/>
                <w:sz w:val="20"/>
                <w:szCs w:val="20"/>
              </w:rPr>
              <w:t>18:32</w:t>
            </w:r>
          </w:p>
        </w:tc>
      </w:tr>
      <w:tr w:rsidR="00A767FD" w:rsidRPr="00344126" w14:paraId="7914E682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064" w:type="dxa"/>
            <w:tcBorders>
              <w:top w:val="single" w:sz="2" w:space="0" w:color="auto"/>
              <w:bottom w:val="single" w:sz="2" w:space="0" w:color="auto"/>
            </w:tcBorders>
          </w:tcPr>
          <w:p w14:paraId="481E78F3" w14:textId="77777777" w:rsidR="00A767FD" w:rsidRPr="003C3C90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Эврика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412E87B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0:02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46D873B" w14:textId="77777777" w:rsidR="00A767FD" w:rsidRPr="006212C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C8">
              <w:rPr>
                <w:rFonts w:ascii="Times New Roman" w:hAnsi="Times New Roman"/>
                <w:sz w:val="20"/>
                <w:szCs w:val="20"/>
              </w:rPr>
              <w:t>7:31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8E9C664" w14:textId="77777777" w:rsidR="00A767FD" w:rsidRPr="006212C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C8">
              <w:rPr>
                <w:rFonts w:ascii="Times New Roman" w:hAnsi="Times New Roman"/>
                <w:sz w:val="20"/>
                <w:szCs w:val="20"/>
              </w:rPr>
              <w:t>8:49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B6CA9CB" w14:textId="77777777" w:rsidR="00A767FD" w:rsidRPr="00DB323F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23F">
              <w:rPr>
                <w:rFonts w:ascii="Times New Roman" w:hAnsi="Times New Roman"/>
                <w:sz w:val="20"/>
                <w:szCs w:val="20"/>
              </w:rPr>
              <w:t>10:07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2BAA4D2" w14:textId="77777777" w:rsidR="00A767FD" w:rsidRPr="00DB323F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23F">
              <w:rPr>
                <w:rFonts w:ascii="Times New Roman" w:hAnsi="Times New Roman"/>
                <w:sz w:val="20"/>
                <w:szCs w:val="20"/>
              </w:rPr>
              <w:t>12:22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D51B81F" w14:textId="77777777" w:rsidR="00A767FD" w:rsidRPr="00923687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687">
              <w:rPr>
                <w:rFonts w:ascii="Times New Roman" w:hAnsi="Times New Roman"/>
                <w:sz w:val="20"/>
                <w:szCs w:val="20"/>
              </w:rPr>
              <w:t>13:45</w:t>
            </w:r>
          </w:p>
        </w:tc>
        <w:tc>
          <w:tcPr>
            <w:tcW w:w="851" w:type="dxa"/>
            <w:shd w:val="clear" w:color="auto" w:fill="auto"/>
          </w:tcPr>
          <w:p w14:paraId="53116111" w14:textId="77777777" w:rsidR="00A767FD" w:rsidRPr="00923687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687">
              <w:rPr>
                <w:rFonts w:ascii="Times New Roman" w:hAnsi="Times New Roman"/>
                <w:sz w:val="20"/>
                <w:szCs w:val="20"/>
              </w:rPr>
              <w:t>15:03</w:t>
            </w:r>
          </w:p>
        </w:tc>
        <w:tc>
          <w:tcPr>
            <w:tcW w:w="851" w:type="dxa"/>
            <w:shd w:val="clear" w:color="auto" w:fill="auto"/>
          </w:tcPr>
          <w:p w14:paraId="5CC5B7EB" w14:textId="77777777" w:rsidR="00A767FD" w:rsidRPr="00035CB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CBA">
              <w:rPr>
                <w:rFonts w:ascii="Times New Roman" w:hAnsi="Times New Roman"/>
                <w:sz w:val="20"/>
                <w:szCs w:val="20"/>
              </w:rPr>
              <w:t>17:17</w:t>
            </w:r>
          </w:p>
        </w:tc>
        <w:tc>
          <w:tcPr>
            <w:tcW w:w="851" w:type="dxa"/>
            <w:shd w:val="clear" w:color="auto" w:fill="auto"/>
          </w:tcPr>
          <w:p w14:paraId="282D9E0B" w14:textId="77777777" w:rsidR="00A767FD" w:rsidRPr="00035CB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CBA">
              <w:rPr>
                <w:rFonts w:ascii="Times New Roman" w:hAnsi="Times New Roman"/>
                <w:sz w:val="20"/>
                <w:szCs w:val="20"/>
              </w:rPr>
              <w:t>18:34</w:t>
            </w:r>
          </w:p>
        </w:tc>
      </w:tr>
      <w:tr w:rsidR="00A767FD" w:rsidRPr="00344126" w14:paraId="3F444CFB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064" w:type="dxa"/>
            <w:tcBorders>
              <w:top w:val="single" w:sz="2" w:space="0" w:color="auto"/>
              <w:bottom w:val="single" w:sz="2" w:space="0" w:color="auto"/>
            </w:tcBorders>
          </w:tcPr>
          <w:p w14:paraId="31DBF340" w14:textId="77777777" w:rsidR="00A767FD" w:rsidRPr="003C3C90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лет ВЛКСМ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E0FB8FD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0:02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C389A7A" w14:textId="77777777" w:rsidR="00A767FD" w:rsidRPr="006212C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C8">
              <w:rPr>
                <w:rFonts w:ascii="Times New Roman" w:hAnsi="Times New Roman"/>
                <w:sz w:val="20"/>
                <w:szCs w:val="20"/>
              </w:rPr>
              <w:t>7:33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28B089F" w14:textId="77777777" w:rsidR="00A767FD" w:rsidRPr="006212C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C8">
              <w:rPr>
                <w:rFonts w:ascii="Times New Roman" w:hAnsi="Times New Roman"/>
                <w:sz w:val="20"/>
                <w:szCs w:val="20"/>
              </w:rPr>
              <w:t>8:51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AD68E7B" w14:textId="77777777" w:rsidR="00A767FD" w:rsidRPr="00DB323F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23F">
              <w:rPr>
                <w:rFonts w:ascii="Times New Roman" w:hAnsi="Times New Roman"/>
                <w:sz w:val="20"/>
                <w:szCs w:val="20"/>
              </w:rPr>
              <w:t>10:09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424F2E7" w14:textId="77777777" w:rsidR="00A767FD" w:rsidRPr="00DB323F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23F">
              <w:rPr>
                <w:rFonts w:ascii="Times New Roman" w:hAnsi="Times New Roman"/>
                <w:sz w:val="20"/>
                <w:szCs w:val="20"/>
              </w:rPr>
              <w:t>12:24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8876940" w14:textId="77777777" w:rsidR="00A767FD" w:rsidRPr="00923687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687">
              <w:rPr>
                <w:rFonts w:ascii="Times New Roman" w:hAnsi="Times New Roman"/>
                <w:sz w:val="20"/>
                <w:szCs w:val="20"/>
              </w:rPr>
              <w:t>13:47</w:t>
            </w:r>
          </w:p>
        </w:tc>
        <w:tc>
          <w:tcPr>
            <w:tcW w:w="851" w:type="dxa"/>
            <w:shd w:val="clear" w:color="auto" w:fill="auto"/>
          </w:tcPr>
          <w:p w14:paraId="5DDD9437" w14:textId="77777777" w:rsidR="00A767FD" w:rsidRPr="00923687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687">
              <w:rPr>
                <w:rFonts w:ascii="Times New Roman" w:hAnsi="Times New Roman"/>
                <w:sz w:val="20"/>
                <w:szCs w:val="20"/>
              </w:rPr>
              <w:t>15:05</w:t>
            </w:r>
          </w:p>
        </w:tc>
        <w:tc>
          <w:tcPr>
            <w:tcW w:w="851" w:type="dxa"/>
            <w:shd w:val="clear" w:color="auto" w:fill="auto"/>
          </w:tcPr>
          <w:p w14:paraId="188BE543" w14:textId="77777777" w:rsidR="00A767FD" w:rsidRPr="00035CB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CBA">
              <w:rPr>
                <w:rFonts w:ascii="Times New Roman" w:hAnsi="Times New Roman"/>
                <w:sz w:val="20"/>
                <w:szCs w:val="20"/>
              </w:rPr>
              <w:t>17:19</w:t>
            </w:r>
          </w:p>
        </w:tc>
        <w:tc>
          <w:tcPr>
            <w:tcW w:w="851" w:type="dxa"/>
            <w:shd w:val="clear" w:color="auto" w:fill="auto"/>
          </w:tcPr>
          <w:p w14:paraId="49E708AA" w14:textId="77777777" w:rsidR="00A767FD" w:rsidRPr="00035CB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CBA">
              <w:rPr>
                <w:rFonts w:ascii="Times New Roman" w:hAnsi="Times New Roman"/>
                <w:sz w:val="20"/>
                <w:szCs w:val="20"/>
              </w:rPr>
              <w:t>18:36</w:t>
            </w:r>
          </w:p>
        </w:tc>
      </w:tr>
      <w:tr w:rsidR="00A767FD" w:rsidRPr="00344126" w14:paraId="5148EF40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064" w:type="dxa"/>
            <w:tcBorders>
              <w:top w:val="single" w:sz="2" w:space="0" w:color="auto"/>
              <w:bottom w:val="single" w:sz="2" w:space="0" w:color="auto"/>
            </w:tcBorders>
          </w:tcPr>
          <w:p w14:paraId="3A4A1040" w14:textId="77777777" w:rsidR="00A767FD" w:rsidRPr="003C3C90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Храм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65E43A3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9559CA2" w14:textId="77777777" w:rsidR="00A767FD" w:rsidRPr="006212C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C8">
              <w:rPr>
                <w:rFonts w:ascii="Times New Roman" w:hAnsi="Times New Roman"/>
                <w:sz w:val="20"/>
                <w:szCs w:val="20"/>
              </w:rPr>
              <w:t>7:34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466B337" w14:textId="77777777" w:rsidR="00A767FD" w:rsidRPr="006212C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C8">
              <w:rPr>
                <w:rFonts w:ascii="Times New Roman" w:hAnsi="Times New Roman"/>
                <w:sz w:val="20"/>
                <w:szCs w:val="20"/>
              </w:rPr>
              <w:t>8:52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2F61FF3" w14:textId="77777777" w:rsidR="00A767FD" w:rsidRPr="00DB323F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23F">
              <w:rPr>
                <w:rFonts w:ascii="Times New Roman" w:hAnsi="Times New Roman"/>
                <w:sz w:val="20"/>
                <w:szCs w:val="20"/>
              </w:rPr>
              <w:t>10:10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7344E06" w14:textId="77777777" w:rsidR="00A767FD" w:rsidRPr="00DB323F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23F">
              <w:rPr>
                <w:rFonts w:ascii="Times New Roman" w:hAnsi="Times New Roman"/>
                <w:sz w:val="20"/>
                <w:szCs w:val="20"/>
              </w:rPr>
              <w:t>12:25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CA1FE1E" w14:textId="77777777" w:rsidR="00A767FD" w:rsidRPr="00923687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687">
              <w:rPr>
                <w:rFonts w:ascii="Times New Roman" w:hAnsi="Times New Roman"/>
                <w:sz w:val="20"/>
                <w:szCs w:val="20"/>
              </w:rPr>
              <w:t>13:48</w:t>
            </w:r>
          </w:p>
        </w:tc>
        <w:tc>
          <w:tcPr>
            <w:tcW w:w="851" w:type="dxa"/>
            <w:shd w:val="clear" w:color="auto" w:fill="auto"/>
          </w:tcPr>
          <w:p w14:paraId="1D9EAFC0" w14:textId="77777777" w:rsidR="00A767FD" w:rsidRPr="00923687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687">
              <w:rPr>
                <w:rFonts w:ascii="Times New Roman" w:hAnsi="Times New Roman"/>
                <w:sz w:val="20"/>
                <w:szCs w:val="20"/>
              </w:rPr>
              <w:t>15:06</w:t>
            </w:r>
          </w:p>
        </w:tc>
        <w:tc>
          <w:tcPr>
            <w:tcW w:w="851" w:type="dxa"/>
            <w:shd w:val="clear" w:color="auto" w:fill="auto"/>
          </w:tcPr>
          <w:p w14:paraId="6BC90D1F" w14:textId="77777777" w:rsidR="00A767FD" w:rsidRPr="00035CB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CBA">
              <w:rPr>
                <w:rFonts w:ascii="Times New Roman" w:hAnsi="Times New Roman"/>
                <w:sz w:val="20"/>
                <w:szCs w:val="20"/>
              </w:rPr>
              <w:t>17:20</w:t>
            </w:r>
          </w:p>
        </w:tc>
        <w:tc>
          <w:tcPr>
            <w:tcW w:w="851" w:type="dxa"/>
            <w:shd w:val="clear" w:color="auto" w:fill="auto"/>
          </w:tcPr>
          <w:p w14:paraId="1B095D31" w14:textId="77777777" w:rsidR="00A767FD" w:rsidRPr="00035CB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CBA">
              <w:rPr>
                <w:rFonts w:ascii="Times New Roman" w:hAnsi="Times New Roman"/>
                <w:sz w:val="20"/>
                <w:szCs w:val="20"/>
              </w:rPr>
              <w:t>18:37</w:t>
            </w:r>
          </w:p>
        </w:tc>
      </w:tr>
      <w:tr w:rsidR="00A767FD" w:rsidRPr="00344126" w14:paraId="7533D988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064" w:type="dxa"/>
            <w:tcBorders>
              <w:top w:val="single" w:sz="2" w:space="0" w:color="auto"/>
              <w:bottom w:val="single" w:sz="2" w:space="0" w:color="auto"/>
            </w:tcBorders>
          </w:tcPr>
          <w:p w14:paraId="760F4AE8" w14:textId="77777777" w:rsidR="00A767FD" w:rsidRPr="003C3C90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Школа №1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3B98C42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0:02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046A20F" w14:textId="77777777" w:rsidR="00A767FD" w:rsidRPr="006212C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C8">
              <w:rPr>
                <w:rFonts w:ascii="Times New Roman" w:hAnsi="Times New Roman"/>
                <w:sz w:val="20"/>
                <w:szCs w:val="20"/>
              </w:rPr>
              <w:t>7:36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0C3EA5E" w14:textId="77777777" w:rsidR="00A767FD" w:rsidRPr="006212C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C8">
              <w:rPr>
                <w:rFonts w:ascii="Times New Roman" w:hAnsi="Times New Roman"/>
                <w:sz w:val="20"/>
                <w:szCs w:val="20"/>
              </w:rPr>
              <w:t>8:54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7031EF2" w14:textId="77777777" w:rsidR="00A767FD" w:rsidRPr="00DB323F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23F">
              <w:rPr>
                <w:rFonts w:ascii="Times New Roman" w:hAnsi="Times New Roman"/>
                <w:sz w:val="20"/>
                <w:szCs w:val="20"/>
              </w:rPr>
              <w:t>10:12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DC6FB10" w14:textId="77777777" w:rsidR="00A767FD" w:rsidRPr="00DB323F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23F">
              <w:rPr>
                <w:rFonts w:ascii="Times New Roman" w:hAnsi="Times New Roman"/>
                <w:sz w:val="20"/>
                <w:szCs w:val="20"/>
              </w:rPr>
              <w:t>12:27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59A63CA" w14:textId="77777777" w:rsidR="00A767FD" w:rsidRPr="00923687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687">
              <w:rPr>
                <w:rFonts w:ascii="Times New Roman" w:hAnsi="Times New Roman"/>
                <w:sz w:val="20"/>
                <w:szCs w:val="20"/>
              </w:rPr>
              <w:t>13:50</w:t>
            </w:r>
          </w:p>
        </w:tc>
        <w:tc>
          <w:tcPr>
            <w:tcW w:w="851" w:type="dxa"/>
            <w:shd w:val="clear" w:color="auto" w:fill="auto"/>
          </w:tcPr>
          <w:p w14:paraId="5EF30117" w14:textId="77777777" w:rsidR="00A767FD" w:rsidRPr="00923687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687">
              <w:rPr>
                <w:rFonts w:ascii="Times New Roman" w:hAnsi="Times New Roman"/>
                <w:sz w:val="20"/>
                <w:szCs w:val="20"/>
              </w:rPr>
              <w:t>15:08</w:t>
            </w:r>
          </w:p>
        </w:tc>
        <w:tc>
          <w:tcPr>
            <w:tcW w:w="851" w:type="dxa"/>
            <w:shd w:val="clear" w:color="auto" w:fill="auto"/>
          </w:tcPr>
          <w:p w14:paraId="2B7DBEDA" w14:textId="77777777" w:rsidR="00A767FD" w:rsidRPr="00035CB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CBA">
              <w:rPr>
                <w:rFonts w:ascii="Times New Roman" w:hAnsi="Times New Roman"/>
                <w:sz w:val="20"/>
                <w:szCs w:val="20"/>
              </w:rPr>
              <w:t>17:22</w:t>
            </w:r>
          </w:p>
        </w:tc>
        <w:tc>
          <w:tcPr>
            <w:tcW w:w="851" w:type="dxa"/>
            <w:shd w:val="clear" w:color="auto" w:fill="auto"/>
          </w:tcPr>
          <w:p w14:paraId="120F6F77" w14:textId="77777777" w:rsidR="00A767FD" w:rsidRPr="00035CB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CBA">
              <w:rPr>
                <w:rFonts w:ascii="Times New Roman" w:hAnsi="Times New Roman"/>
                <w:sz w:val="20"/>
                <w:szCs w:val="20"/>
              </w:rPr>
              <w:t>18:39</w:t>
            </w:r>
          </w:p>
        </w:tc>
      </w:tr>
      <w:tr w:rsidR="00A767FD" w:rsidRPr="00344126" w14:paraId="0C2909DD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064" w:type="dxa"/>
            <w:tcBorders>
              <w:top w:val="single" w:sz="2" w:space="0" w:color="auto"/>
              <w:bottom w:val="single" w:sz="2" w:space="0" w:color="auto"/>
            </w:tcBorders>
          </w:tcPr>
          <w:p w14:paraId="612D242D" w14:textId="77777777" w:rsidR="00A767FD" w:rsidRPr="003C3C90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Восточная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BD1B03C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662B820" w14:textId="77777777" w:rsidR="00A767FD" w:rsidRPr="006212C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C8">
              <w:rPr>
                <w:rFonts w:ascii="Times New Roman" w:hAnsi="Times New Roman"/>
                <w:sz w:val="20"/>
                <w:szCs w:val="20"/>
              </w:rPr>
              <w:t>7:37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43E84A9" w14:textId="77777777" w:rsidR="00A767FD" w:rsidRPr="006212C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C8">
              <w:rPr>
                <w:rFonts w:ascii="Times New Roman" w:hAnsi="Times New Roman"/>
                <w:sz w:val="20"/>
                <w:szCs w:val="20"/>
              </w:rPr>
              <w:t>8:55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D74037E" w14:textId="77777777" w:rsidR="00A767FD" w:rsidRPr="00DB323F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23F">
              <w:rPr>
                <w:rFonts w:ascii="Times New Roman" w:hAnsi="Times New Roman"/>
                <w:sz w:val="20"/>
                <w:szCs w:val="20"/>
              </w:rPr>
              <w:t>10:13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6B69FD0" w14:textId="77777777" w:rsidR="00A767FD" w:rsidRPr="00DB323F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23F">
              <w:rPr>
                <w:rFonts w:ascii="Times New Roman" w:hAnsi="Times New Roman"/>
                <w:sz w:val="20"/>
                <w:szCs w:val="20"/>
              </w:rPr>
              <w:t>12:28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71DBA65" w14:textId="77777777" w:rsidR="00A767FD" w:rsidRPr="00923687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687">
              <w:rPr>
                <w:rFonts w:ascii="Times New Roman" w:hAnsi="Times New Roman"/>
                <w:sz w:val="20"/>
                <w:szCs w:val="20"/>
              </w:rPr>
              <w:t>13:51</w:t>
            </w:r>
          </w:p>
        </w:tc>
        <w:tc>
          <w:tcPr>
            <w:tcW w:w="851" w:type="dxa"/>
            <w:shd w:val="clear" w:color="auto" w:fill="auto"/>
          </w:tcPr>
          <w:p w14:paraId="6A846145" w14:textId="77777777" w:rsidR="00A767FD" w:rsidRPr="00923687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687">
              <w:rPr>
                <w:rFonts w:ascii="Times New Roman" w:hAnsi="Times New Roman"/>
                <w:sz w:val="20"/>
                <w:szCs w:val="20"/>
              </w:rPr>
              <w:t>15:09</w:t>
            </w:r>
          </w:p>
        </w:tc>
        <w:tc>
          <w:tcPr>
            <w:tcW w:w="851" w:type="dxa"/>
            <w:shd w:val="clear" w:color="auto" w:fill="auto"/>
          </w:tcPr>
          <w:p w14:paraId="73949730" w14:textId="77777777" w:rsidR="00A767FD" w:rsidRPr="00035CB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CBA">
              <w:rPr>
                <w:rFonts w:ascii="Times New Roman" w:hAnsi="Times New Roman"/>
                <w:sz w:val="20"/>
                <w:szCs w:val="20"/>
              </w:rPr>
              <w:t>17:23</w:t>
            </w:r>
          </w:p>
        </w:tc>
        <w:tc>
          <w:tcPr>
            <w:tcW w:w="851" w:type="dxa"/>
            <w:shd w:val="clear" w:color="auto" w:fill="auto"/>
          </w:tcPr>
          <w:p w14:paraId="267907B2" w14:textId="77777777" w:rsidR="00A767FD" w:rsidRPr="00035CB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CBA">
              <w:rPr>
                <w:rFonts w:ascii="Times New Roman" w:hAnsi="Times New Roman"/>
                <w:sz w:val="20"/>
                <w:szCs w:val="20"/>
              </w:rPr>
              <w:t>18:40</w:t>
            </w:r>
          </w:p>
        </w:tc>
      </w:tr>
      <w:tr w:rsidR="00A767FD" w:rsidRPr="00344126" w14:paraId="4E08F7A2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064" w:type="dxa"/>
            <w:tcBorders>
              <w:top w:val="single" w:sz="2" w:space="0" w:color="auto"/>
              <w:bottom w:val="single" w:sz="2" w:space="0" w:color="auto"/>
            </w:tcBorders>
          </w:tcPr>
          <w:p w14:paraId="1D6C20BB" w14:textId="77777777" w:rsidR="00A767FD" w:rsidRPr="003C3C90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Степная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830574F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1926670" w14:textId="77777777" w:rsidR="00A767FD" w:rsidRPr="006212C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C8">
              <w:rPr>
                <w:rFonts w:ascii="Times New Roman" w:hAnsi="Times New Roman"/>
                <w:sz w:val="20"/>
                <w:szCs w:val="20"/>
              </w:rPr>
              <w:t>7:38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870B060" w14:textId="77777777" w:rsidR="00A767FD" w:rsidRPr="006212C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C8">
              <w:rPr>
                <w:rFonts w:ascii="Times New Roman" w:hAnsi="Times New Roman"/>
                <w:sz w:val="20"/>
                <w:szCs w:val="20"/>
              </w:rPr>
              <w:t>8:56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62B3CFA" w14:textId="77777777" w:rsidR="00A767FD" w:rsidRPr="00DB323F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23F">
              <w:rPr>
                <w:rFonts w:ascii="Times New Roman" w:hAnsi="Times New Roman"/>
                <w:sz w:val="20"/>
                <w:szCs w:val="20"/>
              </w:rPr>
              <w:t>10:14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3CEFE17" w14:textId="77777777" w:rsidR="00A767FD" w:rsidRPr="00DB323F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23F">
              <w:rPr>
                <w:rFonts w:ascii="Times New Roman" w:hAnsi="Times New Roman"/>
                <w:sz w:val="20"/>
                <w:szCs w:val="20"/>
              </w:rPr>
              <w:t>12:29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6F685D6" w14:textId="77777777" w:rsidR="00A767FD" w:rsidRPr="00923687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687">
              <w:rPr>
                <w:rFonts w:ascii="Times New Roman" w:hAnsi="Times New Roman"/>
                <w:sz w:val="20"/>
                <w:szCs w:val="20"/>
              </w:rPr>
              <w:t>13:52</w:t>
            </w:r>
          </w:p>
        </w:tc>
        <w:tc>
          <w:tcPr>
            <w:tcW w:w="851" w:type="dxa"/>
            <w:shd w:val="clear" w:color="auto" w:fill="auto"/>
          </w:tcPr>
          <w:p w14:paraId="3A790F2D" w14:textId="77777777" w:rsidR="00A767FD" w:rsidRPr="00923687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687">
              <w:rPr>
                <w:rFonts w:ascii="Times New Roman" w:hAnsi="Times New Roman"/>
                <w:sz w:val="20"/>
                <w:szCs w:val="20"/>
              </w:rPr>
              <w:t>15:10</w:t>
            </w:r>
          </w:p>
        </w:tc>
        <w:tc>
          <w:tcPr>
            <w:tcW w:w="851" w:type="dxa"/>
            <w:shd w:val="clear" w:color="auto" w:fill="auto"/>
          </w:tcPr>
          <w:p w14:paraId="5148002C" w14:textId="77777777" w:rsidR="00A767FD" w:rsidRPr="00035CB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CBA">
              <w:rPr>
                <w:rFonts w:ascii="Times New Roman" w:hAnsi="Times New Roman"/>
                <w:sz w:val="20"/>
                <w:szCs w:val="20"/>
              </w:rPr>
              <w:t>17:24</w:t>
            </w:r>
          </w:p>
        </w:tc>
        <w:tc>
          <w:tcPr>
            <w:tcW w:w="851" w:type="dxa"/>
            <w:shd w:val="clear" w:color="auto" w:fill="auto"/>
          </w:tcPr>
          <w:p w14:paraId="523B751F" w14:textId="77777777" w:rsidR="00A767FD" w:rsidRPr="00035CB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CBA">
              <w:rPr>
                <w:rFonts w:ascii="Times New Roman" w:hAnsi="Times New Roman"/>
                <w:sz w:val="20"/>
                <w:szCs w:val="20"/>
              </w:rPr>
              <w:t>18:41</w:t>
            </w:r>
          </w:p>
        </w:tc>
      </w:tr>
      <w:tr w:rsidR="00A767FD" w:rsidRPr="00344126" w14:paraId="520F0042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064" w:type="dxa"/>
            <w:tcBorders>
              <w:top w:val="single" w:sz="2" w:space="0" w:color="auto"/>
              <w:bottom w:val="single" w:sz="2" w:space="0" w:color="auto"/>
            </w:tcBorders>
          </w:tcPr>
          <w:p w14:paraId="4910E5BB" w14:textId="77777777" w:rsidR="00A767FD" w:rsidRPr="003C3C90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 xml:space="preserve"> Гор</w:t>
            </w:r>
            <w:r>
              <w:rPr>
                <w:rFonts w:ascii="Times New Roman" w:hAnsi="Times New Roman"/>
                <w:sz w:val="20"/>
                <w:szCs w:val="20"/>
              </w:rPr>
              <w:t>электро</w:t>
            </w:r>
            <w:r w:rsidRPr="003C3C90">
              <w:rPr>
                <w:rFonts w:ascii="Times New Roman" w:hAnsi="Times New Roman"/>
                <w:sz w:val="20"/>
                <w:szCs w:val="20"/>
              </w:rPr>
              <w:t>сети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84A15A5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0:03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D2D2532" w14:textId="77777777" w:rsidR="00A767FD" w:rsidRPr="006212C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C8">
              <w:rPr>
                <w:rFonts w:ascii="Times New Roman" w:hAnsi="Times New Roman"/>
                <w:sz w:val="20"/>
                <w:szCs w:val="20"/>
              </w:rPr>
              <w:t>7:41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7F8C93B" w14:textId="77777777" w:rsidR="00A767FD" w:rsidRPr="006212C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C8">
              <w:rPr>
                <w:rFonts w:ascii="Times New Roman" w:hAnsi="Times New Roman"/>
                <w:sz w:val="20"/>
                <w:szCs w:val="20"/>
              </w:rPr>
              <w:t>8:59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E4C9CA5" w14:textId="77777777" w:rsidR="00A767FD" w:rsidRPr="00DB323F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23F">
              <w:rPr>
                <w:rFonts w:ascii="Times New Roman" w:hAnsi="Times New Roman"/>
                <w:sz w:val="20"/>
                <w:szCs w:val="20"/>
              </w:rPr>
              <w:t>10:17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C225956" w14:textId="77777777" w:rsidR="00A767FD" w:rsidRPr="00DB323F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23F">
              <w:rPr>
                <w:rFonts w:ascii="Times New Roman" w:hAnsi="Times New Roman"/>
                <w:sz w:val="20"/>
                <w:szCs w:val="20"/>
              </w:rPr>
              <w:t>12:32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CC9E13B" w14:textId="77777777" w:rsidR="00A767FD" w:rsidRPr="00923687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687">
              <w:rPr>
                <w:rFonts w:ascii="Times New Roman" w:hAnsi="Times New Roman"/>
                <w:sz w:val="20"/>
                <w:szCs w:val="20"/>
              </w:rPr>
              <w:t>13:55</w:t>
            </w:r>
          </w:p>
        </w:tc>
        <w:tc>
          <w:tcPr>
            <w:tcW w:w="851" w:type="dxa"/>
            <w:shd w:val="clear" w:color="auto" w:fill="auto"/>
          </w:tcPr>
          <w:p w14:paraId="07D255A0" w14:textId="77777777" w:rsidR="00A767FD" w:rsidRPr="00923687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687">
              <w:rPr>
                <w:rFonts w:ascii="Times New Roman" w:hAnsi="Times New Roman"/>
                <w:sz w:val="20"/>
                <w:szCs w:val="20"/>
              </w:rPr>
              <w:t>15:13</w:t>
            </w:r>
          </w:p>
        </w:tc>
        <w:tc>
          <w:tcPr>
            <w:tcW w:w="851" w:type="dxa"/>
            <w:shd w:val="clear" w:color="auto" w:fill="auto"/>
          </w:tcPr>
          <w:p w14:paraId="2B2B8FA7" w14:textId="77777777" w:rsidR="00A767FD" w:rsidRPr="00035CB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CBA">
              <w:rPr>
                <w:rFonts w:ascii="Times New Roman" w:hAnsi="Times New Roman"/>
                <w:sz w:val="20"/>
                <w:szCs w:val="20"/>
              </w:rPr>
              <w:t>17:27</w:t>
            </w:r>
          </w:p>
        </w:tc>
        <w:tc>
          <w:tcPr>
            <w:tcW w:w="851" w:type="dxa"/>
            <w:shd w:val="clear" w:color="auto" w:fill="auto"/>
          </w:tcPr>
          <w:p w14:paraId="4132B9CF" w14:textId="77777777" w:rsidR="00A767FD" w:rsidRPr="00035CB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CBA">
              <w:rPr>
                <w:rFonts w:ascii="Times New Roman" w:hAnsi="Times New Roman"/>
                <w:sz w:val="20"/>
                <w:szCs w:val="20"/>
              </w:rPr>
              <w:t>18:44</w:t>
            </w:r>
          </w:p>
        </w:tc>
      </w:tr>
      <w:tr w:rsidR="00A767FD" w:rsidRPr="00344126" w14:paraId="1DA164EE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064" w:type="dxa"/>
            <w:tcBorders>
              <w:top w:val="single" w:sz="2" w:space="0" w:color="auto"/>
              <w:bottom w:val="single" w:sz="2" w:space="0" w:color="auto"/>
            </w:tcBorders>
          </w:tcPr>
          <w:p w14:paraId="2489B773" w14:textId="77777777" w:rsidR="00A767FD" w:rsidRPr="003C3C90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Ленина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24F7797" w14:textId="77777777" w:rsidR="00A767FD" w:rsidRPr="003C3C90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C90">
              <w:rPr>
                <w:rFonts w:ascii="Times New Roman" w:hAnsi="Times New Roman"/>
                <w:sz w:val="20"/>
                <w:szCs w:val="20"/>
              </w:rPr>
              <w:t>0:02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DABBA44" w14:textId="77777777" w:rsidR="00A767FD" w:rsidRPr="006212C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C8">
              <w:rPr>
                <w:rFonts w:ascii="Times New Roman" w:hAnsi="Times New Roman"/>
                <w:sz w:val="20"/>
                <w:szCs w:val="20"/>
              </w:rPr>
              <w:t>7:43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0159772" w14:textId="77777777" w:rsidR="00A767FD" w:rsidRPr="006212C8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C8">
              <w:rPr>
                <w:rFonts w:ascii="Times New Roman" w:hAnsi="Times New Roman"/>
                <w:sz w:val="20"/>
                <w:szCs w:val="20"/>
              </w:rPr>
              <w:t>9:01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75FDAF6" w14:textId="77777777" w:rsidR="00A767FD" w:rsidRPr="00DB323F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23F">
              <w:rPr>
                <w:rFonts w:ascii="Times New Roman" w:hAnsi="Times New Roman"/>
                <w:sz w:val="20"/>
                <w:szCs w:val="20"/>
              </w:rPr>
              <w:t>10:19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35FF472" w14:textId="77777777" w:rsidR="00A767FD" w:rsidRPr="00DB323F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23F">
              <w:rPr>
                <w:rFonts w:ascii="Times New Roman" w:hAnsi="Times New Roman"/>
                <w:sz w:val="20"/>
                <w:szCs w:val="20"/>
              </w:rPr>
              <w:t>12:35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3319486" w14:textId="77777777" w:rsidR="00A767FD" w:rsidRPr="00923687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687">
              <w:rPr>
                <w:rFonts w:ascii="Times New Roman" w:hAnsi="Times New Roman"/>
                <w:sz w:val="20"/>
                <w:szCs w:val="20"/>
              </w:rPr>
              <w:t>13:57</w:t>
            </w:r>
          </w:p>
        </w:tc>
        <w:tc>
          <w:tcPr>
            <w:tcW w:w="851" w:type="dxa"/>
            <w:shd w:val="clear" w:color="auto" w:fill="auto"/>
          </w:tcPr>
          <w:p w14:paraId="501BD416" w14:textId="77777777" w:rsidR="00A767FD" w:rsidRPr="00923687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687">
              <w:rPr>
                <w:rFonts w:ascii="Times New Roman" w:hAnsi="Times New Roman"/>
                <w:sz w:val="20"/>
                <w:szCs w:val="20"/>
              </w:rPr>
              <w:t>15:15</w:t>
            </w:r>
          </w:p>
        </w:tc>
        <w:tc>
          <w:tcPr>
            <w:tcW w:w="851" w:type="dxa"/>
            <w:shd w:val="clear" w:color="auto" w:fill="auto"/>
          </w:tcPr>
          <w:p w14:paraId="56A43020" w14:textId="77777777" w:rsidR="00A767FD" w:rsidRPr="00035CB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CBA">
              <w:rPr>
                <w:rFonts w:ascii="Times New Roman" w:hAnsi="Times New Roman"/>
                <w:sz w:val="20"/>
                <w:szCs w:val="20"/>
              </w:rPr>
              <w:t>17:29</w:t>
            </w:r>
          </w:p>
        </w:tc>
        <w:tc>
          <w:tcPr>
            <w:tcW w:w="851" w:type="dxa"/>
            <w:shd w:val="clear" w:color="auto" w:fill="auto"/>
          </w:tcPr>
          <w:p w14:paraId="73D7172F" w14:textId="77777777" w:rsidR="00A767FD" w:rsidRPr="00035CBA" w:rsidRDefault="00A767FD" w:rsidP="009E2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CBA">
              <w:rPr>
                <w:rFonts w:ascii="Times New Roman" w:hAnsi="Times New Roman"/>
                <w:sz w:val="20"/>
                <w:szCs w:val="20"/>
              </w:rPr>
              <w:t>18:46</w:t>
            </w:r>
          </w:p>
        </w:tc>
      </w:tr>
      <w:tr w:rsidR="00A767FD" w:rsidRPr="00137642" w14:paraId="330171DB" w14:textId="77777777" w:rsidTr="009E29F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064" w:type="dxa"/>
            <w:tcBorders>
              <w:top w:val="single" w:sz="2" w:space="0" w:color="auto"/>
              <w:bottom w:val="single" w:sz="2" w:space="0" w:color="auto"/>
            </w:tcBorders>
          </w:tcPr>
          <w:p w14:paraId="53A9C5DE" w14:textId="77777777" w:rsidR="00A767FD" w:rsidRPr="00137642" w:rsidRDefault="00A767FD" w:rsidP="009E29F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318B376" w14:textId="77777777" w:rsidR="00A767FD" w:rsidRPr="00137642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0:38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55A9793A" w14:textId="77777777" w:rsidR="00A767FD" w:rsidRPr="00137642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19C8B39" w14:textId="77777777" w:rsidR="00A767FD" w:rsidRPr="00137642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D95EBCA" w14:textId="77777777" w:rsidR="00A767FD" w:rsidRPr="00137642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B83754F" w14:textId="77777777" w:rsidR="00A767FD" w:rsidRPr="00137642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D3811C5" w14:textId="77777777" w:rsidR="00A767FD" w:rsidRPr="00137642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B0E83A3" w14:textId="77777777" w:rsidR="00A767FD" w:rsidRPr="00137642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6DCF295" w14:textId="77777777" w:rsidR="00A767FD" w:rsidRPr="00137642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5532D66" w14:textId="77777777" w:rsidR="00A767FD" w:rsidRPr="00137642" w:rsidRDefault="00A767FD" w:rsidP="009E29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3"/>
    </w:tbl>
    <w:p w14:paraId="5979A331" w14:textId="77777777" w:rsidR="00A767FD" w:rsidRPr="00137642" w:rsidRDefault="00A767FD" w:rsidP="00A767FD">
      <w:pPr>
        <w:rPr>
          <w:rFonts w:ascii="Times New Roman" w:hAnsi="Times New Roman"/>
          <w:b/>
        </w:rPr>
      </w:pPr>
    </w:p>
    <w:p w14:paraId="2A767754" w14:textId="77777777" w:rsidR="00A767FD" w:rsidRPr="00137642" w:rsidRDefault="00A767FD" w:rsidP="00A767FD">
      <w:pPr>
        <w:tabs>
          <w:tab w:val="left" w:pos="8625"/>
        </w:tabs>
        <w:rPr>
          <w:rFonts w:ascii="Times New Roman" w:hAnsi="Times New Roman"/>
          <w:b/>
        </w:rPr>
      </w:pPr>
      <w:r w:rsidRPr="00137642">
        <w:rPr>
          <w:rFonts w:ascii="Times New Roman" w:hAnsi="Times New Roman"/>
          <w:b/>
        </w:rPr>
        <w:tab/>
      </w:r>
    </w:p>
    <w:p w14:paraId="1DCC93E8" w14:textId="77777777" w:rsidR="00A767FD" w:rsidRPr="00BE5511" w:rsidRDefault="00A767FD" w:rsidP="00A767FD">
      <w:pPr>
        <w:ind w:firstLine="142"/>
        <w:rPr>
          <w:rFonts w:ascii="Times New Roman" w:hAnsi="Times New Roman"/>
        </w:rPr>
      </w:pPr>
      <w:r w:rsidRPr="00137642">
        <w:rPr>
          <w:rFonts w:ascii="Times New Roman" w:hAnsi="Times New Roman"/>
          <w:b/>
        </w:rPr>
        <w:tab/>
      </w:r>
      <w:r w:rsidRPr="00137642">
        <w:rPr>
          <w:rFonts w:ascii="Times New Roman" w:hAnsi="Times New Roman"/>
          <w:b/>
        </w:rPr>
        <w:tab/>
      </w:r>
      <w:r w:rsidRPr="00137642">
        <w:rPr>
          <w:rFonts w:ascii="Times New Roman" w:hAnsi="Times New Roman"/>
          <w:b/>
        </w:rPr>
        <w:tab/>
      </w:r>
      <w:r w:rsidRPr="00C50A8C">
        <w:rPr>
          <w:rFonts w:ascii="Times New Roman" w:hAnsi="Times New Roman"/>
          <w:b/>
        </w:rPr>
        <w:tab/>
      </w:r>
      <w:r w:rsidRPr="00C50A8C">
        <w:rPr>
          <w:rFonts w:ascii="Times New Roman" w:hAnsi="Times New Roman"/>
          <w:b/>
        </w:rPr>
        <w:tab/>
      </w:r>
      <w:r w:rsidRPr="00C50A8C">
        <w:rPr>
          <w:rFonts w:ascii="Times New Roman" w:hAnsi="Times New Roman"/>
          <w:b/>
        </w:rPr>
        <w:tab/>
      </w:r>
      <w:r w:rsidRPr="00C50A8C">
        <w:rPr>
          <w:rFonts w:ascii="Times New Roman" w:hAnsi="Times New Roman"/>
          <w:b/>
        </w:rPr>
        <w:tab/>
      </w:r>
      <w:r w:rsidRPr="00C50A8C">
        <w:rPr>
          <w:rFonts w:ascii="Times New Roman" w:hAnsi="Times New Roman"/>
          <w:b/>
        </w:rPr>
        <w:tab/>
      </w:r>
      <w:r w:rsidRPr="00C50A8C">
        <w:rPr>
          <w:rFonts w:ascii="Times New Roman" w:hAnsi="Times New Roman"/>
          <w:b/>
        </w:rPr>
        <w:tab/>
      </w:r>
      <w:r w:rsidRPr="00C50A8C">
        <w:rPr>
          <w:rFonts w:ascii="Times New Roman" w:hAnsi="Times New Roman"/>
          <w:b/>
        </w:rPr>
        <w:tab/>
      </w:r>
      <w:r w:rsidRPr="00C50A8C">
        <w:rPr>
          <w:rFonts w:ascii="Times New Roman" w:hAnsi="Times New Roman"/>
          <w:b/>
        </w:rPr>
        <w:tab/>
      </w:r>
      <w:r w:rsidRPr="00C50A8C">
        <w:rPr>
          <w:rFonts w:ascii="Times New Roman" w:hAnsi="Times New Roman"/>
          <w:b/>
        </w:rPr>
        <w:tab/>
      </w:r>
      <w:r w:rsidRPr="00C50A8C">
        <w:rPr>
          <w:rFonts w:ascii="Times New Roman" w:hAnsi="Times New Roman"/>
          <w:b/>
        </w:rPr>
        <w:tab/>
      </w:r>
      <w:r w:rsidRPr="00C50A8C">
        <w:rPr>
          <w:rFonts w:ascii="Times New Roman" w:hAnsi="Times New Roman"/>
          <w:b/>
        </w:rPr>
        <w:tab/>
      </w:r>
      <w:r w:rsidRPr="00C50A8C">
        <w:rPr>
          <w:rFonts w:ascii="Times New Roman" w:hAnsi="Times New Roman"/>
          <w:b/>
        </w:rPr>
        <w:tab/>
      </w:r>
      <w:r w:rsidRPr="00C50A8C">
        <w:rPr>
          <w:rFonts w:ascii="Times New Roman" w:hAnsi="Times New Roman"/>
          <w:b/>
        </w:rPr>
        <w:tab/>
      </w:r>
      <w:r w:rsidRPr="00BE5511">
        <w:rPr>
          <w:rFonts w:ascii="Times New Roman" w:hAnsi="Times New Roman"/>
        </w:rPr>
        <w:tab/>
      </w:r>
      <w:r w:rsidRPr="00BE5511">
        <w:rPr>
          <w:rFonts w:ascii="Times New Roman" w:hAnsi="Times New Roman"/>
        </w:rPr>
        <w:tab/>
      </w:r>
      <w:r w:rsidRPr="00BE5511">
        <w:rPr>
          <w:rFonts w:ascii="Times New Roman" w:hAnsi="Times New Roman"/>
        </w:rPr>
        <w:tab/>
      </w:r>
      <w:r w:rsidRPr="00BE5511">
        <w:rPr>
          <w:rFonts w:ascii="Times New Roman" w:hAnsi="Times New Roman"/>
        </w:rPr>
        <w:tab/>
      </w:r>
    </w:p>
    <w:p w14:paraId="4C52DC36" w14:textId="77777777" w:rsidR="00A767FD" w:rsidRPr="00C50A8C" w:rsidRDefault="00A767FD" w:rsidP="00A767FD">
      <w:pPr>
        <w:ind w:firstLine="142"/>
        <w:rPr>
          <w:rFonts w:ascii="Times New Roman" w:hAnsi="Times New Roman"/>
        </w:rPr>
      </w:pPr>
      <w:r w:rsidRPr="00C50A8C">
        <w:rPr>
          <w:rFonts w:ascii="Times New Roman" w:hAnsi="Times New Roman"/>
          <w:b/>
        </w:rPr>
        <w:t xml:space="preserve">                                     </w:t>
      </w:r>
      <w:r w:rsidRPr="00C50A8C">
        <w:rPr>
          <w:rFonts w:ascii="Times New Roman" w:hAnsi="Times New Roman"/>
        </w:rPr>
        <w:t xml:space="preserve">        </w:t>
      </w:r>
    </w:p>
    <w:p w14:paraId="23B3AAF0" w14:textId="77777777" w:rsidR="00A767FD" w:rsidRPr="007A6EA4" w:rsidRDefault="00A767FD" w:rsidP="00A767FD">
      <w:pPr>
        <w:jc w:val="center"/>
        <w:rPr>
          <w:rFonts w:ascii="Times New Roman" w:hAnsi="Times New Roman"/>
          <w:b/>
          <w:sz w:val="24"/>
          <w:szCs w:val="24"/>
        </w:rPr>
      </w:pPr>
      <w:r w:rsidRPr="007A6EA4">
        <w:rPr>
          <w:rFonts w:ascii="Times New Roman" w:hAnsi="Times New Roman"/>
          <w:b/>
          <w:sz w:val="24"/>
          <w:szCs w:val="24"/>
        </w:rPr>
        <w:t>РАСПИСАНИЕ</w:t>
      </w:r>
    </w:p>
    <w:p w14:paraId="3EB18145" w14:textId="77777777" w:rsidR="00A767FD" w:rsidRPr="007A6EA4" w:rsidRDefault="00A767FD" w:rsidP="00A767FD">
      <w:pPr>
        <w:ind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A6EA4">
        <w:rPr>
          <w:rFonts w:ascii="Times New Roman" w:hAnsi="Times New Roman"/>
          <w:sz w:val="24"/>
          <w:szCs w:val="24"/>
        </w:rPr>
        <w:t>Движения  автобуса</w:t>
      </w:r>
      <w:proofErr w:type="gramEnd"/>
      <w:r w:rsidRPr="007A6EA4">
        <w:rPr>
          <w:rFonts w:ascii="Times New Roman" w:hAnsi="Times New Roman"/>
          <w:sz w:val="24"/>
          <w:szCs w:val="24"/>
        </w:rPr>
        <w:t xml:space="preserve"> по маршруту: № 88 (</w:t>
      </w:r>
      <w:r>
        <w:rPr>
          <w:rFonts w:ascii="Times New Roman" w:hAnsi="Times New Roman"/>
          <w:sz w:val="24"/>
          <w:szCs w:val="24"/>
        </w:rPr>
        <w:t>ул. Калинина-Свободы</w:t>
      </w:r>
      <w:r w:rsidRPr="007A6EA4">
        <w:rPr>
          <w:rFonts w:ascii="Times New Roman" w:hAnsi="Times New Roman"/>
          <w:sz w:val="24"/>
          <w:szCs w:val="24"/>
        </w:rPr>
        <w:t>),</w:t>
      </w:r>
    </w:p>
    <w:p w14:paraId="3AB903DE" w14:textId="77777777" w:rsidR="00A767FD" w:rsidRPr="007A6EA4" w:rsidRDefault="00A767FD" w:rsidP="00A767FD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7A6EA4">
        <w:rPr>
          <w:rFonts w:ascii="Times New Roman" w:hAnsi="Times New Roman"/>
          <w:sz w:val="24"/>
          <w:szCs w:val="24"/>
        </w:rPr>
        <w:t>обратное направление</w:t>
      </w:r>
      <w:r>
        <w:rPr>
          <w:rFonts w:ascii="Times New Roman" w:hAnsi="Times New Roman"/>
          <w:sz w:val="24"/>
          <w:szCs w:val="24"/>
        </w:rPr>
        <w:t xml:space="preserve"> СУББОТА, </w:t>
      </w:r>
      <w:r w:rsidRPr="000F23D7">
        <w:rPr>
          <w:rFonts w:ascii="Times New Roman" w:hAnsi="Times New Roman"/>
          <w:sz w:val="24"/>
          <w:szCs w:val="24"/>
        </w:rPr>
        <w:t>ВОСКРЕСЕНЬЕ и ПРАЗДНИКИ</w:t>
      </w:r>
    </w:p>
    <w:p w14:paraId="66D62048" w14:textId="77777777" w:rsidR="00A767FD" w:rsidRDefault="00A767FD" w:rsidP="00A767FD"/>
    <w:tbl>
      <w:tblPr>
        <w:tblpPr w:leftFromText="180" w:rightFromText="180" w:vertAnchor="text" w:horzAnchor="margin" w:tblpXSpec="right" w:tblpY="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6"/>
        <w:gridCol w:w="685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A767FD" w14:paraId="424D0F5E" w14:textId="77777777" w:rsidTr="009E29F6">
        <w:trPr>
          <w:trHeight w:val="27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52AE" w14:textId="77777777" w:rsidR="00A767FD" w:rsidRPr="007A6EA4" w:rsidRDefault="00A767FD" w:rsidP="009E29F6">
            <w:pPr>
              <w:rPr>
                <w:rFonts w:ascii="Times New Roman" w:hAnsi="Times New Roman"/>
                <w:sz w:val="24"/>
                <w:szCs w:val="24"/>
              </w:rPr>
            </w:pPr>
            <w:r w:rsidRPr="007A6EA4">
              <w:rPr>
                <w:rFonts w:ascii="Times New Roman" w:hAnsi="Times New Roman"/>
                <w:sz w:val="24"/>
                <w:szCs w:val="24"/>
              </w:rPr>
              <w:t>Контрольный пункт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C5F6" w14:textId="77777777" w:rsidR="00A767FD" w:rsidRPr="007A6EA4" w:rsidRDefault="00A767FD" w:rsidP="009E29F6">
            <w:pPr>
              <w:rPr>
                <w:rFonts w:ascii="Times New Roman" w:hAnsi="Times New Roman"/>
                <w:sz w:val="24"/>
                <w:szCs w:val="24"/>
              </w:rPr>
            </w:pPr>
            <w:r w:rsidRPr="007A6EA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45A8" w14:textId="77777777" w:rsidR="00A767FD" w:rsidRPr="007A6EA4" w:rsidRDefault="00A767FD" w:rsidP="009E2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6EA4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2F53" w14:textId="77777777" w:rsidR="00A767FD" w:rsidRPr="007A6EA4" w:rsidRDefault="00A767FD" w:rsidP="009E2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A6EA4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4F34" w14:textId="77777777" w:rsidR="00A767FD" w:rsidRPr="007A6EA4" w:rsidRDefault="00A767FD" w:rsidP="009E2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A6EA4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65BE" w14:textId="77777777" w:rsidR="00A767FD" w:rsidRPr="007A6EA4" w:rsidRDefault="00A767FD" w:rsidP="009E2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A6EA4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FA93" w14:textId="77777777" w:rsidR="00A767FD" w:rsidRPr="007A6EA4" w:rsidRDefault="00A767FD" w:rsidP="009E29F6">
            <w:pPr>
              <w:rPr>
                <w:rFonts w:ascii="Times New Roman" w:hAnsi="Times New Roman"/>
                <w:sz w:val="24"/>
                <w:szCs w:val="24"/>
              </w:rPr>
            </w:pPr>
            <w:r w:rsidRPr="007A6E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A6EA4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96FF" w14:textId="77777777" w:rsidR="00A767FD" w:rsidRPr="007A6EA4" w:rsidRDefault="00A767FD" w:rsidP="009E29F6">
            <w:pPr>
              <w:rPr>
                <w:rFonts w:ascii="Times New Roman" w:hAnsi="Times New Roman"/>
                <w:sz w:val="24"/>
                <w:szCs w:val="24"/>
              </w:rPr>
            </w:pPr>
            <w:r w:rsidRPr="007A6E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6EA4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73F4" w14:textId="77777777" w:rsidR="00A767FD" w:rsidRPr="007A6EA4" w:rsidRDefault="00A767FD" w:rsidP="009E29F6">
            <w:pPr>
              <w:rPr>
                <w:rFonts w:ascii="Times New Roman" w:hAnsi="Times New Roman"/>
                <w:sz w:val="24"/>
                <w:szCs w:val="24"/>
              </w:rPr>
            </w:pPr>
            <w:r w:rsidRPr="007A6E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A6EA4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1DC6" w14:textId="77777777" w:rsidR="00A767FD" w:rsidRPr="007A6EA4" w:rsidRDefault="00A767FD" w:rsidP="009E29F6">
            <w:pPr>
              <w:rPr>
                <w:rFonts w:ascii="Times New Roman" w:hAnsi="Times New Roman"/>
                <w:sz w:val="24"/>
                <w:szCs w:val="24"/>
              </w:rPr>
            </w:pPr>
            <w:r w:rsidRPr="007A6E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A6EA4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</w:tr>
      <w:tr w:rsidR="00A767FD" w14:paraId="25B0CF5D" w14:textId="77777777" w:rsidTr="009E29F6">
        <w:trPr>
          <w:trHeight w:val="239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1536C35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Калинина-1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86AE5AD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0:0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7F9EF12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7:48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A555B7C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9:06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7A364A3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10:24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2588AB8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12:40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95F3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14:02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74B3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15:20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E6AD" w14:textId="77777777" w:rsidR="00A767FD" w:rsidRPr="007B7F3D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B7F3D">
              <w:rPr>
                <w:rFonts w:ascii="Times New Roman" w:hAnsi="Times New Roman"/>
                <w:sz w:val="20"/>
                <w:szCs w:val="20"/>
              </w:rPr>
              <w:t>17:34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20B1" w14:textId="77777777" w:rsidR="00A767FD" w:rsidRPr="007B7F3D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B7F3D">
              <w:rPr>
                <w:rFonts w:ascii="Times New Roman" w:hAnsi="Times New Roman"/>
                <w:sz w:val="20"/>
                <w:szCs w:val="20"/>
              </w:rPr>
              <w:t>18:51</w:t>
            </w:r>
          </w:p>
        </w:tc>
      </w:tr>
      <w:tr w:rsidR="00A767FD" w14:paraId="7356E1E6" w14:textId="77777777" w:rsidTr="009E29F6">
        <w:trPr>
          <w:trHeight w:val="218"/>
        </w:trPr>
        <w:tc>
          <w:tcPr>
            <w:tcW w:w="47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B0FF671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Калинина-2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E6E0475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DADF5EC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7:49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5C0593D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9:07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F2C78B0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10:25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81ED7C6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12:41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86B1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14:03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243E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15:21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46C0" w14:textId="77777777" w:rsidR="00A767FD" w:rsidRPr="007B7F3D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B7F3D">
              <w:rPr>
                <w:rFonts w:ascii="Times New Roman" w:hAnsi="Times New Roman"/>
                <w:sz w:val="20"/>
                <w:szCs w:val="20"/>
              </w:rPr>
              <w:t>17:35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00A1" w14:textId="77777777" w:rsidR="00A767FD" w:rsidRPr="007B7F3D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B7F3D">
              <w:rPr>
                <w:rFonts w:ascii="Times New Roman" w:hAnsi="Times New Roman"/>
                <w:sz w:val="20"/>
                <w:szCs w:val="20"/>
              </w:rPr>
              <w:t>18:52</w:t>
            </w:r>
          </w:p>
        </w:tc>
      </w:tr>
      <w:tr w:rsidR="00A767FD" w14:paraId="743CF00F" w14:textId="77777777" w:rsidTr="009E29F6">
        <w:trPr>
          <w:trHeight w:val="166"/>
        </w:trPr>
        <w:tc>
          <w:tcPr>
            <w:tcW w:w="47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7252458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Прогресс-1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6F04479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0:02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A7F9D24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7:51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CBC36FC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9:09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B963145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10:27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BED0818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12:43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F5C6D5E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14:05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712A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15:23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0CB6" w14:textId="77777777" w:rsidR="00A767FD" w:rsidRPr="007B7F3D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B7F3D">
              <w:rPr>
                <w:rFonts w:ascii="Times New Roman" w:hAnsi="Times New Roman"/>
                <w:sz w:val="20"/>
                <w:szCs w:val="20"/>
              </w:rPr>
              <w:t>17:36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5B49" w14:textId="77777777" w:rsidR="00A767FD" w:rsidRPr="007B7F3D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B7F3D">
              <w:rPr>
                <w:rFonts w:ascii="Times New Roman" w:hAnsi="Times New Roman"/>
                <w:sz w:val="20"/>
                <w:szCs w:val="20"/>
              </w:rPr>
              <w:t>18:54</w:t>
            </w:r>
          </w:p>
        </w:tc>
      </w:tr>
      <w:tr w:rsidR="00A767FD" w14:paraId="467A8EE3" w14:textId="77777777" w:rsidTr="009E29F6">
        <w:trPr>
          <w:trHeight w:val="114"/>
        </w:trPr>
        <w:tc>
          <w:tcPr>
            <w:tcW w:w="47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0D2690E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Прогресс-2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31536CD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0:02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FE3FB7C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7:53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833B9E9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9:11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37005C7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10:29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B9A4682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12:45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D14D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14:07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5C59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15:25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B951" w14:textId="77777777" w:rsidR="00A767FD" w:rsidRPr="007B7F3D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B7F3D">
              <w:rPr>
                <w:rFonts w:ascii="Times New Roman" w:hAnsi="Times New Roman"/>
                <w:sz w:val="20"/>
                <w:szCs w:val="20"/>
              </w:rPr>
              <w:t>17:38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435A" w14:textId="77777777" w:rsidR="00A767FD" w:rsidRPr="007B7F3D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B7F3D">
              <w:rPr>
                <w:rFonts w:ascii="Times New Roman" w:hAnsi="Times New Roman"/>
                <w:sz w:val="20"/>
                <w:szCs w:val="20"/>
              </w:rPr>
              <w:t>18:56</w:t>
            </w:r>
          </w:p>
        </w:tc>
      </w:tr>
      <w:tr w:rsidR="00A767FD" w14:paraId="03CFA898" w14:textId="77777777" w:rsidTr="009E29F6">
        <w:trPr>
          <w:trHeight w:val="203"/>
        </w:trPr>
        <w:tc>
          <w:tcPr>
            <w:tcW w:w="47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6C88755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Пушкина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5FCC529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D248458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7:54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CF604A0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9:12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51C541A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10:30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AD34B73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12:46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6B18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14:08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5C59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15:26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9A00" w14:textId="77777777" w:rsidR="00A767FD" w:rsidRPr="007B7F3D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B7F3D">
              <w:rPr>
                <w:rFonts w:ascii="Times New Roman" w:hAnsi="Times New Roman"/>
                <w:sz w:val="20"/>
                <w:szCs w:val="20"/>
              </w:rPr>
              <w:t>17:39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B967" w14:textId="77777777" w:rsidR="00A767FD" w:rsidRPr="007B7F3D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B7F3D">
              <w:rPr>
                <w:rFonts w:ascii="Times New Roman" w:hAnsi="Times New Roman"/>
                <w:sz w:val="20"/>
                <w:szCs w:val="20"/>
              </w:rPr>
              <w:t>18:57</w:t>
            </w:r>
          </w:p>
        </w:tc>
      </w:tr>
      <w:tr w:rsidR="00A767FD" w14:paraId="54DD3433" w14:textId="77777777" w:rsidTr="009E29F6">
        <w:trPr>
          <w:trHeight w:val="151"/>
        </w:trPr>
        <w:tc>
          <w:tcPr>
            <w:tcW w:w="47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0839294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Российская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29B1CEB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3B14573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7:55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2C2440F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9:13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1B9FA3F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10:31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6C21408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12:47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6C3F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14:09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71BE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15:27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8374" w14:textId="77777777" w:rsidR="00A767FD" w:rsidRPr="007B7F3D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B7F3D">
              <w:rPr>
                <w:rFonts w:ascii="Times New Roman" w:hAnsi="Times New Roman"/>
                <w:sz w:val="20"/>
                <w:szCs w:val="20"/>
              </w:rPr>
              <w:t>17:40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D5AD" w14:textId="77777777" w:rsidR="00A767FD" w:rsidRPr="007B7F3D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B7F3D">
              <w:rPr>
                <w:rFonts w:ascii="Times New Roman" w:hAnsi="Times New Roman"/>
                <w:sz w:val="20"/>
                <w:szCs w:val="20"/>
              </w:rPr>
              <w:t>18:58</w:t>
            </w:r>
          </w:p>
        </w:tc>
      </w:tr>
      <w:tr w:rsidR="00A767FD" w14:paraId="763BFDA7" w14:textId="77777777" w:rsidTr="009E29F6">
        <w:trPr>
          <w:trHeight w:val="241"/>
        </w:trPr>
        <w:tc>
          <w:tcPr>
            <w:tcW w:w="47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5286729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Прохладная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A0A798B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EE5A7AE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7:56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B5EA46B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9:14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8D6470E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10:32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F70C80A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12:48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4B70D50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14:10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7C31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15:28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649B" w14:textId="77777777" w:rsidR="00A767FD" w:rsidRPr="007B7F3D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B7F3D">
              <w:rPr>
                <w:rFonts w:ascii="Times New Roman" w:hAnsi="Times New Roman"/>
                <w:sz w:val="20"/>
                <w:szCs w:val="20"/>
              </w:rPr>
              <w:t>17:41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4B13" w14:textId="77777777" w:rsidR="00A767FD" w:rsidRPr="007B7F3D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B7F3D">
              <w:rPr>
                <w:rFonts w:ascii="Times New Roman" w:hAnsi="Times New Roman"/>
                <w:sz w:val="20"/>
                <w:szCs w:val="20"/>
              </w:rPr>
              <w:t>18:59</w:t>
            </w:r>
          </w:p>
        </w:tc>
      </w:tr>
      <w:tr w:rsidR="00A767FD" w14:paraId="48FB9E74" w14:textId="77777777" w:rsidTr="009E29F6">
        <w:trPr>
          <w:trHeight w:val="189"/>
        </w:trPr>
        <w:tc>
          <w:tcPr>
            <w:tcW w:w="47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67EE321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АПСКГ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CDC65BE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0:02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E38147F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7:58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8772A53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9:16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E9F71FE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10:34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E4EDD2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12:50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A84753E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14:12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B133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15:30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DE06" w14:textId="77777777" w:rsidR="00A767FD" w:rsidRPr="007B7F3D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B7F3D">
              <w:rPr>
                <w:rFonts w:ascii="Times New Roman" w:hAnsi="Times New Roman"/>
                <w:sz w:val="20"/>
                <w:szCs w:val="20"/>
              </w:rPr>
              <w:t>17:43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669E" w14:textId="77777777" w:rsidR="00A767FD" w:rsidRPr="007B7F3D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B7F3D">
              <w:rPr>
                <w:rFonts w:ascii="Times New Roman" w:hAnsi="Times New Roman"/>
                <w:sz w:val="20"/>
                <w:szCs w:val="20"/>
              </w:rPr>
              <w:t>19:01</w:t>
            </w:r>
          </w:p>
        </w:tc>
      </w:tr>
      <w:tr w:rsidR="00A767FD" w14:paraId="2108A849" w14:textId="77777777" w:rsidTr="009E29F6">
        <w:trPr>
          <w:trHeight w:val="137"/>
        </w:trPr>
        <w:tc>
          <w:tcPr>
            <w:tcW w:w="47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7FAA6EC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5E2A351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2A056BB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7:59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C2C2AE3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9:17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5760FF8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10:35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D4F7E33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12:51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DA953F3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14:13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8100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15:31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89E2" w14:textId="77777777" w:rsidR="00A767FD" w:rsidRPr="007B7F3D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B7F3D">
              <w:rPr>
                <w:rFonts w:ascii="Times New Roman" w:hAnsi="Times New Roman"/>
                <w:sz w:val="20"/>
                <w:szCs w:val="20"/>
              </w:rPr>
              <w:t>17:44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7560" w14:textId="77777777" w:rsidR="00A767FD" w:rsidRPr="007B7F3D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B7F3D">
              <w:rPr>
                <w:rFonts w:ascii="Times New Roman" w:hAnsi="Times New Roman"/>
                <w:sz w:val="20"/>
                <w:szCs w:val="20"/>
              </w:rPr>
              <w:t>19:02</w:t>
            </w:r>
          </w:p>
        </w:tc>
      </w:tr>
      <w:tr w:rsidR="00A767FD" w14:paraId="73AD0B0F" w14:textId="77777777" w:rsidTr="009E29F6">
        <w:trPr>
          <w:trHeight w:val="227"/>
        </w:trPr>
        <w:tc>
          <w:tcPr>
            <w:tcW w:w="47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42CCC23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Эврика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5A04FD4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0:02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2234E30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8:01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F7B3691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9:19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4E93C2E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10:37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2B692F1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12:57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130066A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14:15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C255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15:32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2F11" w14:textId="77777777" w:rsidR="00A767FD" w:rsidRPr="007B7F3D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B7F3D">
              <w:rPr>
                <w:rFonts w:ascii="Times New Roman" w:hAnsi="Times New Roman"/>
                <w:sz w:val="20"/>
                <w:szCs w:val="20"/>
              </w:rPr>
              <w:t>17:46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6023" w14:textId="77777777" w:rsidR="00A767FD" w:rsidRPr="007B7F3D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B7F3D">
              <w:rPr>
                <w:rFonts w:ascii="Times New Roman" w:hAnsi="Times New Roman"/>
                <w:sz w:val="20"/>
                <w:szCs w:val="20"/>
              </w:rPr>
              <w:t>19:04</w:t>
            </w:r>
          </w:p>
        </w:tc>
      </w:tr>
      <w:tr w:rsidR="00A767FD" w14:paraId="5DD82C05" w14:textId="77777777" w:rsidTr="009E29F6">
        <w:trPr>
          <w:trHeight w:val="219"/>
        </w:trPr>
        <w:tc>
          <w:tcPr>
            <w:tcW w:w="47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08E3150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Зодиак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A06B56E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E6B4853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8:02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4C292A9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9:20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78136A2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10:38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319CB82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12:58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FA0E7DB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14:16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AE27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15:33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CFBA" w14:textId="77777777" w:rsidR="00A767FD" w:rsidRPr="007B7F3D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B7F3D">
              <w:rPr>
                <w:rFonts w:ascii="Times New Roman" w:hAnsi="Times New Roman"/>
                <w:sz w:val="20"/>
                <w:szCs w:val="20"/>
              </w:rPr>
              <w:t>17:47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104D" w14:textId="77777777" w:rsidR="00A767FD" w:rsidRPr="007B7F3D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B7F3D">
              <w:rPr>
                <w:rFonts w:ascii="Times New Roman" w:hAnsi="Times New Roman"/>
                <w:sz w:val="20"/>
                <w:szCs w:val="20"/>
              </w:rPr>
              <w:t>19:05</w:t>
            </w:r>
          </w:p>
        </w:tc>
      </w:tr>
      <w:tr w:rsidR="00A767FD" w14:paraId="4405A71F" w14:textId="77777777" w:rsidTr="009E29F6">
        <w:trPr>
          <w:trHeight w:val="235"/>
        </w:trPr>
        <w:tc>
          <w:tcPr>
            <w:tcW w:w="47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91D91AF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Кирпичный-</w:t>
            </w:r>
            <w:proofErr w:type="spellStart"/>
            <w:r w:rsidRPr="007A6EA4">
              <w:rPr>
                <w:rFonts w:ascii="Times New Roman" w:hAnsi="Times New Roman"/>
                <w:sz w:val="20"/>
                <w:szCs w:val="20"/>
              </w:rPr>
              <w:t>зд</w:t>
            </w:r>
            <w:proofErr w:type="spellEnd"/>
          </w:p>
        </w:tc>
        <w:tc>
          <w:tcPr>
            <w:tcW w:w="6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E6AC690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1502993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8:03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B57CD22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9:21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2657E4D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10:39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AAB07A5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12:59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E511D34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14:17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530C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15:34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B047" w14:textId="77777777" w:rsidR="00A767FD" w:rsidRPr="007B7F3D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B7F3D">
              <w:rPr>
                <w:rFonts w:ascii="Times New Roman" w:hAnsi="Times New Roman"/>
                <w:sz w:val="20"/>
                <w:szCs w:val="20"/>
              </w:rPr>
              <w:t>17:48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611F" w14:textId="77777777" w:rsidR="00A767FD" w:rsidRPr="007B7F3D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B7F3D">
              <w:rPr>
                <w:rFonts w:ascii="Times New Roman" w:hAnsi="Times New Roman"/>
                <w:sz w:val="20"/>
                <w:szCs w:val="20"/>
              </w:rPr>
              <w:t>19:06</w:t>
            </w:r>
          </w:p>
        </w:tc>
      </w:tr>
      <w:tr w:rsidR="00A767FD" w14:paraId="79462003" w14:textId="77777777" w:rsidTr="009E29F6">
        <w:trPr>
          <w:trHeight w:val="235"/>
        </w:trPr>
        <w:tc>
          <w:tcPr>
            <w:tcW w:w="47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7E92755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ВНИИС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6969DE7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0:02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B347F55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805C69B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0A10345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C075B89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14F7F12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A962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F843" w14:textId="77777777" w:rsidR="00A767FD" w:rsidRPr="007B7F3D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C5EF" w14:textId="77777777" w:rsidR="00A767FD" w:rsidRPr="007B7F3D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19:08</w:t>
            </w:r>
          </w:p>
        </w:tc>
      </w:tr>
      <w:tr w:rsidR="00A767FD" w14:paraId="1D80CA63" w14:textId="77777777" w:rsidTr="009E29F6">
        <w:trPr>
          <w:trHeight w:val="183"/>
        </w:trPr>
        <w:tc>
          <w:tcPr>
            <w:tcW w:w="47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2470A27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ЦРБ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A5D45C5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0:04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74A7AF8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8:07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F5C6537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9:25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6A3E931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10:43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935BA2B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13:03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33D466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14:21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F931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15:38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7FC0" w14:textId="77777777" w:rsidR="00A767FD" w:rsidRPr="007B7F3D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B7F3D">
              <w:rPr>
                <w:rFonts w:ascii="Times New Roman" w:hAnsi="Times New Roman"/>
                <w:sz w:val="20"/>
                <w:szCs w:val="20"/>
              </w:rPr>
              <w:t>17:52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D65F" w14:textId="77777777" w:rsidR="00A767FD" w:rsidRPr="007B7F3D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B7F3D">
              <w:rPr>
                <w:rFonts w:ascii="Times New Roman" w:hAnsi="Times New Roman"/>
                <w:sz w:val="20"/>
                <w:szCs w:val="20"/>
              </w:rPr>
              <w:t>19:10</w:t>
            </w:r>
          </w:p>
        </w:tc>
      </w:tr>
      <w:tr w:rsidR="00A767FD" w14:paraId="22F08295" w14:textId="77777777" w:rsidTr="009E29F6">
        <w:trPr>
          <w:trHeight w:val="145"/>
        </w:trPr>
        <w:tc>
          <w:tcPr>
            <w:tcW w:w="47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0E10391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Первомайская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352B615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0:02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7200665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8:09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2A1FE1A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9:27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B9DF8C5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10:45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65D88CA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13:05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D558473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14:23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0C2A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15:40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7FAC" w14:textId="77777777" w:rsidR="00A767FD" w:rsidRPr="007B7F3D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B7F3D">
              <w:rPr>
                <w:rFonts w:ascii="Times New Roman" w:hAnsi="Times New Roman"/>
                <w:sz w:val="20"/>
                <w:szCs w:val="20"/>
              </w:rPr>
              <w:t>17:54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D037" w14:textId="77777777" w:rsidR="00A767FD" w:rsidRPr="007B7F3D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B7F3D">
              <w:rPr>
                <w:rFonts w:ascii="Times New Roman" w:hAnsi="Times New Roman"/>
                <w:sz w:val="20"/>
                <w:szCs w:val="20"/>
              </w:rPr>
              <w:t>19:12</w:t>
            </w:r>
          </w:p>
        </w:tc>
      </w:tr>
      <w:tr w:rsidR="00A767FD" w14:paraId="701A4BE3" w14:textId="77777777" w:rsidTr="009E29F6">
        <w:trPr>
          <w:trHeight w:val="222"/>
        </w:trPr>
        <w:tc>
          <w:tcPr>
            <w:tcW w:w="47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FCE553B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Рынок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9A8C719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0:02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AEADDED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8:11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F50B0C1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9:29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599A5EB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10:47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27EFEFD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13:07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D0908D9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14:25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5DF9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15:42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FDEF" w14:textId="77777777" w:rsidR="00A767FD" w:rsidRPr="007B7F3D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B7F3D">
              <w:rPr>
                <w:rFonts w:ascii="Times New Roman" w:hAnsi="Times New Roman"/>
                <w:sz w:val="20"/>
                <w:szCs w:val="20"/>
              </w:rPr>
              <w:t>17:56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A9FE" w14:textId="77777777" w:rsidR="00A767FD" w:rsidRPr="007B7F3D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B7F3D">
              <w:rPr>
                <w:rFonts w:ascii="Times New Roman" w:hAnsi="Times New Roman"/>
                <w:sz w:val="20"/>
                <w:szCs w:val="20"/>
              </w:rPr>
              <w:t>19:14</w:t>
            </w:r>
          </w:p>
        </w:tc>
      </w:tr>
      <w:tr w:rsidR="00A767FD" w14:paraId="23A4D4BF" w14:textId="77777777" w:rsidTr="009E29F6">
        <w:trPr>
          <w:trHeight w:val="183"/>
        </w:trPr>
        <w:tc>
          <w:tcPr>
            <w:tcW w:w="47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BDE42C5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Магазин «</w:t>
            </w:r>
            <w:r w:rsidRPr="007A6EA4">
              <w:rPr>
                <w:rFonts w:ascii="Times New Roman" w:hAnsi="Times New Roman"/>
                <w:sz w:val="20"/>
                <w:szCs w:val="20"/>
              </w:rPr>
              <w:t>Дубок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8B44A6B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0:01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797D652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8:12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705CD66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9:30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4A59213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10:48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EE1E2CF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13:08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AC6D514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14:26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0462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15:43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EC34" w14:textId="77777777" w:rsidR="00A767FD" w:rsidRPr="007B7F3D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B7F3D">
              <w:rPr>
                <w:rFonts w:ascii="Times New Roman" w:hAnsi="Times New Roman"/>
                <w:sz w:val="20"/>
                <w:szCs w:val="20"/>
              </w:rPr>
              <w:t>17:57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8779" w14:textId="77777777" w:rsidR="00A767FD" w:rsidRPr="007B7F3D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B7F3D">
              <w:rPr>
                <w:rFonts w:ascii="Times New Roman" w:hAnsi="Times New Roman"/>
                <w:sz w:val="20"/>
                <w:szCs w:val="20"/>
              </w:rPr>
              <w:t>19:15</w:t>
            </w:r>
          </w:p>
        </w:tc>
      </w:tr>
      <w:tr w:rsidR="00A767FD" w14:paraId="451A02E6" w14:textId="77777777" w:rsidTr="009E29F6">
        <w:trPr>
          <w:trHeight w:val="131"/>
        </w:trPr>
        <w:tc>
          <w:tcPr>
            <w:tcW w:w="47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582682D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Гостиница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6E33014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0:02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4B87624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8:14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398F4C2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9:32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F27A5D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10:50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A4D0AFE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13:10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8AB7781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14:28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89C6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15:45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38B6" w14:textId="77777777" w:rsidR="00A767FD" w:rsidRPr="007B7F3D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B7F3D">
              <w:rPr>
                <w:rFonts w:ascii="Times New Roman" w:hAnsi="Times New Roman"/>
                <w:sz w:val="20"/>
                <w:szCs w:val="20"/>
              </w:rPr>
              <w:t>17:59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7868" w14:textId="77777777" w:rsidR="00A767FD" w:rsidRPr="007B7F3D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B7F3D">
              <w:rPr>
                <w:rFonts w:ascii="Times New Roman" w:hAnsi="Times New Roman"/>
                <w:sz w:val="20"/>
                <w:szCs w:val="20"/>
              </w:rPr>
              <w:t>19:17</w:t>
            </w:r>
          </w:p>
        </w:tc>
      </w:tr>
      <w:tr w:rsidR="00A767FD" w14:paraId="5C80746B" w14:textId="77777777" w:rsidTr="009E29F6">
        <w:trPr>
          <w:trHeight w:val="131"/>
        </w:trPr>
        <w:tc>
          <w:tcPr>
            <w:tcW w:w="47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1EE1896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Маг. Советский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631DC99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0:03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1E8DCEE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8:17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708057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9:35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FF8300C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10:53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F57F6CD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13:13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CA40A63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14:31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51BB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15:48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3DA3" w14:textId="77777777" w:rsidR="00A767FD" w:rsidRPr="007B7F3D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B7F3D">
              <w:rPr>
                <w:rFonts w:ascii="Times New Roman" w:hAnsi="Times New Roman"/>
                <w:sz w:val="20"/>
                <w:szCs w:val="20"/>
              </w:rPr>
              <w:t>18:02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73BA" w14:textId="77777777" w:rsidR="00A767FD" w:rsidRPr="007B7F3D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B7F3D">
              <w:rPr>
                <w:rFonts w:ascii="Times New Roman" w:hAnsi="Times New Roman"/>
                <w:sz w:val="20"/>
                <w:szCs w:val="20"/>
              </w:rPr>
              <w:t>19:20</w:t>
            </w:r>
          </w:p>
        </w:tc>
      </w:tr>
      <w:tr w:rsidR="00A767FD" w14:paraId="7415CAD6" w14:textId="77777777" w:rsidTr="009E29F6">
        <w:trPr>
          <w:trHeight w:val="131"/>
        </w:trPr>
        <w:tc>
          <w:tcPr>
            <w:tcW w:w="47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6FF2282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Птицефабрика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4DBB5CF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0:02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DAA535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8:19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E00C861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9:37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F14212F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10:55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249C9CA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13:15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3CF0953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14:33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7ECF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15:50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93E1" w14:textId="77777777" w:rsidR="00A767FD" w:rsidRPr="007B7F3D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B7F3D">
              <w:rPr>
                <w:rFonts w:ascii="Times New Roman" w:hAnsi="Times New Roman"/>
                <w:sz w:val="20"/>
                <w:szCs w:val="20"/>
              </w:rPr>
              <w:t>18:04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FFEC" w14:textId="77777777" w:rsidR="00A767FD" w:rsidRPr="007B7F3D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B7F3D">
              <w:rPr>
                <w:rFonts w:ascii="Times New Roman" w:hAnsi="Times New Roman"/>
                <w:sz w:val="20"/>
                <w:szCs w:val="20"/>
              </w:rPr>
              <w:t>19:22</w:t>
            </w:r>
          </w:p>
        </w:tc>
      </w:tr>
      <w:tr w:rsidR="00A767FD" w14:paraId="6A744E5C" w14:textId="77777777" w:rsidTr="009E29F6">
        <w:trPr>
          <w:trHeight w:val="131"/>
        </w:trPr>
        <w:tc>
          <w:tcPr>
            <w:tcW w:w="47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313663D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Максименко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A45D441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0:0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3EC8DE6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8:20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50C513A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9:38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494D909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10:56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D572C99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13:16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456CCDC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14:34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079D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15:51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D6E5" w14:textId="77777777" w:rsidR="00A767FD" w:rsidRPr="007B7F3D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B7F3D">
              <w:rPr>
                <w:rFonts w:ascii="Times New Roman" w:hAnsi="Times New Roman"/>
                <w:sz w:val="20"/>
                <w:szCs w:val="20"/>
              </w:rPr>
              <w:t>18:05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E643" w14:textId="77777777" w:rsidR="00A767FD" w:rsidRPr="007B7F3D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B7F3D">
              <w:rPr>
                <w:rFonts w:ascii="Times New Roman" w:hAnsi="Times New Roman"/>
                <w:sz w:val="20"/>
                <w:szCs w:val="20"/>
              </w:rPr>
              <w:t>19:23</w:t>
            </w:r>
          </w:p>
        </w:tc>
      </w:tr>
      <w:tr w:rsidR="00A767FD" w14:paraId="0D042860" w14:textId="77777777" w:rsidTr="009E29F6">
        <w:trPr>
          <w:trHeight w:val="131"/>
        </w:trPr>
        <w:tc>
          <w:tcPr>
            <w:tcW w:w="47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AEF1E34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Свободы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2667142" w14:textId="77777777" w:rsidR="00A767FD" w:rsidRPr="007A6EA4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A6EA4">
              <w:rPr>
                <w:rFonts w:ascii="Times New Roman" w:hAnsi="Times New Roman"/>
                <w:sz w:val="20"/>
                <w:szCs w:val="20"/>
              </w:rPr>
              <w:t>0:02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F13A593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8:22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FC3E5E0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9:40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9568464" w14:textId="77777777" w:rsidR="00A767FD" w:rsidRPr="00C80F58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C80F58">
              <w:rPr>
                <w:rFonts w:ascii="Times New Roman" w:hAnsi="Times New Roman"/>
                <w:sz w:val="20"/>
                <w:szCs w:val="20"/>
              </w:rPr>
              <w:t>10:58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721A4C7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13:18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0BB45D4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14:36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A031" w14:textId="77777777" w:rsidR="00A767FD" w:rsidRPr="00585422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585422">
              <w:rPr>
                <w:rFonts w:ascii="Times New Roman" w:hAnsi="Times New Roman"/>
                <w:sz w:val="20"/>
                <w:szCs w:val="20"/>
              </w:rPr>
              <w:t>15:55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7143" w14:textId="77777777" w:rsidR="00A767FD" w:rsidRPr="007B7F3D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B7F3D">
              <w:rPr>
                <w:rFonts w:ascii="Times New Roman" w:hAnsi="Times New Roman"/>
                <w:sz w:val="20"/>
                <w:szCs w:val="20"/>
              </w:rPr>
              <w:t>18:07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DBC0" w14:textId="77777777" w:rsidR="00A767FD" w:rsidRPr="007B7F3D" w:rsidRDefault="00A767FD" w:rsidP="009E29F6">
            <w:pPr>
              <w:rPr>
                <w:rFonts w:ascii="Times New Roman" w:hAnsi="Times New Roman"/>
                <w:sz w:val="20"/>
                <w:szCs w:val="20"/>
              </w:rPr>
            </w:pPr>
            <w:r w:rsidRPr="007B7F3D">
              <w:rPr>
                <w:rFonts w:ascii="Times New Roman" w:hAnsi="Times New Roman"/>
                <w:sz w:val="20"/>
                <w:szCs w:val="20"/>
              </w:rPr>
              <w:t>19:25</w:t>
            </w:r>
          </w:p>
        </w:tc>
      </w:tr>
      <w:tr w:rsidR="00A767FD" w14:paraId="14CF52B8" w14:textId="77777777" w:rsidTr="009E29F6">
        <w:trPr>
          <w:trHeight w:val="131"/>
        </w:trPr>
        <w:tc>
          <w:tcPr>
            <w:tcW w:w="47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38D9342" w14:textId="77777777" w:rsidR="00A767FD" w:rsidRDefault="00A767FD" w:rsidP="009E29F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9574783" w14:textId="77777777" w:rsidR="00A767FD" w:rsidRDefault="00A767FD" w:rsidP="009E29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0:40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45F1BDF" w14:textId="77777777" w:rsidR="00A767FD" w:rsidRDefault="00A767FD" w:rsidP="009E29F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FBD0518" w14:textId="77777777" w:rsidR="00A767FD" w:rsidRDefault="00A767FD" w:rsidP="009E29F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1791D58" w14:textId="77777777" w:rsidR="00A767FD" w:rsidRDefault="00A767FD" w:rsidP="009E29F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E679893" w14:textId="77777777" w:rsidR="00A767FD" w:rsidRDefault="00A767FD" w:rsidP="009E29F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75536E9" w14:textId="77777777" w:rsidR="00A767FD" w:rsidRDefault="00A767FD" w:rsidP="009E29F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7E0F" w14:textId="77777777" w:rsidR="00A767FD" w:rsidRDefault="00A767FD" w:rsidP="009E29F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D120" w14:textId="77777777" w:rsidR="00A767FD" w:rsidRDefault="00A767FD" w:rsidP="009E29F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A400" w14:textId="77777777" w:rsidR="00A767FD" w:rsidRDefault="00A767FD" w:rsidP="009E29F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0A51197" w14:textId="77777777" w:rsidR="00A767FD" w:rsidRDefault="00A767FD" w:rsidP="00A767FD"/>
    <w:p w14:paraId="07A0C944" w14:textId="77777777" w:rsidR="00A767FD" w:rsidRDefault="00A767FD" w:rsidP="00A767FD"/>
    <w:p w14:paraId="3A9278FF" w14:textId="77777777" w:rsidR="00A767FD" w:rsidRDefault="00A767FD"/>
    <w:sectPr w:rsidR="00A767FD" w:rsidSect="00B13F37">
      <w:headerReference w:type="default" r:id="rId4"/>
      <w:pgSz w:w="16838" w:h="11906" w:orient="landscape"/>
      <w:pgMar w:top="-41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3E0E9" w14:textId="77777777" w:rsidR="00000000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B898C32" wp14:editId="76D4271D">
              <wp:simplePos x="0" y="0"/>
              <wp:positionH relativeFrom="page">
                <wp:posOffset>0</wp:posOffset>
              </wp:positionH>
              <wp:positionV relativeFrom="page">
                <wp:posOffset>3923665</wp:posOffset>
              </wp:positionV>
              <wp:extent cx="575945" cy="329565"/>
              <wp:effectExtent l="0" t="0" r="0" b="4445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95507" w14:textId="77777777" w:rsidR="00000000" w:rsidRDefault="00000000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</w:p>
                        <w:p w14:paraId="4BAFB1CD" w14:textId="77777777" w:rsidR="00000000" w:rsidRDefault="00000000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</w:p>
                        <w:p w14:paraId="2E44F185" w14:textId="77777777" w:rsidR="00000000" w:rsidRDefault="00000000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898C32" id="Rectangle 5" o:spid="_x0000_s1026" style="position:absolute;margin-left:0;margin-top:308.95pt;width:45.35pt;height:25.95pt;z-index:25166028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" o:allowincell="f" stroked="f">
              <v:textbox>
                <w:txbxContent>
                  <w:p w14:paraId="0B295507" w14:textId="77777777" w:rsidR="00000000" w:rsidRDefault="00000000">
                    <w:pPr>
                      <w:pBdr>
                        <w:bottom w:val="single" w:sz="4" w:space="1" w:color="auto"/>
                      </w:pBdr>
                      <w:jc w:val="right"/>
                    </w:pPr>
                  </w:p>
                  <w:p w14:paraId="4BAFB1CD" w14:textId="77777777" w:rsidR="00000000" w:rsidRDefault="00000000">
                    <w:pPr>
                      <w:pBdr>
                        <w:bottom w:val="single" w:sz="4" w:space="1" w:color="auto"/>
                      </w:pBdr>
                      <w:jc w:val="right"/>
                    </w:pPr>
                  </w:p>
                  <w:p w14:paraId="2E44F185" w14:textId="77777777" w:rsidR="00000000" w:rsidRDefault="00000000">
                    <w:pPr>
                      <w:pBdr>
                        <w:bottom w:val="single" w:sz="4" w:space="1" w:color="auto"/>
                      </w:pBdr>
                      <w:jc w:val="right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ED7247" wp14:editId="0745F99E">
              <wp:simplePos x="0" y="0"/>
              <wp:positionH relativeFrom="page">
                <wp:posOffset>0</wp:posOffset>
              </wp:positionH>
              <wp:positionV relativeFrom="page">
                <wp:posOffset>3923665</wp:posOffset>
              </wp:positionV>
              <wp:extent cx="727710" cy="329565"/>
              <wp:effectExtent l="0" t="0" r="0" b="444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C761E" w14:textId="77777777" w:rsidR="00000000" w:rsidRDefault="00000000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</w:p>
                        <w:p w14:paraId="7C5C396E" w14:textId="77777777" w:rsidR="00000000" w:rsidRDefault="00000000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</w:p>
                        <w:p w14:paraId="79143DAC" w14:textId="77777777" w:rsidR="00000000" w:rsidRDefault="00000000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</w:p>
                        <w:p w14:paraId="188EF47C" w14:textId="77777777" w:rsidR="00000000" w:rsidRDefault="00000000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</w:p>
                        <w:p w14:paraId="3F45FC68" w14:textId="77777777" w:rsidR="00000000" w:rsidRDefault="00000000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ED7247" id="Rectangle 4" o:spid="_x0000_s1027" style="position:absolute;margin-left:0;margin-top:308.95pt;width:57.3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" o:allowincell="f" stroked="f">
              <v:textbox style="layout-flow:vertical">
                <w:txbxContent>
                  <w:p w14:paraId="5C4C761E" w14:textId="77777777" w:rsidR="00000000" w:rsidRDefault="00000000">
                    <w:pPr>
                      <w:pBdr>
                        <w:bottom w:val="single" w:sz="4" w:space="1" w:color="auto"/>
                      </w:pBdr>
                      <w:jc w:val="right"/>
                    </w:pPr>
                  </w:p>
                  <w:p w14:paraId="7C5C396E" w14:textId="77777777" w:rsidR="00000000" w:rsidRDefault="00000000">
                    <w:pPr>
                      <w:pBdr>
                        <w:bottom w:val="single" w:sz="4" w:space="1" w:color="auto"/>
                      </w:pBdr>
                      <w:jc w:val="right"/>
                    </w:pPr>
                  </w:p>
                  <w:p w14:paraId="79143DAC" w14:textId="77777777" w:rsidR="00000000" w:rsidRDefault="00000000">
                    <w:pPr>
                      <w:pBdr>
                        <w:bottom w:val="single" w:sz="4" w:space="1" w:color="auto"/>
                      </w:pBdr>
                      <w:jc w:val="right"/>
                    </w:pPr>
                  </w:p>
                  <w:p w14:paraId="188EF47C" w14:textId="77777777" w:rsidR="00000000" w:rsidRDefault="00000000">
                    <w:pPr>
                      <w:pBdr>
                        <w:bottom w:val="single" w:sz="4" w:space="1" w:color="auto"/>
                      </w:pBdr>
                      <w:jc w:val="right"/>
                    </w:pPr>
                  </w:p>
                  <w:p w14:paraId="3F45FC68" w14:textId="77777777" w:rsidR="00000000" w:rsidRDefault="00000000">
                    <w:pPr>
                      <w:pBdr>
                        <w:bottom w:val="single" w:sz="4" w:space="1" w:color="auto"/>
                      </w:pBdr>
                      <w:jc w:val="right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FD"/>
    <w:rsid w:val="00A767FD"/>
    <w:rsid w:val="00B1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A75C"/>
  <w15:chartTrackingRefBased/>
  <w15:docId w15:val="{AEDB5C3D-D8E6-4053-BA0F-C3D45A0C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7F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7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67FD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3844</Words>
  <Characters>21917</Characters>
  <Application>Microsoft Office Word</Application>
  <DocSecurity>0</DocSecurity>
  <Lines>182</Lines>
  <Paragraphs>51</Paragraphs>
  <ScaleCrop>false</ScaleCrop>
  <Company/>
  <LinksUpToDate>false</LinksUpToDate>
  <CharactersWithSpaces>25710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2024-02-19T08:36:00Z</dcterms:created>
  <dcterms:modified xsi:type="dcterms:W3CDTF">2024-02-19T08:47:00Z</dcterms:modified>
</cp:coreProperties>
</file>