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Гулькевичского</w:t>
      </w:r>
      <w:proofErr w:type="spellEnd"/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7A7B9E"/>
    <w:rsid w:val="00864EB6"/>
    <w:rsid w:val="00BD19C7"/>
    <w:rsid w:val="00C74051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2023-05-03T05:43:00Z</dcterms:modified>
</cp:coreProperties>
</file>