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A3" w:rsidRDefault="007046A3" w:rsidP="007046A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046A3" w:rsidRDefault="007046A3" w:rsidP="007046A3">
      <w:pPr>
        <w:jc w:val="center"/>
        <w:rPr>
          <w:rFonts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A3" w:rsidRDefault="007046A3" w:rsidP="007046A3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7046A3" w:rsidRDefault="007046A3" w:rsidP="007046A3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7046A3" w:rsidRDefault="007046A3" w:rsidP="007046A3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7046A3" w:rsidRDefault="007046A3" w:rsidP="007046A3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046A3" w:rsidRDefault="007046A3" w:rsidP="007046A3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/>
          <w:sz w:val="28"/>
          <w:szCs w:val="28"/>
          <w:u w:val="single"/>
        </w:rPr>
        <w:t>09.03.2023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92</w:t>
      </w:r>
    </w:p>
    <w:p w:rsidR="007046A3" w:rsidRDefault="007046A3" w:rsidP="007046A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7046A3" w:rsidRDefault="007046A3" w:rsidP="007046A3">
      <w:pPr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Гулькевичи</w:t>
      </w:r>
    </w:p>
    <w:p w:rsidR="00243321" w:rsidRDefault="00243321" w:rsidP="007046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67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E0D"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670479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70479">
        <w:rPr>
          <w:rFonts w:ascii="Times New Roman" w:hAnsi="Times New Roman" w:cs="Times New Roman"/>
          <w:sz w:val="28"/>
          <w:szCs w:val="28"/>
        </w:rPr>
        <w:t>от 6 октября 2003 г.</w:t>
      </w:r>
      <w:r w:rsidR="00221C5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8E7298">
        <w:rPr>
          <w:rFonts w:ascii="Times New Roman" w:hAnsi="Times New Roman" w:cs="Times New Roman"/>
          <w:sz w:val="28"/>
          <w:szCs w:val="28"/>
        </w:rPr>
        <w:t xml:space="preserve"> 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</w:t>
      </w:r>
      <w:r w:rsidR="00670479">
        <w:rPr>
          <w:rFonts w:ascii="Times New Roman" w:hAnsi="Times New Roman" w:cs="Times New Roman"/>
          <w:sz w:val="28"/>
          <w:szCs w:val="28"/>
        </w:rPr>
        <w:t>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E7298">
        <w:rPr>
          <w:rFonts w:ascii="Times New Roman" w:hAnsi="Times New Roman" w:cs="Times New Roman"/>
          <w:sz w:val="28"/>
          <w:szCs w:val="28"/>
        </w:rPr>
        <w:t>З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670479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51169D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51169D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район от 30 сентября 2022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169D">
        <w:rPr>
          <w:rFonts w:ascii="Times New Roman" w:hAnsi="Times New Roman" w:cs="Times New Roman"/>
          <w:sz w:val="28"/>
          <w:szCs w:val="28"/>
        </w:rPr>
        <w:t>№ 1498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670479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670479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 на</w:t>
      </w:r>
      <w:r w:rsidR="00EB31A0">
        <w:rPr>
          <w:rFonts w:ascii="Times New Roman" w:hAnsi="Times New Roman" w:cs="Times New Roman"/>
          <w:sz w:val="28"/>
          <w:szCs w:val="28"/>
        </w:rPr>
        <w:t xml:space="preserve"> 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169D">
        <w:rPr>
          <w:rFonts w:ascii="Times New Roman" w:hAnsi="Times New Roman" w:cs="Times New Roman"/>
          <w:sz w:val="28"/>
          <w:szCs w:val="28"/>
        </w:rPr>
        <w:t xml:space="preserve">                            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</w:t>
      </w:r>
      <w:r w:rsidR="006704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0479">
        <w:rPr>
          <w:rFonts w:ascii="Times New Roman" w:hAnsi="Times New Roman" w:cs="Times New Roman"/>
          <w:sz w:val="28"/>
          <w:szCs w:val="28"/>
        </w:rPr>
        <w:t xml:space="preserve">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A54D14">
        <w:rPr>
          <w:rFonts w:ascii="Times New Roman" w:hAnsi="Times New Roman" w:cs="Times New Roman"/>
          <w:sz w:val="28"/>
          <w:szCs w:val="28"/>
        </w:rPr>
        <w:t xml:space="preserve">«О предоставлении права на размещение нестационарных торговых объектов на территории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D1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54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670479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 xml:space="preserve">«О создании конкурсной комиссии по предоставлению права на размещение нестационарных торговых объектов на территории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5226" w:rsidRPr="003A394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A5226" w:rsidRPr="003A394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1169D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услуг торговли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8E72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 подготовить и провести в установленном порядке конкурс по предоставлению права на размещение</w:t>
      </w:r>
      <w:r w:rsidR="00670479">
        <w:rPr>
          <w:rFonts w:ascii="Times New Roman" w:hAnsi="Times New Roman" w:cs="Times New Roman"/>
          <w:sz w:val="28"/>
          <w:szCs w:val="28"/>
        </w:rPr>
        <w:t xml:space="preserve"> </w:t>
      </w:r>
      <w:r w:rsidR="00D12E0D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8025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25E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025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7298">
        <w:rPr>
          <w:rFonts w:ascii="Times New Roman" w:hAnsi="Times New Roman" w:cs="Times New Roman"/>
          <w:sz w:val="28"/>
          <w:szCs w:val="28"/>
        </w:rPr>
        <w:t xml:space="preserve"> с 13 марта 2023 г. по 3</w:t>
      </w:r>
      <w:r w:rsidR="00DD281C">
        <w:rPr>
          <w:rFonts w:ascii="Times New Roman" w:hAnsi="Times New Roman" w:cs="Times New Roman"/>
          <w:sz w:val="28"/>
          <w:szCs w:val="28"/>
        </w:rPr>
        <w:t>1</w:t>
      </w:r>
      <w:r w:rsidR="008E729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12E0D">
        <w:rPr>
          <w:rFonts w:ascii="Times New Roman" w:hAnsi="Times New Roman" w:cs="Times New Roman"/>
          <w:sz w:val="28"/>
          <w:szCs w:val="28"/>
        </w:rPr>
        <w:t xml:space="preserve"> </w:t>
      </w:r>
      <w:r w:rsidR="00DD281C">
        <w:rPr>
          <w:rFonts w:ascii="Times New Roman" w:hAnsi="Times New Roman" w:cs="Times New Roman"/>
          <w:sz w:val="28"/>
          <w:szCs w:val="28"/>
        </w:rPr>
        <w:t>2023</w:t>
      </w:r>
      <w:r w:rsidR="00670479">
        <w:rPr>
          <w:rFonts w:ascii="Times New Roman" w:hAnsi="Times New Roman" w:cs="Times New Roman"/>
          <w:sz w:val="28"/>
          <w:szCs w:val="28"/>
        </w:rPr>
        <w:t xml:space="preserve">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от </w:t>
      </w:r>
      <w:r w:rsidR="00670479">
        <w:rPr>
          <w:rFonts w:ascii="Times New Roman" w:hAnsi="Times New Roman" w:cs="Times New Roman"/>
          <w:sz w:val="28"/>
          <w:szCs w:val="28"/>
        </w:rPr>
        <w:t>28 июня 2010 г.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E28A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E28A4">
        <w:rPr>
          <w:rFonts w:ascii="Times New Roman" w:hAnsi="Times New Roman" w:cs="Times New Roman"/>
          <w:sz w:val="28"/>
          <w:szCs w:val="28"/>
        </w:rPr>
        <w:t xml:space="preserve">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0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70479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70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AA" w:rsidRDefault="001455AA" w:rsidP="0093435C">
      <w:r>
        <w:separator/>
      </w:r>
    </w:p>
  </w:endnote>
  <w:endnote w:type="continuationSeparator" w:id="0">
    <w:p w:rsidR="001455AA" w:rsidRDefault="001455AA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AA" w:rsidRDefault="001455AA" w:rsidP="0093435C">
      <w:r>
        <w:separator/>
      </w:r>
    </w:p>
  </w:footnote>
  <w:footnote w:type="continuationSeparator" w:id="0">
    <w:p w:rsidR="001455AA" w:rsidRDefault="001455AA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0017"/>
    <w:rsid w:val="00033F93"/>
    <w:rsid w:val="00042423"/>
    <w:rsid w:val="00052530"/>
    <w:rsid w:val="000676DF"/>
    <w:rsid w:val="00087C28"/>
    <w:rsid w:val="000A05BE"/>
    <w:rsid w:val="001455AA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55ABE"/>
    <w:rsid w:val="003754D5"/>
    <w:rsid w:val="003A324A"/>
    <w:rsid w:val="003A3943"/>
    <w:rsid w:val="003B0B9C"/>
    <w:rsid w:val="003E026A"/>
    <w:rsid w:val="003E38BB"/>
    <w:rsid w:val="003F0579"/>
    <w:rsid w:val="004077D8"/>
    <w:rsid w:val="00424C5D"/>
    <w:rsid w:val="00476E92"/>
    <w:rsid w:val="004A06EB"/>
    <w:rsid w:val="004A352D"/>
    <w:rsid w:val="004F4FA1"/>
    <w:rsid w:val="004F7783"/>
    <w:rsid w:val="00507968"/>
    <w:rsid w:val="0051169D"/>
    <w:rsid w:val="0053509E"/>
    <w:rsid w:val="0054432E"/>
    <w:rsid w:val="005527E6"/>
    <w:rsid w:val="005B48CF"/>
    <w:rsid w:val="005E1589"/>
    <w:rsid w:val="006211AD"/>
    <w:rsid w:val="00660C7E"/>
    <w:rsid w:val="00670479"/>
    <w:rsid w:val="006975ED"/>
    <w:rsid w:val="006B7557"/>
    <w:rsid w:val="006C662C"/>
    <w:rsid w:val="00701EAF"/>
    <w:rsid w:val="007046A3"/>
    <w:rsid w:val="007A5226"/>
    <w:rsid w:val="007E10D7"/>
    <w:rsid w:val="007E60EA"/>
    <w:rsid w:val="008025E8"/>
    <w:rsid w:val="008062A8"/>
    <w:rsid w:val="0087256B"/>
    <w:rsid w:val="008B1458"/>
    <w:rsid w:val="008E7298"/>
    <w:rsid w:val="00907971"/>
    <w:rsid w:val="0093435C"/>
    <w:rsid w:val="00967E84"/>
    <w:rsid w:val="00974C5C"/>
    <w:rsid w:val="00996EC3"/>
    <w:rsid w:val="009A03FF"/>
    <w:rsid w:val="009E26FB"/>
    <w:rsid w:val="00A02731"/>
    <w:rsid w:val="00A155D3"/>
    <w:rsid w:val="00A42A5A"/>
    <w:rsid w:val="00A510EC"/>
    <w:rsid w:val="00A54D14"/>
    <w:rsid w:val="00A675C2"/>
    <w:rsid w:val="00A8454C"/>
    <w:rsid w:val="00A918CD"/>
    <w:rsid w:val="00B048A7"/>
    <w:rsid w:val="00B73AEE"/>
    <w:rsid w:val="00B74CE3"/>
    <w:rsid w:val="00B77544"/>
    <w:rsid w:val="00BD270F"/>
    <w:rsid w:val="00BE5D31"/>
    <w:rsid w:val="00C02875"/>
    <w:rsid w:val="00C510F1"/>
    <w:rsid w:val="00C9798F"/>
    <w:rsid w:val="00D12E0D"/>
    <w:rsid w:val="00D54107"/>
    <w:rsid w:val="00D93A6E"/>
    <w:rsid w:val="00DC08AE"/>
    <w:rsid w:val="00DD281C"/>
    <w:rsid w:val="00DD6CC0"/>
    <w:rsid w:val="00DF16A1"/>
    <w:rsid w:val="00E21B38"/>
    <w:rsid w:val="00E255A2"/>
    <w:rsid w:val="00E73BDF"/>
    <w:rsid w:val="00EB31A0"/>
    <w:rsid w:val="00EE582F"/>
    <w:rsid w:val="00F60F69"/>
    <w:rsid w:val="00F62E8C"/>
    <w:rsid w:val="00F836BD"/>
    <w:rsid w:val="00F93596"/>
    <w:rsid w:val="00FB702D"/>
    <w:rsid w:val="00FD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94DC-B94C-4999-A248-FFAA9D7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Ekonomika_spec</cp:lastModifiedBy>
  <cp:revision>2</cp:revision>
  <cp:lastPrinted>2021-05-13T05:11:00Z</cp:lastPrinted>
  <dcterms:created xsi:type="dcterms:W3CDTF">2023-03-10T05:29:00Z</dcterms:created>
  <dcterms:modified xsi:type="dcterms:W3CDTF">2023-03-10T05:29:00Z</dcterms:modified>
</cp:coreProperties>
</file>