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7" w:rsidRDefault="00645EF7" w:rsidP="00645EF7">
      <w:pPr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F7" w:rsidRDefault="00645EF7" w:rsidP="00645EF7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645EF7" w:rsidRDefault="00645EF7" w:rsidP="00645EF7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645EF7" w:rsidRDefault="00645EF7" w:rsidP="00645EF7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645EF7" w:rsidRDefault="00645EF7" w:rsidP="00645EF7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45EF7" w:rsidRDefault="00645EF7" w:rsidP="00645EF7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04.04.2022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143</w:t>
      </w:r>
    </w:p>
    <w:p w:rsidR="00645EF7" w:rsidRDefault="00645EF7" w:rsidP="00645EF7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645EF7" w:rsidRDefault="00645EF7" w:rsidP="00645EF7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645EF7" w:rsidRDefault="00645EF7" w:rsidP="00645E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5EF7" w:rsidRDefault="00645EF7" w:rsidP="00645EF7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предоставлению права на размещение нестационарных торговых объектов на территории Гулькевичского городского поселения Гулькевичского района</w:t>
      </w:r>
    </w:p>
    <w:p w:rsidR="00645EF7" w:rsidRPr="00915427" w:rsidRDefault="00645EF7" w:rsidP="0064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670479">
        <w:rPr>
          <w:rFonts w:ascii="Times New Roman" w:hAnsi="Times New Roman" w:cs="Times New Roman"/>
          <w:sz w:val="28"/>
          <w:szCs w:val="28"/>
        </w:rPr>
        <w:t>ования Гулькевичский район от 21 октября 2021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670479">
        <w:rPr>
          <w:rFonts w:ascii="Times New Roman" w:hAnsi="Times New Roman" w:cs="Times New Roman"/>
          <w:sz w:val="28"/>
          <w:szCs w:val="28"/>
        </w:rPr>
        <w:t>№ 1587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>бразования Гулькевичский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2022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670479">
        <w:rPr>
          <w:rFonts w:ascii="Times New Roman" w:hAnsi="Times New Roman" w:cs="Times New Roman"/>
          <w:sz w:val="28"/>
          <w:szCs w:val="28"/>
        </w:rPr>
        <w:t xml:space="preserve">го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Гулькевичского городского поселения Гулькевичского района подготовить и провести в установленном порядке конкурс по предоставлению права на размещение</w:t>
      </w:r>
      <w:bookmarkStart w:id="1" w:name="_GoBack"/>
      <w:bookmarkEnd w:id="1"/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Гулькевичского городского поселения Гулькевичского района</w:t>
      </w:r>
      <w:r w:rsidR="00974C5C">
        <w:rPr>
          <w:rFonts w:ascii="Times New Roman" w:hAnsi="Times New Roman" w:cs="Times New Roman"/>
          <w:sz w:val="28"/>
          <w:szCs w:val="28"/>
        </w:rPr>
        <w:t xml:space="preserve"> с 4 апреля 2022 г. по 22 апреля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2022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</w:t>
      </w:r>
      <w:r w:rsidR="00670479">
        <w:rPr>
          <w:rFonts w:ascii="Times New Roman" w:hAnsi="Times New Roman" w:cs="Times New Roman"/>
          <w:sz w:val="28"/>
          <w:szCs w:val="28"/>
        </w:rPr>
        <w:t>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479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645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DC" w:rsidRDefault="00F776DC" w:rsidP="0093435C">
      <w:r>
        <w:separator/>
      </w:r>
    </w:p>
  </w:endnote>
  <w:endnote w:type="continuationSeparator" w:id="1">
    <w:p w:rsidR="00F776DC" w:rsidRDefault="00F776DC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DC" w:rsidRDefault="00F776DC" w:rsidP="0093435C">
      <w:r>
        <w:separator/>
      </w:r>
    </w:p>
  </w:footnote>
  <w:footnote w:type="continuationSeparator" w:id="1">
    <w:p w:rsidR="00F776DC" w:rsidRDefault="00F776DC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58"/>
    <w:rsid w:val="00000017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A06EB"/>
    <w:rsid w:val="004A352D"/>
    <w:rsid w:val="004F4FA1"/>
    <w:rsid w:val="004F7783"/>
    <w:rsid w:val="00507968"/>
    <w:rsid w:val="0053509E"/>
    <w:rsid w:val="0054432E"/>
    <w:rsid w:val="005527E6"/>
    <w:rsid w:val="005B48CF"/>
    <w:rsid w:val="005E1589"/>
    <w:rsid w:val="006211AD"/>
    <w:rsid w:val="00645EF7"/>
    <w:rsid w:val="00660C7E"/>
    <w:rsid w:val="00670479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93435C"/>
    <w:rsid w:val="00967E84"/>
    <w:rsid w:val="00974C5C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B1E6C"/>
    <w:rsid w:val="00BD270F"/>
    <w:rsid w:val="00BE5D31"/>
    <w:rsid w:val="00C02875"/>
    <w:rsid w:val="00C510F1"/>
    <w:rsid w:val="00C9798F"/>
    <w:rsid w:val="00D54107"/>
    <w:rsid w:val="00D93A6E"/>
    <w:rsid w:val="00DC08AE"/>
    <w:rsid w:val="00DD6CC0"/>
    <w:rsid w:val="00DF16A1"/>
    <w:rsid w:val="00E21B38"/>
    <w:rsid w:val="00E255A2"/>
    <w:rsid w:val="00E73BDF"/>
    <w:rsid w:val="00EB31A0"/>
    <w:rsid w:val="00F60F69"/>
    <w:rsid w:val="00F62E8C"/>
    <w:rsid w:val="00F776D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2021-05-13T05:11:00Z</cp:lastPrinted>
  <dcterms:created xsi:type="dcterms:W3CDTF">2022-04-06T11:27:00Z</dcterms:created>
  <dcterms:modified xsi:type="dcterms:W3CDTF">2022-04-06T11:27:00Z</dcterms:modified>
</cp:coreProperties>
</file>