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71" w:rsidRDefault="006F1A71" w:rsidP="006F1A71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A71" w:rsidRDefault="00955DBA" w:rsidP="006F1A71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DB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 Гулькевичского района</w:t>
      </w:r>
      <w:r w:rsid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F1A71" w:rsidRDefault="006F1A71" w:rsidP="00955DBA">
      <w:pPr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DBA" w:rsidRPr="006F1A71" w:rsidRDefault="006F1A71" w:rsidP="006F1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Сообщаем Вам, что </w:t>
      </w:r>
      <w:r w:rsidR="00475EFC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</w:t>
      </w:r>
      <w:r w:rsidR="00F95893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</w:t>
      </w:r>
      <w:r w:rsidR="00475EFC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955DBA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F95893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75EFC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55DBA" w:rsidRPr="006F1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</w:t>
      </w:r>
      <w:r w:rsidR="00F95893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  <w:r w:rsidR="00475EFC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16</w:t>
      </w:r>
      <w:r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</w:t>
      </w:r>
      <w:r w:rsidR="009962AB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ДК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Лукоморье по адресу:</w:t>
      </w:r>
      <w:r w:rsidR="00475EFC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Гулькевичи, ул. Комсомольская, 80, </w:t>
      </w:r>
      <w:r w:rsidRPr="006F1A71">
        <w:rPr>
          <w:rFonts w:ascii="Times New Roman" w:eastAsia="Calibri" w:hAnsi="Times New Roman" w:cs="Times New Roman"/>
          <w:sz w:val="28"/>
          <w:szCs w:val="28"/>
        </w:rPr>
        <w:t>ГКУ КК «</w:t>
      </w:r>
      <w:proofErr w:type="spellStart"/>
      <w:r w:rsidRPr="006F1A71">
        <w:rPr>
          <w:rFonts w:ascii="Times New Roman" w:eastAsia="Calibri" w:hAnsi="Times New Roman" w:cs="Times New Roman"/>
          <w:sz w:val="28"/>
          <w:szCs w:val="28"/>
        </w:rPr>
        <w:t>ГосЮрБюро</w:t>
      </w:r>
      <w:proofErr w:type="spellEnd"/>
      <w:r w:rsidRPr="006F1A71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края» @</w:t>
      </w:r>
      <w:r w:rsidRPr="006F1A71">
        <w:rPr>
          <w:rFonts w:ascii="Times New Roman" w:eastAsia="Calibri" w:hAnsi="Times New Roman" w:cs="Times New Roman"/>
        </w:rPr>
        <w:t xml:space="preserve"> </w:t>
      </w:r>
      <w:r w:rsidRPr="006F1A71">
        <w:rPr>
          <w:rFonts w:ascii="Times New Roman" w:eastAsia="Calibri" w:hAnsi="Times New Roman" w:cs="Times New Roman"/>
          <w:sz w:val="28"/>
          <w:szCs w:val="28"/>
        </w:rPr>
        <w:t>gosurburo93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оказыват</w:t>
      </w:r>
      <w:r w:rsidR="003A05D5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55DBA" w:rsidRPr="006F1A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27C36">
        <w:rPr>
          <w:rFonts w:ascii="Times New Roman" w:eastAsia="Times New Roman" w:hAnsi="Times New Roman" w:cs="Times New Roman"/>
          <w:sz w:val="28"/>
          <w:szCs w:val="28"/>
          <w:lang w:eastAsia="ru-RU"/>
        </w:rPr>
        <w:t>я бесплатная юридическая помощь.</w:t>
      </w:r>
    </w:p>
    <w:p w:rsidR="006F1A71" w:rsidRPr="006F1A71" w:rsidRDefault="006F1A71" w:rsidP="006F1A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F1A71">
        <w:rPr>
          <w:rFonts w:ascii="Times New Roman" w:eastAsia="Calibri" w:hAnsi="Times New Roman" w:cs="Times New Roman"/>
          <w:sz w:val="28"/>
          <w:szCs w:val="28"/>
        </w:rPr>
        <w:t xml:space="preserve">Подробную информацию, в том числе о категориях граждан, имеющих право на бесплатную юридическую помощь, а также случаях оказания помощи размещена в карусели. </w:t>
      </w:r>
      <w:proofErr w:type="gramEnd"/>
    </w:p>
    <w:p w:rsidR="006F1A71" w:rsidRPr="00955DBA" w:rsidRDefault="006F1A71" w:rsidP="006F1A7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F1A71" w:rsidRPr="00955DBA" w:rsidSect="00855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608A6"/>
    <w:multiLevelType w:val="multilevel"/>
    <w:tmpl w:val="D1AE8A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727938"/>
    <w:multiLevelType w:val="multilevel"/>
    <w:tmpl w:val="31C2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75A7"/>
    <w:rsid w:val="00272A02"/>
    <w:rsid w:val="002B31A8"/>
    <w:rsid w:val="002D75A7"/>
    <w:rsid w:val="00353AEC"/>
    <w:rsid w:val="003A05D5"/>
    <w:rsid w:val="00475EFC"/>
    <w:rsid w:val="004C0ECF"/>
    <w:rsid w:val="005361A8"/>
    <w:rsid w:val="006F1A71"/>
    <w:rsid w:val="007368D8"/>
    <w:rsid w:val="007571DD"/>
    <w:rsid w:val="00855E52"/>
    <w:rsid w:val="00955DBA"/>
    <w:rsid w:val="009962AB"/>
    <w:rsid w:val="00A27C36"/>
    <w:rsid w:val="00CF6FC6"/>
    <w:rsid w:val="00EA54BE"/>
    <w:rsid w:val="00F9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Kudrina</dc:creator>
  <cp:lastModifiedBy>Аллёшшка</cp:lastModifiedBy>
  <cp:revision>6</cp:revision>
  <dcterms:created xsi:type="dcterms:W3CDTF">2020-03-10T10:43:00Z</dcterms:created>
  <dcterms:modified xsi:type="dcterms:W3CDTF">2021-04-22T05:35:00Z</dcterms:modified>
</cp:coreProperties>
</file>