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94A" w14:paraId="231D5552" w14:textId="77777777" w:rsidTr="00E6794A">
        <w:tc>
          <w:tcPr>
            <w:tcW w:w="4785" w:type="dxa"/>
          </w:tcPr>
          <w:p w14:paraId="2FFD8842" w14:textId="77777777" w:rsidR="00E6794A" w:rsidRDefault="00E6794A" w:rsidP="00006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D5B7F" w14:textId="77777777" w:rsidR="00E6794A" w:rsidRDefault="00E6794A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39BEB5B" w14:textId="18A9BB54" w:rsidR="00E6794A" w:rsidRDefault="00E6794A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МКУК «</w:t>
            </w:r>
            <w:r w:rsidRPr="00E6794A">
              <w:rPr>
                <w:rFonts w:ascii="Times New Roman" w:hAnsi="Times New Roman" w:cs="Times New Roman"/>
                <w:sz w:val="28"/>
                <w:szCs w:val="28"/>
              </w:rPr>
              <w:t>Гулькевичская городская библиотечная система» Гулькевичского городского поселения Гулькевичского район</w:t>
            </w:r>
          </w:p>
          <w:p w14:paraId="7B2EC16C" w14:textId="3D5C1964" w:rsidR="00E6794A" w:rsidRDefault="00E6794A" w:rsidP="00E6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О.В. Павленко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«__»________________2021 г.</w:t>
            </w:r>
          </w:p>
          <w:p w14:paraId="2C6112DC" w14:textId="77777777" w:rsidR="00E6794A" w:rsidRDefault="00E6794A" w:rsidP="00006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EE9E54" w14:textId="77777777" w:rsidR="00006497" w:rsidRDefault="00006497">
      <w:pPr>
        <w:rPr>
          <w:rFonts w:ascii="Times New Roman" w:hAnsi="Times New Roman" w:cs="Times New Roman"/>
          <w:sz w:val="28"/>
          <w:szCs w:val="28"/>
        </w:rPr>
      </w:pPr>
    </w:p>
    <w:p w14:paraId="473CEE68" w14:textId="051FDEB8" w:rsidR="00413D7B" w:rsidRPr="002966CA" w:rsidRDefault="00F25180" w:rsidP="00E6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794A" w:rsidRPr="002966C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0792E938" w14:textId="6E2E999D" w:rsidR="00673088" w:rsidRPr="002966CA" w:rsidRDefault="00E6794A" w:rsidP="00E6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25180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акции</w:t>
      </w:r>
    </w:p>
    <w:p w14:paraId="2A09D03A" w14:textId="3E78E305" w:rsidR="00F25180" w:rsidRPr="002966CA" w:rsidRDefault="00F25180" w:rsidP="00E67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468815"/>
      <w:r w:rsidRPr="002966CA">
        <w:rPr>
          <w:rFonts w:ascii="Times New Roman" w:hAnsi="Times New Roman" w:cs="Times New Roman"/>
          <w:b/>
          <w:bCs/>
          <w:sz w:val="28"/>
          <w:szCs w:val="28"/>
        </w:rPr>
        <w:t>«Их лица не забыть, их подвиги бессмертны…»</w:t>
      </w:r>
    </w:p>
    <w:bookmarkEnd w:id="0"/>
    <w:p w14:paraId="3EAA1C6B" w14:textId="77777777" w:rsidR="00E6794A" w:rsidRPr="005D7465" w:rsidRDefault="00E6794A" w:rsidP="00E6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61477" w14:textId="5AB3C7CB" w:rsidR="00F25180" w:rsidRPr="002966CA" w:rsidRDefault="00F3392F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5BBC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БЩЕЕ ПОЛОЖЕНИЕ</w:t>
      </w:r>
    </w:p>
    <w:p w14:paraId="13CBF971" w14:textId="27E42D36" w:rsidR="00F3392F" w:rsidRDefault="00E95BBC" w:rsidP="00E67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3392F">
        <w:rPr>
          <w:rFonts w:ascii="Times New Roman" w:hAnsi="Times New Roman" w:cs="Times New Roman"/>
          <w:sz w:val="28"/>
          <w:szCs w:val="28"/>
        </w:rPr>
        <w:t>Акция</w:t>
      </w:r>
      <w:r w:rsidR="00E679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1469982"/>
      <w:r w:rsidR="00E6794A" w:rsidRPr="00E6794A">
        <w:rPr>
          <w:rFonts w:ascii="Times New Roman" w:hAnsi="Times New Roman" w:cs="Times New Roman"/>
          <w:sz w:val="28"/>
          <w:szCs w:val="28"/>
        </w:rPr>
        <w:t>«Их лица не забыть, их подвиги бессмертны…»</w:t>
      </w:r>
      <w:r w:rsidR="00E6794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6794A">
        <w:rPr>
          <w:rFonts w:ascii="Times New Roman" w:hAnsi="Times New Roman" w:cs="Times New Roman"/>
          <w:sz w:val="28"/>
          <w:szCs w:val="28"/>
        </w:rPr>
        <w:t>(Далее – Акция)</w:t>
      </w:r>
      <w:r w:rsidR="00F3392F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 рамках празднования Дня освобождения г. Гулькевичи </w:t>
      </w:r>
      <w:r w:rsidR="00CB110B">
        <w:rPr>
          <w:rFonts w:ascii="Times New Roman" w:hAnsi="Times New Roman" w:cs="Times New Roman"/>
          <w:sz w:val="28"/>
          <w:szCs w:val="28"/>
        </w:rPr>
        <w:t>от немецко – фашистских захватчиков</w:t>
      </w:r>
      <w:r w:rsidR="00E6794A">
        <w:rPr>
          <w:rFonts w:ascii="Times New Roman" w:hAnsi="Times New Roman" w:cs="Times New Roman"/>
          <w:sz w:val="28"/>
          <w:szCs w:val="28"/>
        </w:rPr>
        <w:t>;</w:t>
      </w:r>
    </w:p>
    <w:p w14:paraId="132D2039" w14:textId="55CD11C1" w:rsidR="00F3392F" w:rsidRDefault="00CB110B" w:rsidP="00E95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BC">
        <w:rPr>
          <w:rFonts w:ascii="Times New Roman" w:hAnsi="Times New Roman" w:cs="Times New Roman"/>
          <w:sz w:val="28"/>
          <w:szCs w:val="28"/>
        </w:rPr>
        <w:t xml:space="preserve">1.2 </w:t>
      </w:r>
      <w:r w:rsidR="00E95BBC" w:rsidRPr="00E95BBC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организации и проведения</w:t>
      </w:r>
      <w:r w:rsidR="00E95BBC">
        <w:rPr>
          <w:rFonts w:ascii="Times New Roman" w:hAnsi="Times New Roman" w:cs="Times New Roman"/>
          <w:sz w:val="28"/>
          <w:szCs w:val="28"/>
        </w:rPr>
        <w:t xml:space="preserve"> </w:t>
      </w:r>
      <w:r w:rsidR="00E6794A">
        <w:rPr>
          <w:rFonts w:ascii="Times New Roman" w:hAnsi="Times New Roman" w:cs="Times New Roman"/>
          <w:sz w:val="28"/>
          <w:szCs w:val="28"/>
        </w:rPr>
        <w:t>А</w:t>
      </w:r>
      <w:r w:rsidR="00E95BBC">
        <w:rPr>
          <w:rFonts w:ascii="Times New Roman" w:hAnsi="Times New Roman" w:cs="Times New Roman"/>
          <w:sz w:val="28"/>
          <w:szCs w:val="28"/>
        </w:rPr>
        <w:t>кции.</w:t>
      </w:r>
    </w:p>
    <w:p w14:paraId="4539D8B7" w14:textId="7CFFF9A4" w:rsidR="00E95BBC" w:rsidRPr="002966CA" w:rsidRDefault="00E95BBC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ЕЛИ И ЗАДАЧИ ПРОВЕДЕНИЯ АКЦИИ</w:t>
      </w:r>
    </w:p>
    <w:p w14:paraId="573BAC30" w14:textId="33F4FFF8" w:rsidR="00E95BBC" w:rsidRDefault="00E95BBC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79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4A">
        <w:rPr>
          <w:rFonts w:ascii="Times New Roman" w:hAnsi="Times New Roman" w:cs="Times New Roman"/>
          <w:sz w:val="28"/>
          <w:szCs w:val="28"/>
        </w:rPr>
        <w:t>Цель акции – с</w:t>
      </w:r>
      <w:r w:rsidR="00A97031" w:rsidRPr="00A97031">
        <w:rPr>
          <w:rFonts w:ascii="Times New Roman" w:hAnsi="Times New Roman" w:cs="Times New Roman"/>
          <w:sz w:val="28"/>
          <w:szCs w:val="28"/>
        </w:rPr>
        <w:t>охранение памяти о событиях Великой Отечественной войны</w:t>
      </w:r>
      <w:r w:rsidR="00E6794A">
        <w:rPr>
          <w:rFonts w:ascii="Times New Roman" w:hAnsi="Times New Roman" w:cs="Times New Roman"/>
          <w:sz w:val="28"/>
          <w:szCs w:val="28"/>
        </w:rPr>
        <w:t>;</w:t>
      </w:r>
    </w:p>
    <w:p w14:paraId="6C1A632B" w14:textId="4D84658F" w:rsidR="00E6794A" w:rsidRDefault="00A97031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7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4A">
        <w:rPr>
          <w:rFonts w:ascii="Times New Roman" w:hAnsi="Times New Roman" w:cs="Times New Roman"/>
          <w:sz w:val="28"/>
          <w:szCs w:val="28"/>
        </w:rPr>
        <w:t>Задачи Акции:</w:t>
      </w:r>
    </w:p>
    <w:p w14:paraId="274980C2" w14:textId="68A49F6B" w:rsidR="00A97031" w:rsidRDefault="00E6794A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ф</w:t>
      </w:r>
      <w:r w:rsidR="00A97031" w:rsidRPr="00A9703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97031" w:rsidRPr="00A9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7031" w:rsidRPr="00A97031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7031" w:rsidRPr="00A97031">
        <w:rPr>
          <w:rFonts w:ascii="Times New Roman" w:hAnsi="Times New Roman" w:cs="Times New Roman"/>
          <w:sz w:val="28"/>
          <w:szCs w:val="28"/>
        </w:rPr>
        <w:t xml:space="preserve"> у подрастающего поколения о долге, мужестве, героизме в годы Великой Отечественной войны;</w:t>
      </w:r>
    </w:p>
    <w:p w14:paraId="49DD6BB7" w14:textId="1C5C7798" w:rsidR="00A97031" w:rsidRDefault="00A97031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794A">
        <w:rPr>
          <w:rFonts w:ascii="Times New Roman" w:hAnsi="Times New Roman" w:cs="Times New Roman"/>
          <w:sz w:val="28"/>
          <w:szCs w:val="28"/>
        </w:rPr>
        <w:t xml:space="preserve">2.2 </w:t>
      </w:r>
      <w:r w:rsidRPr="00A97031">
        <w:rPr>
          <w:rFonts w:ascii="Times New Roman" w:hAnsi="Times New Roman" w:cs="Times New Roman"/>
          <w:sz w:val="28"/>
          <w:szCs w:val="28"/>
        </w:rPr>
        <w:t>Формирование чувства гордости за свою страну и свой народ.</w:t>
      </w:r>
    </w:p>
    <w:p w14:paraId="4E7A3222" w14:textId="761707A0" w:rsidR="00A97031" w:rsidRPr="002966CA" w:rsidRDefault="00A97031" w:rsidP="00E679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6794A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РГАНИЗАТОРЫ АКЦИИ</w:t>
      </w:r>
    </w:p>
    <w:p w14:paraId="40E21659" w14:textId="498D9B1A" w:rsidR="00A97031" w:rsidRDefault="00E6794A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Организаторами Акции</w:t>
      </w:r>
      <w:r w:rsidR="0026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м</w:t>
      </w:r>
      <w:r w:rsidR="00673088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 «Гулькевичская городская библиотечная система» Гулькевичского городского поселения Гулькевичского района</w:t>
      </w:r>
      <w:r w:rsidR="00260D28">
        <w:rPr>
          <w:rFonts w:ascii="Times New Roman" w:hAnsi="Times New Roman" w:cs="Times New Roman"/>
          <w:sz w:val="28"/>
          <w:szCs w:val="28"/>
        </w:rPr>
        <w:t xml:space="preserve"> </w:t>
      </w:r>
      <w:r w:rsidR="00260D28" w:rsidRPr="00260D28">
        <w:rPr>
          <w:rFonts w:ascii="Times New Roman" w:hAnsi="Times New Roman" w:cs="Times New Roman"/>
          <w:sz w:val="28"/>
          <w:szCs w:val="28"/>
        </w:rPr>
        <w:t>(Далее - Организаторы)</w:t>
      </w:r>
      <w:r w:rsidR="00A97031">
        <w:rPr>
          <w:rFonts w:ascii="Times New Roman" w:hAnsi="Times New Roman" w:cs="Times New Roman"/>
          <w:sz w:val="28"/>
          <w:szCs w:val="28"/>
        </w:rPr>
        <w:t>.</w:t>
      </w:r>
    </w:p>
    <w:p w14:paraId="3C801F90" w14:textId="2E09D538" w:rsidR="00A97031" w:rsidRPr="002966CA" w:rsidRDefault="00A97031" w:rsidP="000801B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801B6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ЧАСТНИКИ АКЦИИ</w:t>
      </w:r>
    </w:p>
    <w:p w14:paraId="1A4798E1" w14:textId="06AD14F6" w:rsidR="00A97031" w:rsidRDefault="000801B6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 Принять участие в </w:t>
      </w:r>
      <w:r w:rsidR="00A97031" w:rsidRPr="00A97031">
        <w:rPr>
          <w:rFonts w:ascii="Times New Roman" w:hAnsi="Times New Roman" w:cs="Times New Roman"/>
          <w:sz w:val="28"/>
          <w:szCs w:val="28"/>
        </w:rPr>
        <w:t>Акции мо</w:t>
      </w:r>
      <w:r>
        <w:rPr>
          <w:rFonts w:ascii="Times New Roman" w:hAnsi="Times New Roman" w:cs="Times New Roman"/>
          <w:sz w:val="28"/>
          <w:szCs w:val="28"/>
        </w:rPr>
        <w:t>жет любой желающий проживающий на территории Гулькевичского городского поселения Гулькевичского района</w:t>
      </w:r>
      <w:r w:rsidR="00A97031" w:rsidRPr="00A97031">
        <w:rPr>
          <w:rFonts w:ascii="Times New Roman" w:hAnsi="Times New Roman" w:cs="Times New Roman"/>
          <w:sz w:val="28"/>
          <w:szCs w:val="28"/>
        </w:rPr>
        <w:t>.</w:t>
      </w:r>
    </w:p>
    <w:p w14:paraId="47C0A0BE" w14:textId="5CA93FF8" w:rsidR="00A97031" w:rsidRPr="002966CA" w:rsidRDefault="00A97031" w:rsidP="000801B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801B6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6CA" w:rsidRPr="002966CA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14:paraId="54A9686F" w14:textId="6C0EE53A" w:rsidR="002966CA" w:rsidRPr="002966CA" w:rsidRDefault="002966CA" w:rsidP="00A97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Акция проводится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9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Одноклассники;</w:t>
      </w:r>
    </w:p>
    <w:p w14:paraId="3D1337AF" w14:textId="5BFE8961" w:rsidR="000801B6" w:rsidRDefault="000801B6" w:rsidP="00A97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66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А</w:t>
      </w:r>
      <w:r w:rsidR="00A97031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 w:rsidR="00A97031" w:rsidRPr="00673088">
        <w:rPr>
          <w:rFonts w:ascii="Times New Roman" w:hAnsi="Times New Roman" w:cs="Times New Roman"/>
          <w:sz w:val="28"/>
          <w:szCs w:val="28"/>
        </w:rPr>
        <w:t xml:space="preserve">поделиться материалами из домашних </w:t>
      </w:r>
      <w:r w:rsidRPr="0067308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или видео архивов</w:t>
      </w:r>
      <w:r w:rsidR="00A9703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описать реальную историю, произошедшую</w:t>
      </w:r>
      <w:r w:rsidR="00A97031" w:rsidRPr="006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семье во времена Великой Отечественной войны или историю о ро</w:t>
      </w:r>
      <w:r w:rsidRPr="00673088">
        <w:rPr>
          <w:rFonts w:ascii="Times New Roman" w:hAnsi="Times New Roman" w:cs="Times New Roman"/>
          <w:sz w:val="28"/>
          <w:szCs w:val="28"/>
        </w:rPr>
        <w:t>дственни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97031" w:rsidRPr="00673088">
        <w:rPr>
          <w:rFonts w:ascii="Times New Roman" w:hAnsi="Times New Roman" w:cs="Times New Roman"/>
          <w:sz w:val="28"/>
          <w:szCs w:val="28"/>
        </w:rPr>
        <w:t>, сражав</w:t>
      </w:r>
      <w:r>
        <w:rPr>
          <w:rFonts w:ascii="Times New Roman" w:hAnsi="Times New Roman" w:cs="Times New Roman"/>
          <w:sz w:val="28"/>
          <w:szCs w:val="28"/>
        </w:rPr>
        <w:t>шемся</w:t>
      </w:r>
      <w:r w:rsidR="00A97031" w:rsidRPr="00673088">
        <w:rPr>
          <w:rFonts w:ascii="Times New Roman" w:hAnsi="Times New Roman" w:cs="Times New Roman"/>
          <w:sz w:val="28"/>
          <w:szCs w:val="28"/>
        </w:rPr>
        <w:t xml:space="preserve"> за Родину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7031" w:rsidRPr="00673088">
        <w:rPr>
          <w:rFonts w:ascii="Times New Roman" w:hAnsi="Times New Roman" w:cs="Times New Roman"/>
          <w:sz w:val="28"/>
          <w:szCs w:val="28"/>
        </w:rPr>
        <w:t>работавших в тылу и выживших в это тяжелое время</w:t>
      </w:r>
      <w:r w:rsidR="00A970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 Акции сам выбирает способ публикации истории:</w:t>
      </w:r>
    </w:p>
    <w:p w14:paraId="37650602" w14:textId="66D807DC" w:rsidR="000801B6" w:rsidRDefault="000801B6" w:rsidP="00A97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97031">
        <w:rPr>
          <w:rFonts w:ascii="Times New Roman" w:hAnsi="Times New Roman" w:cs="Times New Roman"/>
          <w:sz w:val="28"/>
          <w:szCs w:val="28"/>
        </w:rPr>
        <w:t>апись видеоролик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рассказывается о событиях (не более 3 минут);</w:t>
      </w:r>
    </w:p>
    <w:p w14:paraId="43E36AEC" w14:textId="74AF2746" w:rsidR="00A97031" w:rsidRDefault="000801B6" w:rsidP="00A97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поделиться историей по средствам </w:t>
      </w:r>
      <w:r w:rsidR="00A97031">
        <w:rPr>
          <w:rFonts w:ascii="Times New Roman" w:hAnsi="Times New Roman" w:cs="Times New Roman"/>
          <w:sz w:val="28"/>
          <w:szCs w:val="28"/>
        </w:rPr>
        <w:t>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9703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более 2 страниц наборного текста) </w:t>
      </w:r>
      <w:r w:rsidR="00A970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97031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й от 1 до 3 штук</w:t>
      </w:r>
      <w:r w:rsidR="00A97031">
        <w:rPr>
          <w:rFonts w:ascii="Times New Roman" w:hAnsi="Times New Roman" w:cs="Times New Roman"/>
          <w:sz w:val="28"/>
          <w:szCs w:val="28"/>
        </w:rPr>
        <w:t>.</w:t>
      </w:r>
    </w:p>
    <w:p w14:paraId="149151F5" w14:textId="77777777" w:rsidR="00260D28" w:rsidRDefault="00260D28" w:rsidP="0008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F20CFB" w14:textId="6456DA8B" w:rsidR="00415AA2" w:rsidRPr="00006497" w:rsidRDefault="00260D28" w:rsidP="0008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1B6">
        <w:rPr>
          <w:rFonts w:ascii="Times New Roman" w:hAnsi="Times New Roman" w:cs="Times New Roman"/>
          <w:sz w:val="28"/>
          <w:szCs w:val="28"/>
        </w:rPr>
        <w:t>5.</w:t>
      </w:r>
      <w:r w:rsidR="002966CA">
        <w:rPr>
          <w:rFonts w:ascii="Times New Roman" w:hAnsi="Times New Roman" w:cs="Times New Roman"/>
          <w:sz w:val="28"/>
          <w:szCs w:val="28"/>
        </w:rPr>
        <w:t>3</w:t>
      </w:r>
      <w:r w:rsidR="0008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материалы принимаются Организаторами </w:t>
      </w:r>
      <w:r w:rsidR="00415AA2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4" w:history="1">
        <w:r w:rsidRPr="006A31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gorbibl</w:t>
        </w:r>
        <w:r w:rsidRPr="006A31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31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31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31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теме: </w:t>
      </w:r>
      <w:r w:rsidRPr="00260D28">
        <w:rPr>
          <w:rFonts w:ascii="Times New Roman" w:hAnsi="Times New Roman" w:cs="Times New Roman"/>
          <w:sz w:val="28"/>
          <w:szCs w:val="28"/>
        </w:rPr>
        <w:t>«Их лица не забыть, их подвиги бессмертны…»</w:t>
      </w:r>
      <w:r>
        <w:rPr>
          <w:rFonts w:ascii="Times New Roman" w:hAnsi="Times New Roman" w:cs="Times New Roman"/>
          <w:sz w:val="28"/>
          <w:szCs w:val="28"/>
        </w:rPr>
        <w:t>, указанием фамилии, имени и отчества участника и контактного номера телефона</w:t>
      </w:r>
      <w:r w:rsidR="00415AA2">
        <w:rPr>
          <w:rFonts w:ascii="Times New Roman" w:hAnsi="Times New Roman" w:cs="Times New Roman"/>
          <w:sz w:val="28"/>
          <w:szCs w:val="28"/>
        </w:rPr>
        <w:t>.</w:t>
      </w:r>
    </w:p>
    <w:p w14:paraId="53C2D302" w14:textId="079443A5" w:rsidR="00415AA2" w:rsidRDefault="00260D28" w:rsidP="0026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6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Анонсирование о проведении Акции будет размещено на странице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6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- </w:t>
      </w:r>
      <w:hyperlink r:id="rId5" w:history="1">
        <w:r w:rsidRPr="00260D28">
          <w:rPr>
            <w:rStyle w:val="a3"/>
            <w:rFonts w:ascii="Times New Roman" w:hAnsi="Times New Roman" w:cs="Times New Roman"/>
            <w:sz w:val="28"/>
            <w:szCs w:val="28"/>
          </w:rPr>
          <w:t>https://www.instagram.com/mkuk_ggbs/?hl=ru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15AA2">
        <w:rPr>
          <w:rFonts w:ascii="Times New Roman" w:hAnsi="Times New Roman" w:cs="Times New Roman"/>
          <w:sz w:val="28"/>
          <w:szCs w:val="28"/>
        </w:rPr>
        <w:t>дноклассники</w:t>
      </w:r>
      <w:r>
        <w:t xml:space="preserve"> </w:t>
      </w:r>
      <w:r>
        <w:t xml:space="preserve">- </w:t>
      </w:r>
      <w:hyperlink r:id="rId6" w:history="1">
        <w:r w:rsidRPr="006A31BF">
          <w:rPr>
            <w:rStyle w:val="a3"/>
            <w:rFonts w:ascii="Times New Roman" w:hAnsi="Times New Roman" w:cs="Times New Roman"/>
            <w:sz w:val="28"/>
            <w:szCs w:val="28"/>
          </w:rPr>
          <w:t>https://ok.ru/profile/565848287477</w:t>
        </w:r>
      </w:hyperlink>
      <w:r>
        <w:rPr>
          <w:rFonts w:ascii="Times New Roman" w:hAnsi="Times New Roman" w:cs="Times New Roman"/>
          <w:sz w:val="28"/>
          <w:szCs w:val="28"/>
        </w:rPr>
        <w:t>. Так же на официальном сайте администрации Гулькевичского городского поселения Гулькевичского района</w:t>
      </w:r>
      <w:r w:rsidRPr="00260D28">
        <w:rPr>
          <w:rFonts w:ascii="Times New Roman" w:hAnsi="Times New Roman" w:cs="Times New Roman"/>
          <w:sz w:val="28"/>
          <w:szCs w:val="28"/>
        </w:rPr>
        <w:t xml:space="preserve"> - </w:t>
      </w:r>
      <w:r w:rsidRPr="00260D28">
        <w:rPr>
          <w:rFonts w:ascii="Times New Roman" w:hAnsi="Times New Roman" w:cs="Times New Roman"/>
          <w:sz w:val="28"/>
          <w:szCs w:val="28"/>
        </w:rPr>
        <w:t>https://www.gorodgulkevichi.ru/</w:t>
      </w:r>
      <w:r>
        <w:rPr>
          <w:rFonts w:ascii="Times New Roman" w:hAnsi="Times New Roman" w:cs="Times New Roman"/>
          <w:sz w:val="28"/>
          <w:szCs w:val="28"/>
        </w:rPr>
        <w:t xml:space="preserve">, на странице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60D28">
        <w:rPr>
          <w:rFonts w:ascii="Times New Roman" w:hAnsi="Times New Roman" w:cs="Times New Roman"/>
          <w:sz w:val="28"/>
          <w:szCs w:val="28"/>
        </w:rPr>
        <w:t xml:space="preserve"> - </w:t>
      </w:r>
      <w:r w:rsidR="00415A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5AA2" w:rsidRPr="003D7C0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https://www.instagram.com/gulkevichi_goroshko_aa/?hl=ru</w:t>
        </w:r>
      </w:hyperlink>
      <w:r w:rsidR="00415AA2">
        <w:rPr>
          <w:rFonts w:ascii="Times New Roman" w:hAnsi="Times New Roman" w:cs="Times New Roman"/>
          <w:sz w:val="28"/>
          <w:szCs w:val="28"/>
        </w:rPr>
        <w:t xml:space="preserve"> </w:t>
      </w:r>
      <w:r w:rsidR="00415AA2" w:rsidRPr="005D74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Одноклассники</w:t>
      </w:r>
      <w:r w:rsidRPr="00260D28">
        <w:rPr>
          <w:rFonts w:ascii="Times New Roman" w:hAnsi="Times New Roman" w:cs="Times New Roman"/>
          <w:sz w:val="28"/>
          <w:szCs w:val="28"/>
        </w:rPr>
        <w:t xml:space="preserve"> -</w:t>
      </w:r>
      <w:r w:rsidRPr="00260D28">
        <w:rPr>
          <w:rFonts w:ascii="Times New Roman" w:hAnsi="Times New Roman" w:cs="Times New Roman"/>
          <w:sz w:val="28"/>
          <w:szCs w:val="28"/>
        </w:rPr>
        <w:t>https://ok.ru/profile/588909723444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6CA">
        <w:rPr>
          <w:rFonts w:ascii="Times New Roman" w:hAnsi="Times New Roman" w:cs="Times New Roman"/>
          <w:sz w:val="28"/>
          <w:szCs w:val="28"/>
        </w:rPr>
        <w:t>Истории участников Акции будут размещены на страницах Организаторов.</w:t>
      </w:r>
    </w:p>
    <w:p w14:paraId="156ADC7D" w14:textId="6C1F0A67" w:rsidR="002966CA" w:rsidRPr="00260D28" w:rsidRDefault="002966CA" w:rsidP="0026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Организаторы могут вносить изменения в порядок проведения Акции.</w:t>
      </w:r>
    </w:p>
    <w:p w14:paraId="7425E384" w14:textId="198AA3D1" w:rsidR="00DD5845" w:rsidRPr="002966CA" w:rsidRDefault="00DD5845" w:rsidP="002966C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966CA" w:rsidRPr="0029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6C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66CA">
        <w:rPr>
          <w:rFonts w:ascii="Times New Roman" w:hAnsi="Times New Roman" w:cs="Times New Roman"/>
          <w:b/>
          <w:bCs/>
          <w:sz w:val="28"/>
          <w:szCs w:val="28"/>
        </w:rPr>
        <w:t>РОКИ ПРОВЕДЕНИЯ АКЦИИ</w:t>
      </w:r>
    </w:p>
    <w:p w14:paraId="34F24F52" w14:textId="18F1E76C" w:rsidR="002966CA" w:rsidRDefault="002966CA" w:rsidP="00296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673088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состоится в период 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с 15 </w:t>
      </w:r>
      <w:r>
        <w:rPr>
          <w:rFonts w:ascii="Times New Roman" w:hAnsi="Times New Roman" w:cs="Times New Roman"/>
          <w:sz w:val="28"/>
          <w:szCs w:val="28"/>
        </w:rPr>
        <w:t xml:space="preserve">января 2021 года </w:t>
      </w:r>
      <w:r w:rsidR="00F25180" w:rsidRPr="005D7465">
        <w:rPr>
          <w:rFonts w:ascii="Times New Roman" w:hAnsi="Times New Roman" w:cs="Times New Roman"/>
          <w:sz w:val="28"/>
          <w:szCs w:val="28"/>
        </w:rPr>
        <w:t>по 27 января</w:t>
      </w:r>
      <w:r w:rsidR="006730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25180" w:rsidRPr="005D7465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14:paraId="5B0D32C2" w14:textId="77777777" w:rsidR="00DD5845" w:rsidRDefault="00DD5845" w:rsidP="00A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6132CA" w14:textId="77777777" w:rsidR="00006497" w:rsidRPr="00006497" w:rsidRDefault="00006497" w:rsidP="00673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97" w:rsidRPr="00006497" w:rsidSect="0041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180"/>
    <w:rsid w:val="00006497"/>
    <w:rsid w:val="000801B6"/>
    <w:rsid w:val="00260D28"/>
    <w:rsid w:val="002966CA"/>
    <w:rsid w:val="00413D7B"/>
    <w:rsid w:val="00415AA2"/>
    <w:rsid w:val="005D7465"/>
    <w:rsid w:val="00673088"/>
    <w:rsid w:val="00A97031"/>
    <w:rsid w:val="00CB110B"/>
    <w:rsid w:val="00DD5845"/>
    <w:rsid w:val="00E6794A"/>
    <w:rsid w:val="00E95BBC"/>
    <w:rsid w:val="00F25180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DEC"/>
  <w15:docId w15:val="{4867139C-01EB-4FA9-8524-AF5DE54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08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6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ulkevichi_goroshko_aa/?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5848287477" TargetMode="External"/><Relationship Id="rId5" Type="http://schemas.openxmlformats.org/officeDocument/2006/relationships/hyperlink" Target="https://www.instagram.com/mkuk_ggbs/?hl=ru" TargetMode="External"/><Relationship Id="rId4" Type="http://schemas.openxmlformats.org/officeDocument/2006/relationships/hyperlink" Target="mailto:gorbi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2021-01-13T08:16:00Z</dcterms:created>
  <dcterms:modified xsi:type="dcterms:W3CDTF">2021-01-13T19:54:00Z</dcterms:modified>
</cp:coreProperties>
</file>