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3" w:rsidRPr="00995A63" w:rsidRDefault="00995A63" w:rsidP="00995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A63" w:rsidRPr="00995A63" w:rsidRDefault="00995A63" w:rsidP="0099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A63" w:rsidRPr="00995A63" w:rsidRDefault="00995A63" w:rsidP="00995A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5A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A758BD1" wp14:editId="15DFE534">
            <wp:extent cx="628650" cy="752475"/>
            <wp:effectExtent l="0" t="0" r="0" b="9525"/>
            <wp:docPr id="4" name="Рисунок 4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63" w:rsidRPr="00995A63" w:rsidRDefault="00995A63" w:rsidP="00995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95A63" w:rsidRPr="00995A63" w:rsidRDefault="00995A63" w:rsidP="0099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5A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ГУЛЬКЕВИЧСКОГО ГОРОДСКОГО ПОСЕЛЕНИЯ</w:t>
      </w:r>
    </w:p>
    <w:p w:rsidR="00995A63" w:rsidRPr="00995A63" w:rsidRDefault="00995A63" w:rsidP="00995A63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ar-SA"/>
        </w:rPr>
      </w:pPr>
      <w:r w:rsidRPr="00995A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ГУЛЬКЕВИЧСКОГО РАЙОНА</w:t>
      </w:r>
    </w:p>
    <w:p w:rsidR="00995A63" w:rsidRPr="00995A63" w:rsidRDefault="00995A63" w:rsidP="00995A6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5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95A63" w:rsidRPr="00995A63" w:rsidRDefault="00995A63" w:rsidP="00995A6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от </w:t>
      </w:r>
      <w:r w:rsidRPr="00995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01.12.2020</w:t>
      </w:r>
      <w:r w:rsidRPr="0099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№ </w:t>
      </w:r>
      <w:r w:rsidR="004B5A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532</w:t>
      </w:r>
      <w:bookmarkStart w:id="0" w:name="_GoBack"/>
      <w:bookmarkEnd w:id="0"/>
    </w:p>
    <w:p w:rsidR="00995A63" w:rsidRPr="00995A63" w:rsidRDefault="00995A63" w:rsidP="00995A6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EA" w:rsidRDefault="00995A63" w:rsidP="0099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Гулькевичи</w:t>
      </w:r>
    </w:p>
    <w:p w:rsidR="007008FB" w:rsidRDefault="007008FB" w:rsidP="004D1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63" w:rsidRDefault="00995A63" w:rsidP="004D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A14" w:rsidRDefault="00AF5960" w:rsidP="00AF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6408B">
        <w:rPr>
          <w:rFonts w:ascii="Times New Roman" w:hAnsi="Times New Roman" w:cs="Times New Roman"/>
          <w:b/>
          <w:sz w:val="28"/>
          <w:szCs w:val="28"/>
        </w:rPr>
        <w:t xml:space="preserve">администрации Гулькевичского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743A">
        <w:rPr>
          <w:rFonts w:ascii="Times New Roman" w:hAnsi="Times New Roman" w:cs="Times New Roman"/>
          <w:b/>
          <w:sz w:val="28"/>
          <w:szCs w:val="28"/>
        </w:rPr>
        <w:t>Гулькевичского района от 12 декабря 2019</w:t>
      </w:r>
      <w:r w:rsidR="0016408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4743A">
        <w:rPr>
          <w:rFonts w:ascii="Times New Roman" w:hAnsi="Times New Roman" w:cs="Times New Roman"/>
          <w:b/>
          <w:sz w:val="28"/>
          <w:szCs w:val="28"/>
        </w:rPr>
        <w:t>544</w:t>
      </w:r>
    </w:p>
    <w:p w:rsidR="00374FAC" w:rsidRDefault="00BB3A14" w:rsidP="0034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6CC6">
        <w:rPr>
          <w:rFonts w:ascii="Times New Roman" w:hAnsi="Times New Roman" w:cs="Times New Roman"/>
          <w:b/>
          <w:sz w:val="28"/>
          <w:szCs w:val="28"/>
        </w:rPr>
        <w:t>О</w:t>
      </w:r>
      <w:r w:rsidR="0034743A">
        <w:rPr>
          <w:rFonts w:ascii="Times New Roman" w:hAnsi="Times New Roman" w:cs="Times New Roman"/>
          <w:b/>
          <w:sz w:val="28"/>
          <w:szCs w:val="28"/>
        </w:rPr>
        <w:t xml:space="preserve"> проведении ярмарки по продаже сельскохозяйственной </w:t>
      </w:r>
    </w:p>
    <w:p w:rsidR="00374FAC" w:rsidRDefault="0034743A" w:rsidP="0034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продукции и продуктов ее переработки на территории </w:t>
      </w:r>
    </w:p>
    <w:p w:rsidR="00374FAC" w:rsidRDefault="00AE2C7A" w:rsidP="00347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347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улькевичского городского</w:t>
      </w:r>
      <w:r w:rsidRPr="00AE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  <w:r w:rsidR="00347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188E" w:rsidRPr="0034743A" w:rsidRDefault="00AE2C7A" w:rsidP="00347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 района</w:t>
      </w:r>
      <w:r w:rsidR="00BB3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2927" w:rsidRDefault="00142927" w:rsidP="00986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37" w:rsidRDefault="00F50237" w:rsidP="00986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68" w:rsidRDefault="007A7268" w:rsidP="0020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68">
        <w:rPr>
          <w:rFonts w:ascii="Times New Roman" w:hAnsi="Times New Roman" w:cs="Times New Roman"/>
          <w:sz w:val="28"/>
          <w:szCs w:val="28"/>
        </w:rPr>
        <w:t>В соответ</w:t>
      </w:r>
      <w:r w:rsidR="005A3D3F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7A7268">
        <w:rPr>
          <w:rFonts w:ascii="Times New Roman" w:hAnsi="Times New Roman" w:cs="Times New Roman"/>
          <w:sz w:val="28"/>
          <w:szCs w:val="28"/>
        </w:rPr>
        <w:t>28 декабря 2009 года                      № 381-ФЗ «Об основах государственного регулирования торговой деятельности в Российской Федерации», Законом</w:t>
      </w:r>
      <w:r w:rsidR="00CC4B5D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7A7268">
        <w:rPr>
          <w:rFonts w:ascii="Times New Roman" w:hAnsi="Times New Roman" w:cs="Times New Roman"/>
          <w:sz w:val="28"/>
          <w:szCs w:val="28"/>
        </w:rPr>
        <w:t xml:space="preserve">1 марта 2011 года  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</w:t>
      </w:r>
      <w:r w:rsidR="005A3D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7268">
        <w:rPr>
          <w:rFonts w:ascii="Times New Roman" w:hAnsi="Times New Roman" w:cs="Times New Roman"/>
          <w:sz w:val="28"/>
          <w:szCs w:val="28"/>
        </w:rPr>
        <w:t>от 6 марта 2013 года № 208 «Об установлении требований к организации выставок-ярмарок, продажи товаров (выполнению работ, оказания услуг) на ярмарках, выставках-ярмарках на территории Краснодарского края», уставом Гулькевичского городского поселения Гулькевичского района, в целях наиболее полного удовлетворения потребностей жителей Гулькевичского городского поселения Гулькевичского района в сельскохозяйственной продукции, создания товаропроизводителям дополнительных условий для реализации их продукции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  <w:r w:rsidR="0098633C">
        <w:rPr>
          <w:rFonts w:ascii="Times New Roman" w:hAnsi="Times New Roman" w:cs="Times New Roman"/>
          <w:sz w:val="28"/>
          <w:szCs w:val="28"/>
        </w:rPr>
        <w:tab/>
      </w:r>
    </w:p>
    <w:p w:rsidR="00374FAC" w:rsidRDefault="0098633C" w:rsidP="0020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75328">
        <w:rPr>
          <w:rFonts w:ascii="Times New Roman" w:hAnsi="Times New Roman" w:cs="Times New Roman"/>
          <w:sz w:val="28"/>
          <w:szCs w:val="28"/>
        </w:rPr>
        <w:t>Внести в постановление администрации Гулькевичского городского посел</w:t>
      </w:r>
      <w:r w:rsidR="0016408B">
        <w:rPr>
          <w:rFonts w:ascii="Times New Roman" w:hAnsi="Times New Roman" w:cs="Times New Roman"/>
          <w:sz w:val="28"/>
          <w:szCs w:val="28"/>
        </w:rPr>
        <w:t>ения Г</w:t>
      </w:r>
      <w:r w:rsidR="006A182D">
        <w:rPr>
          <w:rFonts w:ascii="Times New Roman" w:hAnsi="Times New Roman" w:cs="Times New Roman"/>
          <w:sz w:val="28"/>
          <w:szCs w:val="28"/>
        </w:rPr>
        <w:t>улькевичского района</w:t>
      </w:r>
      <w:r w:rsidR="00CC4B5D">
        <w:rPr>
          <w:rFonts w:ascii="Times New Roman" w:hAnsi="Times New Roman" w:cs="Times New Roman"/>
          <w:sz w:val="28"/>
          <w:szCs w:val="28"/>
        </w:rPr>
        <w:t xml:space="preserve"> от 12 декабря 2019</w:t>
      </w:r>
      <w:r w:rsidR="001640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B5D">
        <w:rPr>
          <w:rFonts w:ascii="Times New Roman" w:hAnsi="Times New Roman" w:cs="Times New Roman"/>
          <w:sz w:val="28"/>
          <w:szCs w:val="28"/>
        </w:rPr>
        <w:t>544</w:t>
      </w:r>
      <w:r w:rsidR="0016408B">
        <w:rPr>
          <w:rFonts w:ascii="Times New Roman" w:hAnsi="Times New Roman" w:cs="Times New Roman"/>
          <w:sz w:val="28"/>
          <w:szCs w:val="28"/>
        </w:rPr>
        <w:t xml:space="preserve"> </w:t>
      </w:r>
      <w:r w:rsidR="00CC4B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CC4B5D">
        <w:rPr>
          <w:rFonts w:ascii="Times New Roman" w:hAnsi="Times New Roman" w:cs="Times New Roman"/>
          <w:sz w:val="28"/>
          <w:szCs w:val="28"/>
        </w:rPr>
        <w:t xml:space="preserve">   </w:t>
      </w:r>
      <w:r w:rsidR="00F753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526DA">
        <w:rPr>
          <w:rFonts w:ascii="Times New Roman" w:hAnsi="Times New Roman" w:cs="Times New Roman"/>
          <w:sz w:val="28"/>
          <w:szCs w:val="28"/>
        </w:rPr>
        <w:t>О</w:t>
      </w:r>
      <w:r w:rsidR="00CC4B5D">
        <w:rPr>
          <w:rFonts w:ascii="Times New Roman" w:hAnsi="Times New Roman" w:cs="Times New Roman"/>
          <w:sz w:val="28"/>
          <w:szCs w:val="28"/>
        </w:rPr>
        <w:t xml:space="preserve"> проведении ярмарки по продаже сельскохозяйственной продукции и продуктов ее переработки на территории Гулькевичского городского поселения Гулькевичского района</w:t>
      </w:r>
      <w:r w:rsidR="00F75328">
        <w:rPr>
          <w:rFonts w:ascii="Times New Roman" w:hAnsi="Times New Roman" w:cs="Times New Roman"/>
          <w:sz w:val="28"/>
          <w:szCs w:val="28"/>
        </w:rPr>
        <w:t>»</w:t>
      </w:r>
      <w:r w:rsidR="00CC4B5D">
        <w:rPr>
          <w:rFonts w:ascii="Times New Roman" w:hAnsi="Times New Roman" w:cs="Times New Roman"/>
          <w:sz w:val="28"/>
          <w:szCs w:val="28"/>
        </w:rPr>
        <w:t xml:space="preserve"> изменение, дополнив пункт 2 словами следующего содержания</w:t>
      </w:r>
      <w:r w:rsidR="00C254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A9F" w:rsidRDefault="00C2542D" w:rsidP="0020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«; 30-31 декабря 2020 года </w:t>
      </w:r>
      <w:r w:rsidR="00374FAC">
        <w:rPr>
          <w:rFonts w:ascii="Times New Roman" w:hAnsi="Times New Roman" w:cs="Times New Roman"/>
          <w:sz w:val="28"/>
          <w:szCs w:val="28"/>
        </w:rPr>
        <w:t xml:space="preserve">с 6 часов 00 минут до 14 часов </w:t>
      </w:r>
      <w:r>
        <w:rPr>
          <w:rFonts w:ascii="Times New Roman" w:hAnsi="Times New Roman" w:cs="Times New Roman"/>
          <w:sz w:val="28"/>
          <w:szCs w:val="28"/>
        </w:rPr>
        <w:t>00 минут.».</w:t>
      </w:r>
    </w:p>
    <w:p w:rsidR="00C2542D" w:rsidRPr="004F4598" w:rsidRDefault="00C2542D" w:rsidP="0020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</w:t>
      </w:r>
      <w:r w:rsidR="005A3D3F">
        <w:rPr>
          <w:rFonts w:ascii="Times New Roman" w:hAnsi="Times New Roman" w:cs="Times New Roman"/>
          <w:sz w:val="28"/>
          <w:szCs w:val="28"/>
        </w:rPr>
        <w:t>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3F1A9F" w:rsidRPr="004F4598" w:rsidRDefault="005A3D3F" w:rsidP="0020527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F4598">
        <w:rPr>
          <w:rFonts w:ascii="Times New Roman" w:eastAsia="Calibri" w:hAnsi="Times New Roman" w:cs="Times New Roman"/>
          <w:sz w:val="28"/>
          <w:szCs w:val="28"/>
        </w:rPr>
        <w:t>. </w:t>
      </w:r>
      <w:r w:rsidR="003F1A9F" w:rsidRPr="004F459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F0166" w:rsidRPr="004F4598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3F1A9F" w:rsidRPr="004F4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A9F" w:rsidRDefault="003F1A9F" w:rsidP="00830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D3F" w:rsidRPr="00830A1E" w:rsidRDefault="005A3D3F" w:rsidP="00830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A9F" w:rsidRPr="00830A1E" w:rsidRDefault="003F1A9F" w:rsidP="00F502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A1E">
        <w:rPr>
          <w:rFonts w:ascii="Times New Roman" w:eastAsia="Calibri" w:hAnsi="Times New Roman" w:cs="Times New Roman"/>
          <w:sz w:val="28"/>
          <w:szCs w:val="28"/>
        </w:rPr>
        <w:t>Глава Гулькевичского городского поселения</w:t>
      </w:r>
    </w:p>
    <w:p w:rsidR="003F1A9F" w:rsidRPr="00830A1E" w:rsidRDefault="003F1A9F" w:rsidP="00F502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A1E">
        <w:rPr>
          <w:rFonts w:ascii="Times New Roman" w:eastAsia="Calibri" w:hAnsi="Times New Roman" w:cs="Times New Roman"/>
          <w:sz w:val="28"/>
          <w:szCs w:val="28"/>
        </w:rPr>
        <w:t xml:space="preserve">Гулькевичского района                                                       </w:t>
      </w:r>
      <w:r w:rsidR="007B41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0A1E">
        <w:rPr>
          <w:rFonts w:ascii="Times New Roman" w:eastAsia="Calibri" w:hAnsi="Times New Roman" w:cs="Times New Roman"/>
          <w:sz w:val="28"/>
          <w:szCs w:val="28"/>
        </w:rPr>
        <w:t xml:space="preserve">                А.А.</w:t>
      </w:r>
      <w:r w:rsidR="007B41EC">
        <w:rPr>
          <w:rFonts w:ascii="Times New Roman" w:eastAsia="Calibri" w:hAnsi="Times New Roman" w:cs="Times New Roman"/>
          <w:sz w:val="28"/>
          <w:szCs w:val="28"/>
        </w:rPr>
        <w:t> Горошко</w:t>
      </w:r>
    </w:p>
    <w:p w:rsidR="0098633C" w:rsidRPr="00830A1E" w:rsidRDefault="0098633C" w:rsidP="00830A1E">
      <w:pPr>
        <w:tabs>
          <w:tab w:val="left" w:pos="709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1E">
        <w:rPr>
          <w:rFonts w:ascii="Times New Roman" w:hAnsi="Times New Roman" w:cs="Times New Roman"/>
          <w:sz w:val="28"/>
          <w:szCs w:val="28"/>
        </w:rPr>
        <w:tab/>
      </w:r>
    </w:p>
    <w:p w:rsidR="0098633C" w:rsidRDefault="0098633C" w:rsidP="0098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BC" w:rsidRDefault="00791DBC" w:rsidP="0098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BC" w:rsidRDefault="00791DBC" w:rsidP="0098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BC" w:rsidRDefault="00791DBC" w:rsidP="0098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A6" w:rsidRDefault="00C846A6" w:rsidP="0098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A6" w:rsidRDefault="00C846A6" w:rsidP="0098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E" w:rsidRDefault="00830A1E" w:rsidP="004F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A1E" w:rsidSect="00995A63">
      <w:headerReference w:type="default" r:id="rId8"/>
      <w:pgSz w:w="11906" w:h="16838"/>
      <w:pgMar w:top="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23" w:rsidRDefault="005D1923" w:rsidP="0098633C">
      <w:pPr>
        <w:spacing w:after="0" w:line="240" w:lineRule="auto"/>
      </w:pPr>
      <w:r>
        <w:separator/>
      </w:r>
    </w:p>
  </w:endnote>
  <w:endnote w:type="continuationSeparator" w:id="0">
    <w:p w:rsidR="005D1923" w:rsidRDefault="005D1923" w:rsidP="0098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23" w:rsidRDefault="005D1923" w:rsidP="0098633C">
      <w:pPr>
        <w:spacing w:after="0" w:line="240" w:lineRule="auto"/>
      </w:pPr>
      <w:r>
        <w:separator/>
      </w:r>
    </w:p>
  </w:footnote>
  <w:footnote w:type="continuationSeparator" w:id="0">
    <w:p w:rsidR="005D1923" w:rsidRDefault="005D1923" w:rsidP="0098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94293"/>
      <w:docPartObj>
        <w:docPartGallery w:val="Page Numbers (Top of Page)"/>
        <w:docPartUnique/>
      </w:docPartObj>
    </w:sdtPr>
    <w:sdtEndPr/>
    <w:sdtContent>
      <w:p w:rsidR="002778F7" w:rsidRDefault="000635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8F7" w:rsidRDefault="002778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810D9E"/>
    <w:multiLevelType w:val="hybridMultilevel"/>
    <w:tmpl w:val="A73C2EA2"/>
    <w:lvl w:ilvl="0" w:tplc="59F475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3D555D"/>
    <w:multiLevelType w:val="hybridMultilevel"/>
    <w:tmpl w:val="E820CEA8"/>
    <w:lvl w:ilvl="0" w:tplc="D5B07D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3"/>
    <w:rsid w:val="00001715"/>
    <w:rsid w:val="00024CB6"/>
    <w:rsid w:val="00033CE6"/>
    <w:rsid w:val="000616D9"/>
    <w:rsid w:val="0006352E"/>
    <w:rsid w:val="000901F7"/>
    <w:rsid w:val="000B4ADC"/>
    <w:rsid w:val="001150C5"/>
    <w:rsid w:val="00115956"/>
    <w:rsid w:val="00130522"/>
    <w:rsid w:val="00136723"/>
    <w:rsid w:val="00142927"/>
    <w:rsid w:val="00147ED6"/>
    <w:rsid w:val="0016188E"/>
    <w:rsid w:val="0016408B"/>
    <w:rsid w:val="001B58E8"/>
    <w:rsid w:val="001C3402"/>
    <w:rsid w:val="001D1093"/>
    <w:rsid w:val="001F52C2"/>
    <w:rsid w:val="0020527F"/>
    <w:rsid w:val="00206891"/>
    <w:rsid w:val="0022173C"/>
    <w:rsid w:val="00224987"/>
    <w:rsid w:val="002264FC"/>
    <w:rsid w:val="00226F90"/>
    <w:rsid w:val="00234A10"/>
    <w:rsid w:val="00234F95"/>
    <w:rsid w:val="0023766B"/>
    <w:rsid w:val="0024712A"/>
    <w:rsid w:val="002778F7"/>
    <w:rsid w:val="00282219"/>
    <w:rsid w:val="0028400E"/>
    <w:rsid w:val="002B7B3B"/>
    <w:rsid w:val="002D1611"/>
    <w:rsid w:val="002D2BCB"/>
    <w:rsid w:val="002E4779"/>
    <w:rsid w:val="002E7D03"/>
    <w:rsid w:val="002F2AC6"/>
    <w:rsid w:val="0034743A"/>
    <w:rsid w:val="00350D2E"/>
    <w:rsid w:val="00374FAC"/>
    <w:rsid w:val="00375F77"/>
    <w:rsid w:val="00392E6E"/>
    <w:rsid w:val="003A4B30"/>
    <w:rsid w:val="003B21CA"/>
    <w:rsid w:val="003E511F"/>
    <w:rsid w:val="003F1A9F"/>
    <w:rsid w:val="004231DE"/>
    <w:rsid w:val="004235E2"/>
    <w:rsid w:val="00446212"/>
    <w:rsid w:val="00471D41"/>
    <w:rsid w:val="00497CD4"/>
    <w:rsid w:val="004A5B2D"/>
    <w:rsid w:val="004A7F2A"/>
    <w:rsid w:val="004B208F"/>
    <w:rsid w:val="004B31A2"/>
    <w:rsid w:val="004B5A96"/>
    <w:rsid w:val="004D10EA"/>
    <w:rsid w:val="004E031A"/>
    <w:rsid w:val="004E7D2D"/>
    <w:rsid w:val="004F4598"/>
    <w:rsid w:val="004F482F"/>
    <w:rsid w:val="00504FE9"/>
    <w:rsid w:val="00542503"/>
    <w:rsid w:val="005526DA"/>
    <w:rsid w:val="005530F9"/>
    <w:rsid w:val="0056273E"/>
    <w:rsid w:val="005631EB"/>
    <w:rsid w:val="0056410A"/>
    <w:rsid w:val="005641AB"/>
    <w:rsid w:val="00581ED3"/>
    <w:rsid w:val="00583748"/>
    <w:rsid w:val="005A2F7B"/>
    <w:rsid w:val="005A3D3F"/>
    <w:rsid w:val="005C49E7"/>
    <w:rsid w:val="005D1923"/>
    <w:rsid w:val="005D6A7D"/>
    <w:rsid w:val="006303CD"/>
    <w:rsid w:val="0065279B"/>
    <w:rsid w:val="00674700"/>
    <w:rsid w:val="006821DC"/>
    <w:rsid w:val="00683BE6"/>
    <w:rsid w:val="00695825"/>
    <w:rsid w:val="006A182D"/>
    <w:rsid w:val="006A2A79"/>
    <w:rsid w:val="006B0BEC"/>
    <w:rsid w:val="006B6C4D"/>
    <w:rsid w:val="006C09B1"/>
    <w:rsid w:val="006C1009"/>
    <w:rsid w:val="006C6D24"/>
    <w:rsid w:val="006D0FDA"/>
    <w:rsid w:val="006D74EE"/>
    <w:rsid w:val="006E61A5"/>
    <w:rsid w:val="006F0166"/>
    <w:rsid w:val="007008FB"/>
    <w:rsid w:val="007107E7"/>
    <w:rsid w:val="0072746B"/>
    <w:rsid w:val="00761E99"/>
    <w:rsid w:val="00791DBC"/>
    <w:rsid w:val="007A7268"/>
    <w:rsid w:val="007B41EC"/>
    <w:rsid w:val="007B4DF9"/>
    <w:rsid w:val="007D5120"/>
    <w:rsid w:val="007E1472"/>
    <w:rsid w:val="00806786"/>
    <w:rsid w:val="00810397"/>
    <w:rsid w:val="00830A1E"/>
    <w:rsid w:val="00832AC7"/>
    <w:rsid w:val="0084013D"/>
    <w:rsid w:val="0085602E"/>
    <w:rsid w:val="00856140"/>
    <w:rsid w:val="00874794"/>
    <w:rsid w:val="00874F27"/>
    <w:rsid w:val="00877D9D"/>
    <w:rsid w:val="00885EF4"/>
    <w:rsid w:val="008C0000"/>
    <w:rsid w:val="008C7121"/>
    <w:rsid w:val="008D2832"/>
    <w:rsid w:val="008E51DE"/>
    <w:rsid w:val="008E5B82"/>
    <w:rsid w:val="008F30D2"/>
    <w:rsid w:val="008F3540"/>
    <w:rsid w:val="00905197"/>
    <w:rsid w:val="00907F21"/>
    <w:rsid w:val="009227C6"/>
    <w:rsid w:val="00935E95"/>
    <w:rsid w:val="00951213"/>
    <w:rsid w:val="00951CFE"/>
    <w:rsid w:val="0097107D"/>
    <w:rsid w:val="0098633C"/>
    <w:rsid w:val="009937D9"/>
    <w:rsid w:val="00995A63"/>
    <w:rsid w:val="009A039C"/>
    <w:rsid w:val="009B23F5"/>
    <w:rsid w:val="009B3AF4"/>
    <w:rsid w:val="009B5EFB"/>
    <w:rsid w:val="009C61A3"/>
    <w:rsid w:val="009E50A8"/>
    <w:rsid w:val="009E7905"/>
    <w:rsid w:val="00A00C4E"/>
    <w:rsid w:val="00A31FFB"/>
    <w:rsid w:val="00A43048"/>
    <w:rsid w:val="00A53ACA"/>
    <w:rsid w:val="00A60106"/>
    <w:rsid w:val="00A64FDF"/>
    <w:rsid w:val="00A71270"/>
    <w:rsid w:val="00A72D94"/>
    <w:rsid w:val="00A91833"/>
    <w:rsid w:val="00A95EED"/>
    <w:rsid w:val="00AA0FA5"/>
    <w:rsid w:val="00AD0E79"/>
    <w:rsid w:val="00AD3C4A"/>
    <w:rsid w:val="00AE2C7A"/>
    <w:rsid w:val="00AE6C0F"/>
    <w:rsid w:val="00AF3A90"/>
    <w:rsid w:val="00AF5960"/>
    <w:rsid w:val="00B20141"/>
    <w:rsid w:val="00B26E1E"/>
    <w:rsid w:val="00B2740F"/>
    <w:rsid w:val="00B425D8"/>
    <w:rsid w:val="00B47D5F"/>
    <w:rsid w:val="00B51BFB"/>
    <w:rsid w:val="00B6518F"/>
    <w:rsid w:val="00B734C9"/>
    <w:rsid w:val="00B73EFB"/>
    <w:rsid w:val="00B92B05"/>
    <w:rsid w:val="00BA00C2"/>
    <w:rsid w:val="00BB29D8"/>
    <w:rsid w:val="00BB3A14"/>
    <w:rsid w:val="00BB5383"/>
    <w:rsid w:val="00BD2EA1"/>
    <w:rsid w:val="00BF4A32"/>
    <w:rsid w:val="00C02CF8"/>
    <w:rsid w:val="00C110EB"/>
    <w:rsid w:val="00C239B1"/>
    <w:rsid w:val="00C2542D"/>
    <w:rsid w:val="00C3158C"/>
    <w:rsid w:val="00C331EF"/>
    <w:rsid w:val="00C36ADF"/>
    <w:rsid w:val="00C3759B"/>
    <w:rsid w:val="00C44C60"/>
    <w:rsid w:val="00C46FCA"/>
    <w:rsid w:val="00C509DA"/>
    <w:rsid w:val="00C51CB0"/>
    <w:rsid w:val="00C5254C"/>
    <w:rsid w:val="00C846A6"/>
    <w:rsid w:val="00CB2FEC"/>
    <w:rsid w:val="00CC4B5D"/>
    <w:rsid w:val="00CE2827"/>
    <w:rsid w:val="00D12907"/>
    <w:rsid w:val="00D30808"/>
    <w:rsid w:val="00D55225"/>
    <w:rsid w:val="00D576E4"/>
    <w:rsid w:val="00DA7FBD"/>
    <w:rsid w:val="00DD3CC9"/>
    <w:rsid w:val="00DD4684"/>
    <w:rsid w:val="00DD789E"/>
    <w:rsid w:val="00E10B62"/>
    <w:rsid w:val="00E26256"/>
    <w:rsid w:val="00E33B68"/>
    <w:rsid w:val="00E33D3C"/>
    <w:rsid w:val="00E37DBE"/>
    <w:rsid w:val="00E62A64"/>
    <w:rsid w:val="00EA736D"/>
    <w:rsid w:val="00EB3AA3"/>
    <w:rsid w:val="00ED4BBD"/>
    <w:rsid w:val="00F032DA"/>
    <w:rsid w:val="00F15D17"/>
    <w:rsid w:val="00F277F3"/>
    <w:rsid w:val="00F31573"/>
    <w:rsid w:val="00F36BD6"/>
    <w:rsid w:val="00F50237"/>
    <w:rsid w:val="00F609C2"/>
    <w:rsid w:val="00F75328"/>
    <w:rsid w:val="00FA1607"/>
    <w:rsid w:val="00FB12CD"/>
    <w:rsid w:val="00FC39F5"/>
    <w:rsid w:val="00FE164F"/>
    <w:rsid w:val="00FE6C6E"/>
    <w:rsid w:val="00FE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948A-5DA7-4DBE-881F-FD24711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33C"/>
  </w:style>
  <w:style w:type="paragraph" w:styleId="a6">
    <w:name w:val="footer"/>
    <w:basedOn w:val="a"/>
    <w:link w:val="a7"/>
    <w:uiPriority w:val="99"/>
    <w:unhideWhenUsed/>
    <w:rsid w:val="0098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33C"/>
  </w:style>
  <w:style w:type="paragraph" w:styleId="a8">
    <w:name w:val="Body Text Indent"/>
    <w:basedOn w:val="a"/>
    <w:link w:val="a9"/>
    <w:uiPriority w:val="99"/>
    <w:rsid w:val="0098633C"/>
    <w:pPr>
      <w:spacing w:after="0" w:line="240" w:lineRule="auto"/>
      <w:ind w:firstLine="90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8633C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2020-12-02T07:47:00Z</cp:lastPrinted>
  <dcterms:created xsi:type="dcterms:W3CDTF">2020-12-04T06:29:00Z</dcterms:created>
  <dcterms:modified xsi:type="dcterms:W3CDTF">2020-12-04T06:29:00Z</dcterms:modified>
</cp:coreProperties>
</file>