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90DD1" w14:textId="61E12E08" w:rsidR="00CC1E78" w:rsidRPr="00D61083" w:rsidRDefault="00191664" w:rsidP="00CC1E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1E78" w:rsidRPr="00D61083">
        <w:rPr>
          <w:rFonts w:ascii="Times New Roman" w:hAnsi="Times New Roman" w:cs="Times New Roman"/>
          <w:b/>
          <w:sz w:val="36"/>
          <w:szCs w:val="36"/>
        </w:rPr>
        <w:t>Депутаты</w:t>
      </w:r>
    </w:p>
    <w:p w14:paraId="25D3D99A" w14:textId="77777777" w:rsidR="00CC1E78" w:rsidRPr="00D61083" w:rsidRDefault="00CC1E78" w:rsidP="00CC1E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1083">
        <w:rPr>
          <w:rFonts w:ascii="Times New Roman" w:hAnsi="Times New Roman" w:cs="Times New Roman"/>
          <w:b/>
          <w:sz w:val="36"/>
          <w:szCs w:val="36"/>
        </w:rPr>
        <w:t xml:space="preserve">Совета Гулькевичского городского поселения </w:t>
      </w:r>
    </w:p>
    <w:p w14:paraId="4B4FB825" w14:textId="77777777" w:rsidR="00CC1E78" w:rsidRPr="00D61083" w:rsidRDefault="00C5474F" w:rsidP="00CC1E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Гулькевичского района </w:t>
      </w:r>
      <w:r w:rsidRPr="00C5474F">
        <w:rPr>
          <w:rFonts w:ascii="Times New Roman" w:eastAsia="Arial Unicode MS" w:hAnsi="Times New Roman" w:cs="Times New Roman"/>
          <w:b/>
          <w:bCs/>
          <w:sz w:val="32"/>
          <w:szCs w:val="32"/>
          <w:lang w:val="en-US"/>
        </w:rPr>
        <w:t>IV</w:t>
      </w:r>
      <w:r w:rsidR="00CC1E78" w:rsidRPr="00D61083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C1E78" w14:paraId="423F94BC" w14:textId="77777777" w:rsidTr="00CC1E78">
        <w:tc>
          <w:tcPr>
            <w:tcW w:w="3227" w:type="dxa"/>
          </w:tcPr>
          <w:p w14:paraId="4C583D0E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E78">
              <w:rPr>
                <w:rFonts w:ascii="Times New Roman" w:hAnsi="Times New Roman" w:cs="Times New Roman"/>
                <w:sz w:val="32"/>
                <w:szCs w:val="32"/>
              </w:rPr>
              <w:t>Избирательные округа</w:t>
            </w:r>
          </w:p>
        </w:tc>
        <w:tc>
          <w:tcPr>
            <w:tcW w:w="6344" w:type="dxa"/>
          </w:tcPr>
          <w:p w14:paraId="702B2537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1E78">
              <w:rPr>
                <w:rFonts w:ascii="Times New Roman" w:hAnsi="Times New Roman" w:cs="Times New Roman"/>
                <w:sz w:val="32"/>
                <w:szCs w:val="32"/>
              </w:rPr>
              <w:t>ФИО депутатов</w:t>
            </w:r>
          </w:p>
        </w:tc>
      </w:tr>
      <w:tr w:rsidR="00CC1E78" w14:paraId="3F8AE14F" w14:textId="77777777" w:rsidTr="00CC1E78">
        <w:tc>
          <w:tcPr>
            <w:tcW w:w="3227" w:type="dxa"/>
          </w:tcPr>
          <w:p w14:paraId="1C39BD8D" w14:textId="77777777" w:rsidR="00C5474F" w:rsidRDefault="00C5474F" w:rsidP="00D610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14:paraId="6E29881C" w14:textId="77777777" w:rsidR="00D61083" w:rsidRPr="00C5474F" w:rsidRDefault="00CC1E78" w:rsidP="00D6108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Майкопский избирательный </w:t>
            </w:r>
          </w:p>
          <w:p w14:paraId="4A579BB9" w14:textId="77777777" w:rsidR="00CC1E78" w:rsidRPr="00CC1E78" w:rsidRDefault="00CC1E78" w:rsidP="00D610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округ № 1</w:t>
            </w:r>
          </w:p>
        </w:tc>
        <w:tc>
          <w:tcPr>
            <w:tcW w:w="6344" w:type="dxa"/>
          </w:tcPr>
          <w:p w14:paraId="1DFDE44C" w14:textId="77777777" w:rsidR="00D61083" w:rsidRPr="00CC1E78" w:rsidRDefault="00D61083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Дубровин Иван Игоревич</w:t>
            </w:r>
          </w:p>
          <w:p w14:paraId="21424D05" w14:textId="6111E8F3" w:rsidR="00CC1E78" w:rsidRDefault="00D61083" w:rsidP="001B4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Масюра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Николаевна</w:t>
            </w:r>
          </w:p>
          <w:p w14:paraId="07916BEC" w14:textId="77777777" w:rsid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Юрченко Андрей Михайлович</w:t>
            </w:r>
          </w:p>
          <w:p w14:paraId="40C08BD2" w14:textId="77777777" w:rsidR="00CC1E78" w:rsidRDefault="001B4782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Александр Александрович</w:t>
            </w:r>
          </w:p>
          <w:p w14:paraId="2EEC4651" w14:textId="77777777" w:rsidR="001B4782" w:rsidRDefault="001B4782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 Сергей Петрович</w:t>
            </w:r>
          </w:p>
          <w:p w14:paraId="70E5EB90" w14:textId="735F6D2D" w:rsidR="002111E7" w:rsidRPr="00CC1E78" w:rsidRDefault="002111E7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E78" w14:paraId="0E69FB7D" w14:textId="77777777" w:rsidTr="00CC1E78">
        <w:tc>
          <w:tcPr>
            <w:tcW w:w="3227" w:type="dxa"/>
          </w:tcPr>
          <w:p w14:paraId="4DF2600D" w14:textId="77777777" w:rsidR="00C5474F" w:rsidRDefault="00C5474F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65BB015" w14:textId="77777777" w:rsidR="00D61083" w:rsidRPr="00C5474F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Северный избирательный </w:t>
            </w:r>
          </w:p>
          <w:p w14:paraId="667EFBE7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округ №2</w:t>
            </w:r>
          </w:p>
        </w:tc>
        <w:tc>
          <w:tcPr>
            <w:tcW w:w="6344" w:type="dxa"/>
          </w:tcPr>
          <w:p w14:paraId="3092CACC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Кисель Елена Сергеевна</w:t>
            </w:r>
          </w:p>
          <w:p w14:paraId="0A7AD3F2" w14:textId="77777777" w:rsidR="00D61083" w:rsidRPr="00CC1E78" w:rsidRDefault="00D61083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Мещененко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Александрович</w:t>
            </w:r>
          </w:p>
          <w:p w14:paraId="2521AA9B" w14:textId="77777777" w:rsidR="00D61083" w:rsidRDefault="00D61083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Лариса Анатольевна</w:t>
            </w:r>
          </w:p>
          <w:p w14:paraId="179ABEEC" w14:textId="77777777" w:rsidR="00D61083" w:rsidRPr="00CC1E78" w:rsidRDefault="00D61083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Цурупа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Викторович</w:t>
            </w:r>
          </w:p>
          <w:p w14:paraId="269B2992" w14:textId="77777777" w:rsidR="00CC1E78" w:rsidRPr="00CC1E78" w:rsidRDefault="00CC1E78" w:rsidP="00CC1E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Шапошникова </w:t>
            </w:r>
            <w:r w:rsidRPr="00CC1E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Наталья Ивановна</w:t>
            </w:r>
          </w:p>
          <w:p w14:paraId="2996849B" w14:textId="77777777" w:rsidR="00CC1E78" w:rsidRPr="00CC1E78" w:rsidRDefault="00CC1E78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E78" w14:paraId="782E6CA1" w14:textId="77777777" w:rsidTr="00CC1E78">
        <w:tc>
          <w:tcPr>
            <w:tcW w:w="3227" w:type="dxa"/>
          </w:tcPr>
          <w:p w14:paraId="12E1A156" w14:textId="77777777" w:rsidR="00C5474F" w:rsidRDefault="00C5474F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4F7192F" w14:textId="77777777" w:rsidR="00D61083" w:rsidRPr="00C5474F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Восточный избирательный </w:t>
            </w:r>
          </w:p>
          <w:p w14:paraId="468E2213" w14:textId="77777777" w:rsidR="00CC1E78" w:rsidRPr="00C5474F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округ №3</w:t>
            </w:r>
          </w:p>
          <w:p w14:paraId="55BE126F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14:paraId="77D61CDD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Андреев Дмитрий Андреевич</w:t>
            </w:r>
          </w:p>
          <w:p w14:paraId="6C1E43BE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Науменко Светлана Петровна</w:t>
            </w:r>
          </w:p>
          <w:p w14:paraId="6019BACB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Олифиренко Игорь Викторович</w:t>
            </w:r>
          </w:p>
          <w:p w14:paraId="23726F8E" w14:textId="77777777" w:rsidR="00CC1E78" w:rsidRPr="00CC1E78" w:rsidRDefault="00CC1E78" w:rsidP="00D64D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E78" w14:paraId="0FCA2581" w14:textId="77777777" w:rsidTr="00CC1E78">
        <w:tc>
          <w:tcPr>
            <w:tcW w:w="3227" w:type="dxa"/>
          </w:tcPr>
          <w:p w14:paraId="280A58B9" w14:textId="77777777" w:rsidR="00C5474F" w:rsidRDefault="00C5474F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FFA6AFA" w14:textId="77777777" w:rsidR="00D61083" w:rsidRPr="00C5474F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Центральный избирательный</w:t>
            </w:r>
          </w:p>
          <w:p w14:paraId="34E6D462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округ №4</w:t>
            </w:r>
          </w:p>
        </w:tc>
        <w:tc>
          <w:tcPr>
            <w:tcW w:w="6344" w:type="dxa"/>
          </w:tcPr>
          <w:p w14:paraId="166E8C18" w14:textId="77777777" w:rsidR="00D61083" w:rsidRDefault="00D61083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Камаева Наталья Васильевна </w:t>
            </w:r>
          </w:p>
          <w:p w14:paraId="2A013C0D" w14:textId="302A49AF" w:rsidR="00D61083" w:rsidRDefault="00BA2D1E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Масленникова</w:t>
            </w:r>
            <w:r w:rsidR="00D61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Сусанна Григорьевна</w:t>
            </w:r>
          </w:p>
          <w:p w14:paraId="0C699591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Коркин Михаил Сергеевич</w:t>
            </w:r>
          </w:p>
          <w:p w14:paraId="499BA328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Свистунов Виктор Матвеевич</w:t>
            </w:r>
          </w:p>
          <w:p w14:paraId="72CF1A4F" w14:textId="77777777" w:rsid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Черевко Александр Владимирович</w:t>
            </w:r>
          </w:p>
          <w:p w14:paraId="0E312E4E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E78" w14:paraId="0C6E7D22" w14:textId="77777777" w:rsidTr="00CC1E78">
        <w:tc>
          <w:tcPr>
            <w:tcW w:w="3227" w:type="dxa"/>
          </w:tcPr>
          <w:p w14:paraId="590D7E0F" w14:textId="77777777" w:rsidR="00C5474F" w:rsidRDefault="00C5474F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5A9E820" w14:textId="77777777" w:rsidR="00D61083" w:rsidRPr="00C5474F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Заречный избирательный</w:t>
            </w:r>
          </w:p>
          <w:p w14:paraId="123B1C4C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округ №5</w:t>
            </w:r>
          </w:p>
        </w:tc>
        <w:tc>
          <w:tcPr>
            <w:tcW w:w="6344" w:type="dxa"/>
          </w:tcPr>
          <w:p w14:paraId="00B94F14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Варлыгина Вера Ивановна</w:t>
            </w:r>
          </w:p>
          <w:p w14:paraId="601B5FF8" w14:textId="77777777" w:rsidR="00D61083" w:rsidRPr="00CC1E78" w:rsidRDefault="00D61083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Дементиенко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</w:t>
            </w: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Альфонасовна</w:t>
            </w:r>
            <w:proofErr w:type="spellEnd"/>
          </w:p>
          <w:p w14:paraId="153DA5A8" w14:textId="77777777" w:rsidR="00D61083" w:rsidRPr="00CC1E78" w:rsidRDefault="00D61083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Дербуш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Михайлович</w:t>
            </w:r>
          </w:p>
          <w:p w14:paraId="7908E6EF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Москалев Николай Васильевич</w:t>
            </w:r>
          </w:p>
          <w:p w14:paraId="659054E9" w14:textId="77777777" w:rsid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Шайгородский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Вячеслав Александрович</w:t>
            </w:r>
          </w:p>
          <w:p w14:paraId="6D1652AC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1E78" w14:paraId="76821E67" w14:textId="77777777" w:rsidTr="00CC1E78">
        <w:tc>
          <w:tcPr>
            <w:tcW w:w="3227" w:type="dxa"/>
          </w:tcPr>
          <w:p w14:paraId="05C34384" w14:textId="77777777" w:rsidR="00C5474F" w:rsidRDefault="00C5474F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F01E157" w14:textId="77777777" w:rsidR="00D61083" w:rsidRPr="00C5474F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Западный избирательный </w:t>
            </w:r>
          </w:p>
          <w:p w14:paraId="762E9DE5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547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округ №6</w:t>
            </w:r>
          </w:p>
        </w:tc>
        <w:tc>
          <w:tcPr>
            <w:tcW w:w="6344" w:type="dxa"/>
          </w:tcPr>
          <w:p w14:paraId="756C4B7B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Колган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Михайловна</w:t>
            </w:r>
          </w:p>
          <w:p w14:paraId="5698A019" w14:textId="77777777" w:rsidR="00D61083" w:rsidRPr="00CC1E78" w:rsidRDefault="00D61083" w:rsidP="00D610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Незговорова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 Игоревна</w:t>
            </w:r>
          </w:p>
          <w:p w14:paraId="3842C702" w14:textId="77777777" w:rsidR="00CC1E78" w:rsidRP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Свинухов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Александрович</w:t>
            </w:r>
          </w:p>
          <w:p w14:paraId="74D96F17" w14:textId="77777777" w:rsidR="00CC1E78" w:rsidRDefault="00CC1E78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>Чупилко</w:t>
            </w:r>
            <w:proofErr w:type="spellEnd"/>
            <w:r w:rsidRPr="00CC1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 Георгиевич</w:t>
            </w:r>
          </w:p>
          <w:p w14:paraId="5487BD9D" w14:textId="77777777" w:rsidR="00AF17CA" w:rsidRPr="00CC1E78" w:rsidRDefault="00AF17CA" w:rsidP="00CC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8D5449C" w14:textId="77777777" w:rsidR="00CC1E78" w:rsidRPr="00CC1E78" w:rsidRDefault="00CC1E78" w:rsidP="00CC1E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C1E78" w:rsidRPr="00CC1E78" w:rsidSect="006A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C2B"/>
    <w:rsid w:val="00040DB0"/>
    <w:rsid w:val="00052C39"/>
    <w:rsid w:val="000C4D15"/>
    <w:rsid w:val="00191664"/>
    <w:rsid w:val="001B4782"/>
    <w:rsid w:val="002111E7"/>
    <w:rsid w:val="002317AC"/>
    <w:rsid w:val="00395ACF"/>
    <w:rsid w:val="004604F0"/>
    <w:rsid w:val="00460C91"/>
    <w:rsid w:val="00485E10"/>
    <w:rsid w:val="004B074A"/>
    <w:rsid w:val="005D4C2B"/>
    <w:rsid w:val="006137B9"/>
    <w:rsid w:val="00614AA4"/>
    <w:rsid w:val="0068538F"/>
    <w:rsid w:val="006A1473"/>
    <w:rsid w:val="008450DF"/>
    <w:rsid w:val="00945DBE"/>
    <w:rsid w:val="009C78B6"/>
    <w:rsid w:val="00A429A4"/>
    <w:rsid w:val="00A7784F"/>
    <w:rsid w:val="00AF17CA"/>
    <w:rsid w:val="00B322DA"/>
    <w:rsid w:val="00BA2D1E"/>
    <w:rsid w:val="00C07E84"/>
    <w:rsid w:val="00C5474F"/>
    <w:rsid w:val="00CC1E78"/>
    <w:rsid w:val="00D454C1"/>
    <w:rsid w:val="00D61083"/>
    <w:rsid w:val="00D64D0A"/>
    <w:rsid w:val="00DD256C"/>
    <w:rsid w:val="00F403F5"/>
    <w:rsid w:val="00F67EA1"/>
    <w:rsid w:val="00F846D8"/>
    <w:rsid w:val="00FB257F"/>
    <w:rsid w:val="00FF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449B"/>
  <w15:docId w15:val="{5FC69EE3-7297-43EF-BB0F-A7576D7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25</cp:revision>
  <cp:lastPrinted>2021-01-25T06:38:00Z</cp:lastPrinted>
  <dcterms:created xsi:type="dcterms:W3CDTF">2019-07-11T07:53:00Z</dcterms:created>
  <dcterms:modified xsi:type="dcterms:W3CDTF">2023-11-24T07:13:00Z</dcterms:modified>
</cp:coreProperties>
</file>