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602D17" w:rsidRPr="00C364C2" w:rsidRDefault="00602D17" w:rsidP="00081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4C2">
        <w:rPr>
          <w:rFonts w:ascii="Times New Roman" w:hAnsi="Times New Roman" w:cs="Times New Roman"/>
          <w:sz w:val="28"/>
          <w:szCs w:val="28"/>
        </w:rPr>
        <w:t>За  12 месяцев 2018 года поступило 860 письменных обращений, 244 обращений на личном приёме  и 444 обращений по телефону доверия от  граждан по различным вопросам в области ЖКХ и социальной политики.</w:t>
      </w:r>
    </w:p>
    <w:p w:rsidR="00602D17" w:rsidRPr="00C364C2" w:rsidRDefault="00602D17" w:rsidP="00602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4C2">
        <w:rPr>
          <w:rFonts w:ascii="Times New Roman" w:hAnsi="Times New Roman" w:cs="Times New Roman"/>
          <w:sz w:val="28"/>
          <w:szCs w:val="28"/>
        </w:rPr>
        <w:t>Статистика показывает,  что социально-значимыми из них являются благоустройство и санитарное состояние территории Гулькевичского городского поселения Гулькевичского района.</w:t>
      </w:r>
    </w:p>
    <w:p w:rsidR="00602D17" w:rsidRPr="00C364C2" w:rsidRDefault="00602D17" w:rsidP="006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C364C2" w:rsidRDefault="001C3B6F" w:rsidP="006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4C2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Pr="00C364C2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4C2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 w:rsidRPr="00C364C2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FD5C30" w:rsidRPr="00C364C2">
        <w:rPr>
          <w:rFonts w:ascii="Times New Roman" w:hAnsi="Times New Roman" w:cs="Times New Roman"/>
          <w:sz w:val="28"/>
          <w:szCs w:val="28"/>
        </w:rPr>
        <w:t>8</w:t>
      </w:r>
      <w:r w:rsidR="00541EE1" w:rsidRPr="00C364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C364C2" w:rsidRDefault="001C3B6F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C364C2" w:rsidTr="001C3B6F">
        <w:tc>
          <w:tcPr>
            <w:tcW w:w="577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C364C2" w:rsidRDefault="006B4C98" w:rsidP="001A7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5CD" w:rsidRPr="00C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319" w:rsidRPr="00C364C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1C3B6F" w:rsidRPr="00C364C2" w:rsidTr="001C3B6F">
        <w:tc>
          <w:tcPr>
            <w:tcW w:w="577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C364C2" w:rsidRDefault="004F65C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C364C2" w:rsidTr="001C3B6F">
        <w:tc>
          <w:tcPr>
            <w:tcW w:w="577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 w:rsidRPr="00C3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C364C2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C364C2" w:rsidRDefault="006B4C98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6B4C98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6B4C98" w:rsidP="00970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6B4C98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23D86" w:rsidP="006B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B4C98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6B4C98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6B4C98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36,74 %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6B4C98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6B4C98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FD5C3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6B4C98" w:rsidP="0048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39221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6B4C98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6B4C9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6B4C98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6B4C98" w:rsidP="00524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6B4C98" w:rsidP="006B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523D8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6B4C9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6B4C9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6B4C9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6B4C9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</w:tbl>
    <w:p w:rsidR="00C12503" w:rsidRDefault="00C12503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Pr="00C16577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22C" w:rsidRPr="00C16577" w:rsidSect="00602D1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46DDE"/>
    <w:rsid w:val="00065F03"/>
    <w:rsid w:val="00081BF4"/>
    <w:rsid w:val="0009582D"/>
    <w:rsid w:val="000B59AC"/>
    <w:rsid w:val="000D1A55"/>
    <w:rsid w:val="000D7568"/>
    <w:rsid w:val="00142ABB"/>
    <w:rsid w:val="00152F4F"/>
    <w:rsid w:val="001777CC"/>
    <w:rsid w:val="001A03BF"/>
    <w:rsid w:val="001A7319"/>
    <w:rsid w:val="001C0067"/>
    <w:rsid w:val="001C3B6F"/>
    <w:rsid w:val="002213E1"/>
    <w:rsid w:val="002252A8"/>
    <w:rsid w:val="00240C05"/>
    <w:rsid w:val="00250BFC"/>
    <w:rsid w:val="00273FC7"/>
    <w:rsid w:val="00276EE0"/>
    <w:rsid w:val="0029572B"/>
    <w:rsid w:val="002A6C10"/>
    <w:rsid w:val="002F25CA"/>
    <w:rsid w:val="0031248F"/>
    <w:rsid w:val="00320B81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5CD"/>
    <w:rsid w:val="00523D86"/>
    <w:rsid w:val="005247C8"/>
    <w:rsid w:val="00541EE1"/>
    <w:rsid w:val="00544FC9"/>
    <w:rsid w:val="0055363C"/>
    <w:rsid w:val="0056750F"/>
    <w:rsid w:val="00594267"/>
    <w:rsid w:val="005C795B"/>
    <w:rsid w:val="005D0C91"/>
    <w:rsid w:val="00602D17"/>
    <w:rsid w:val="0060362D"/>
    <w:rsid w:val="00630913"/>
    <w:rsid w:val="006B4C98"/>
    <w:rsid w:val="006B5637"/>
    <w:rsid w:val="006C66DC"/>
    <w:rsid w:val="006D54F3"/>
    <w:rsid w:val="007026F4"/>
    <w:rsid w:val="007537DF"/>
    <w:rsid w:val="00790860"/>
    <w:rsid w:val="007A222C"/>
    <w:rsid w:val="007B3528"/>
    <w:rsid w:val="007C50CB"/>
    <w:rsid w:val="00807320"/>
    <w:rsid w:val="008C4A87"/>
    <w:rsid w:val="008E65A2"/>
    <w:rsid w:val="00915ABD"/>
    <w:rsid w:val="00944890"/>
    <w:rsid w:val="00963612"/>
    <w:rsid w:val="00970C49"/>
    <w:rsid w:val="00974F7B"/>
    <w:rsid w:val="0099548A"/>
    <w:rsid w:val="009B2F7F"/>
    <w:rsid w:val="009C302D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C6F4D"/>
    <w:rsid w:val="00C12503"/>
    <w:rsid w:val="00C16577"/>
    <w:rsid w:val="00C364C2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E3B91"/>
    <w:rsid w:val="00E43F30"/>
    <w:rsid w:val="00E52A1F"/>
    <w:rsid w:val="00E96A4C"/>
    <w:rsid w:val="00EA223D"/>
    <w:rsid w:val="00EF5D66"/>
    <w:rsid w:val="00F2158A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6F35-8BA2-4A0D-81CC-CE1D8D78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52</cp:revision>
  <cp:lastPrinted>2018-10-01T08:28:00Z</cp:lastPrinted>
  <dcterms:created xsi:type="dcterms:W3CDTF">2013-03-26T05:38:00Z</dcterms:created>
  <dcterms:modified xsi:type="dcterms:W3CDTF">2022-03-21T13:07:00Z</dcterms:modified>
</cp:coreProperties>
</file>